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94" w:rsidRDefault="004E4B6B" w:rsidP="00BE5794">
      <w:pPr>
        <w:spacing w:after="0" w:line="240" w:lineRule="auto"/>
        <w:ind w:left="0" w:right="0" w:firstLine="0"/>
        <w:rPr>
          <w:color w:val="auto"/>
          <w:sz w:val="22"/>
        </w:rPr>
      </w:pPr>
      <w:bookmarkStart w:id="0" w:name="_GoBack"/>
      <w:r>
        <w:rPr>
          <w:noProof/>
          <w:color w:val="auto"/>
          <w:sz w:val="22"/>
        </w:rPr>
        <w:drawing>
          <wp:inline distT="0" distB="0" distL="0" distR="0">
            <wp:extent cx="4156075" cy="594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 6 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075" cy="5943600"/>
                    </a:xfrm>
                    <a:prstGeom prst="rect">
                      <a:avLst/>
                    </a:prstGeom>
                  </pic:spPr>
                </pic:pic>
              </a:graphicData>
            </a:graphic>
          </wp:inline>
        </w:drawing>
      </w:r>
      <w:bookmarkEnd w:id="0"/>
      <w:r w:rsidR="00BE5794">
        <w:rPr>
          <w:color w:val="auto"/>
          <w:sz w:val="22"/>
        </w:rPr>
        <w:t xml:space="preserve">                                                                                                                </w:t>
      </w:r>
    </w:p>
    <w:p w:rsidR="00BE5794" w:rsidRDefault="00BE5794" w:rsidP="00BE5794">
      <w:pPr>
        <w:spacing w:after="0" w:line="240" w:lineRule="auto"/>
        <w:ind w:left="0" w:right="0" w:firstLine="0"/>
        <w:rPr>
          <w:color w:val="auto"/>
          <w:sz w:val="22"/>
        </w:rPr>
      </w:pPr>
    </w:p>
    <w:p w:rsidR="00BE5794" w:rsidRDefault="00BE5794" w:rsidP="00BE5794">
      <w:pPr>
        <w:spacing w:after="0" w:line="240" w:lineRule="auto"/>
        <w:ind w:left="0" w:right="0" w:firstLine="0"/>
        <w:rPr>
          <w:color w:val="auto"/>
          <w:sz w:val="22"/>
        </w:rPr>
      </w:pPr>
    </w:p>
    <w:p w:rsidR="0085215B" w:rsidRPr="00543AA2" w:rsidRDefault="0085215B" w:rsidP="0085215B">
      <w:pPr>
        <w:spacing w:after="0" w:line="240" w:lineRule="auto"/>
        <w:ind w:left="0" w:right="0" w:firstLine="0"/>
        <w:rPr>
          <w:color w:val="auto"/>
          <w:sz w:val="22"/>
        </w:rPr>
      </w:pPr>
    </w:p>
    <w:p w:rsidR="00417D53" w:rsidRPr="00543AA2" w:rsidRDefault="00417D53">
      <w:pPr>
        <w:spacing w:after="96" w:line="259" w:lineRule="auto"/>
        <w:ind w:left="0" w:right="0" w:firstLine="0"/>
        <w:rPr>
          <w:sz w:val="22"/>
        </w:rPr>
      </w:pPr>
    </w:p>
    <w:p w:rsidR="00417D53" w:rsidRDefault="00417D53">
      <w:pPr>
        <w:spacing w:after="0" w:line="259" w:lineRule="auto"/>
        <w:ind w:left="0" w:right="706" w:firstLine="0"/>
        <w:jc w:val="center"/>
      </w:pPr>
    </w:p>
    <w:p w:rsidR="00417D53" w:rsidRDefault="00CE7F10">
      <w:pPr>
        <w:spacing w:after="0" w:line="259" w:lineRule="auto"/>
        <w:ind w:left="0" w:right="0" w:firstLine="0"/>
      </w:pPr>
      <w:r>
        <w:t xml:space="preserve"> </w:t>
      </w:r>
    </w:p>
    <w:p w:rsidR="0085215B" w:rsidRDefault="0085215B">
      <w:pPr>
        <w:ind w:left="-5" w:right="783"/>
      </w:pPr>
    </w:p>
    <w:p w:rsidR="0085215B" w:rsidRDefault="0085215B">
      <w:pPr>
        <w:ind w:left="-5" w:right="783"/>
      </w:pPr>
    </w:p>
    <w:p w:rsidR="0085215B" w:rsidRDefault="0085215B">
      <w:pPr>
        <w:ind w:left="-5" w:right="783"/>
      </w:pPr>
    </w:p>
    <w:p w:rsidR="0085215B" w:rsidRDefault="0085215B">
      <w:pPr>
        <w:ind w:left="-5" w:right="783"/>
      </w:pPr>
    </w:p>
    <w:p w:rsidR="0085215B" w:rsidRDefault="0085215B">
      <w:pPr>
        <w:ind w:left="-5" w:right="783"/>
      </w:pPr>
    </w:p>
    <w:p w:rsidR="0085215B" w:rsidRDefault="0085215B">
      <w:pPr>
        <w:ind w:left="-5" w:right="783"/>
      </w:pPr>
    </w:p>
    <w:p w:rsidR="0085215B" w:rsidRDefault="0085215B">
      <w:pPr>
        <w:ind w:left="-5" w:right="783"/>
      </w:pPr>
    </w:p>
    <w:p w:rsidR="0085215B" w:rsidRDefault="0085215B">
      <w:pPr>
        <w:ind w:left="-5" w:right="783"/>
      </w:pPr>
    </w:p>
    <w:p w:rsidR="004566EC" w:rsidRDefault="00CE7F10">
      <w:pPr>
        <w:ind w:left="-5" w:right="783"/>
      </w:pPr>
      <w:r>
        <w:t xml:space="preserve">Адаптированная рабочая программа составлена на основе примерной  программы и  рабочей программы  Е.А.Ковалѐва. </w:t>
      </w:r>
    </w:p>
    <w:p w:rsidR="00417D53" w:rsidRDefault="00CE7F10">
      <w:pPr>
        <w:ind w:left="-5" w:right="783"/>
      </w:pPr>
      <w:r>
        <w:t xml:space="preserve">Технология. Сельскохозяйственный труд. 5-9 кл. - в сб. Программы СКОУ VIII  вида  5-9 класс : в 2 сб/ под редакцией В.В.  Воронковой: - М.: ВЛАДОС, </w:t>
      </w:r>
    </w:p>
    <w:p w:rsidR="00417D53" w:rsidRDefault="00CE7F10">
      <w:pPr>
        <w:ind w:left="-5" w:right="783"/>
      </w:pPr>
      <w:r>
        <w:t xml:space="preserve">2014 </w:t>
      </w:r>
    </w:p>
    <w:p w:rsidR="00417D53" w:rsidRDefault="00CE7F10">
      <w:pPr>
        <w:pStyle w:val="2"/>
      </w:pPr>
      <w:r>
        <w:t>1. ПОЯСНИТЕЛЬНАЯ ЗАПИСКА</w:t>
      </w:r>
      <w:r>
        <w:rPr>
          <w:b w:val="0"/>
        </w:rPr>
        <w:t xml:space="preserve"> </w:t>
      </w:r>
    </w:p>
    <w:p w:rsidR="00417D53" w:rsidRPr="00E948DB" w:rsidRDefault="00CE7F10">
      <w:pPr>
        <w:ind w:left="-5" w:right="783"/>
        <w:rPr>
          <w:b/>
        </w:rPr>
      </w:pPr>
      <w:r>
        <w:t xml:space="preserve"> </w:t>
      </w:r>
      <w:r w:rsidRPr="00E948DB">
        <w:rPr>
          <w:b/>
        </w:rPr>
        <w:t xml:space="preserve">1.1. Рабочая программа составлена на основании: </w:t>
      </w:r>
    </w:p>
    <w:p w:rsidR="00417D53" w:rsidRDefault="00CE7F10">
      <w:pPr>
        <w:numPr>
          <w:ilvl w:val="0"/>
          <w:numId w:val="1"/>
        </w:numPr>
        <w:ind w:right="783" w:hanging="180"/>
      </w:pPr>
      <w:r>
        <w:t xml:space="preserve">Федерального закона от 29.12.2012 № 273-ФЗ «Об образовании в Российской Федерации»; </w:t>
      </w:r>
    </w:p>
    <w:p w:rsidR="00417D53" w:rsidRDefault="00CE7F10">
      <w:pPr>
        <w:numPr>
          <w:ilvl w:val="0"/>
          <w:numId w:val="1"/>
        </w:numPr>
        <w:ind w:right="783" w:hanging="180"/>
      </w:pPr>
      <w: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Приказ Министерства образования и науки Российской Федерации от 19 декабря 2014г. № 1599; </w:t>
      </w:r>
    </w:p>
    <w:p w:rsidR="00417D53" w:rsidRDefault="00CE7F10">
      <w:pPr>
        <w:numPr>
          <w:ilvl w:val="0"/>
          <w:numId w:val="2"/>
        </w:numPr>
        <w:ind w:right="783" w:hanging="140"/>
      </w:pPr>
      <w:r>
        <w:t xml:space="preserve">Программы специальной (коррекционной) образовательной школы VIII вида: 5-9 кл./ Под   редакцией В.В. Воронковой (раздел </w:t>
      </w:r>
    </w:p>
    <w:p w:rsidR="00417D53" w:rsidRDefault="00CE7F10">
      <w:pPr>
        <w:ind w:left="-5" w:right="783"/>
      </w:pPr>
      <w:r>
        <w:t xml:space="preserve">«Профессионально-трудовое обучение (Сельскохозяйственный труд)» автор В.В. Воронкова) - Москва: Гуманитарный издательский центр ВЛАДОС, 2000 г.  Сб. 2;  </w:t>
      </w:r>
    </w:p>
    <w:p w:rsidR="00417D53" w:rsidRDefault="00CE7F10">
      <w:pPr>
        <w:numPr>
          <w:ilvl w:val="0"/>
          <w:numId w:val="2"/>
        </w:numPr>
        <w:ind w:right="783" w:hanging="140"/>
      </w:pPr>
      <w:r>
        <w:t xml:space="preserve">Приказа Министерства образования и науки РФ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17D53" w:rsidRDefault="00CE7F10">
      <w:pPr>
        <w:numPr>
          <w:ilvl w:val="0"/>
          <w:numId w:val="2"/>
        </w:numPr>
        <w:ind w:right="783" w:hanging="140"/>
      </w:pPr>
      <w:r>
        <w:lastRenderedPageBreak/>
        <w:t xml:space="preserve">Постановлением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417D53" w:rsidRDefault="00CE7F10">
      <w:pPr>
        <w:numPr>
          <w:ilvl w:val="1"/>
          <w:numId w:val="3"/>
        </w:numPr>
        <w:ind w:right="783" w:hanging="420"/>
      </w:pPr>
      <w:r>
        <w:t xml:space="preserve">Программа специальной (коррекционной) образовательной школы VIII вида: 5-9 кл./ Под   редакцией В.В. Воронковой (раздел «Профессионально-трудовое обучение (Сельскохозяйственный труд)» автор В.В. Воронкова) - Москва: Гуманитарный издательский центр ВЛАДОС, 2000 г.  Сб.    </w:t>
      </w:r>
    </w:p>
    <w:p w:rsidR="00417D53" w:rsidRDefault="00CE7F10">
      <w:pPr>
        <w:numPr>
          <w:ilvl w:val="1"/>
          <w:numId w:val="3"/>
        </w:numPr>
        <w:ind w:right="783" w:hanging="420"/>
      </w:pPr>
      <w:r>
        <w:t xml:space="preserve">Предмет «Профессионально-трудовое обучение» (Сельскохозяйственный труд) входит в образовательную область «Трудовая подготовка»   </w:t>
      </w:r>
    </w:p>
    <w:p w:rsidR="00417D53" w:rsidRDefault="00CE7F10">
      <w:pPr>
        <w:spacing w:after="0" w:line="259" w:lineRule="auto"/>
        <w:ind w:left="0" w:right="0" w:firstLine="0"/>
      </w:pPr>
      <w:r>
        <w:t xml:space="preserve"> </w:t>
      </w:r>
    </w:p>
    <w:p w:rsidR="00417D53" w:rsidRDefault="00CE7F10">
      <w:pPr>
        <w:spacing w:after="19" w:line="259" w:lineRule="auto"/>
        <w:ind w:left="0" w:right="0" w:firstLine="0"/>
      </w:pPr>
      <w:r>
        <w:t xml:space="preserve"> </w:t>
      </w:r>
    </w:p>
    <w:p w:rsidR="000F002E" w:rsidRDefault="000F002E" w:rsidP="000F002E">
      <w:pPr>
        <w:ind w:left="1140" w:right="783" w:firstLine="0"/>
        <w:rPr>
          <w:b/>
        </w:rPr>
      </w:pPr>
    </w:p>
    <w:p w:rsidR="00417D53" w:rsidRPr="00E948DB" w:rsidRDefault="00CE7F10">
      <w:pPr>
        <w:numPr>
          <w:ilvl w:val="1"/>
          <w:numId w:val="3"/>
        </w:numPr>
        <w:ind w:right="783" w:hanging="420"/>
        <w:rPr>
          <w:b/>
        </w:rPr>
      </w:pPr>
      <w:r w:rsidRPr="00E948DB">
        <w:rPr>
          <w:b/>
        </w:rPr>
        <w:t xml:space="preserve">Рабочая программа направлена на достижение следующих целей:  </w:t>
      </w:r>
    </w:p>
    <w:p w:rsidR="00417D53" w:rsidRDefault="00CE7F10">
      <w:pPr>
        <w:numPr>
          <w:ilvl w:val="0"/>
          <w:numId w:val="2"/>
        </w:numPr>
        <w:ind w:right="783" w:hanging="140"/>
      </w:pPr>
      <w:r>
        <w:rPr>
          <w:u w:val="single" w:color="000000"/>
        </w:rPr>
        <w:t>освоение</w:t>
      </w:r>
      <w:r>
        <w:t xml:space="preserve"> технологических знаний,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417D53" w:rsidRDefault="00CE7F10">
      <w:pPr>
        <w:numPr>
          <w:ilvl w:val="0"/>
          <w:numId w:val="2"/>
        </w:numPr>
        <w:ind w:right="783" w:hanging="140"/>
      </w:pPr>
      <w:r>
        <w:rPr>
          <w:u w:val="single" w:color="000000"/>
        </w:rPr>
        <w:t>овладение</w:t>
      </w:r>
      <w:r>
        <w:t xml:space="preserve"> трудовыми и специальными умениями, необходимыми для поиска и использования технологической информации,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r>
        <w:rPr>
          <w:u w:val="single" w:color="000000"/>
        </w:rPr>
        <w:t>- развитие</w:t>
      </w:r>
      <w:r>
        <w:t xml:space="preserve"> познавательных интересов, технического мышления, пространственного воображения, творческих, коммуникативных и организаторских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  </w:t>
      </w:r>
      <w:r>
        <w:rPr>
          <w:u w:val="single" w:color="000000"/>
        </w:rPr>
        <w:t>- воспитание</w:t>
      </w:r>
      <w: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 формирование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общественной собственности и т. п.; </w:t>
      </w:r>
    </w:p>
    <w:p w:rsidR="00417D53" w:rsidRDefault="00CE7F10">
      <w:pPr>
        <w:numPr>
          <w:ilvl w:val="0"/>
          <w:numId w:val="2"/>
        </w:numPr>
        <w:ind w:right="783" w:hanging="140"/>
      </w:pPr>
      <w:r>
        <w:rPr>
          <w:u w:val="single" w:color="000000"/>
        </w:rPr>
        <w:lastRenderedPageBreak/>
        <w:t>получение</w:t>
      </w:r>
      <w:r>
        <w:t xml:space="preserve"> опыта применения технологических знаний и умений в самостоятельной практической деятельности,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   </w:t>
      </w:r>
    </w:p>
    <w:p w:rsidR="00417D53" w:rsidRPr="00E948DB" w:rsidRDefault="00CE7F10">
      <w:pPr>
        <w:ind w:left="-5" w:right="783"/>
        <w:rPr>
          <w:b/>
        </w:rPr>
      </w:pPr>
      <w:r w:rsidRPr="00E948DB">
        <w:rPr>
          <w:b/>
        </w:rPr>
        <w:t xml:space="preserve">1.5. Задачи:  </w:t>
      </w:r>
    </w:p>
    <w:p w:rsidR="00417D53" w:rsidRDefault="00CE7F10">
      <w:pPr>
        <w:numPr>
          <w:ilvl w:val="0"/>
          <w:numId w:val="2"/>
        </w:numPr>
        <w:ind w:right="783" w:hanging="140"/>
      </w:pPr>
      <w:r>
        <w:t xml:space="preserve">развитие познавательно-трудовой активности; </w:t>
      </w:r>
    </w:p>
    <w:p w:rsidR="00417D53" w:rsidRDefault="00CE7F10">
      <w:pPr>
        <w:numPr>
          <w:ilvl w:val="0"/>
          <w:numId w:val="2"/>
        </w:numPr>
        <w:ind w:right="783" w:hanging="140"/>
      </w:pPr>
      <w:r>
        <w:t xml:space="preserve">формирование творческой личности, развитие эстетического чувства и инициативы; </w:t>
      </w:r>
    </w:p>
    <w:p w:rsidR="00417D53" w:rsidRDefault="00CE7F10">
      <w:pPr>
        <w:numPr>
          <w:ilvl w:val="0"/>
          <w:numId w:val="2"/>
        </w:numPr>
        <w:ind w:right="783" w:hanging="140"/>
      </w:pPr>
      <w:r>
        <w:t xml:space="preserve">формирование знаний и умений, необходимых для выполнения практических работ; </w:t>
      </w:r>
    </w:p>
    <w:p w:rsidR="00417D53" w:rsidRDefault="00CE7F10">
      <w:pPr>
        <w:ind w:left="-5" w:right="783"/>
      </w:pPr>
      <w:r>
        <w:t xml:space="preserve">-воспитание ответственного отношения к труду и результатам труда, формирование         </w:t>
      </w:r>
    </w:p>
    <w:p w:rsidR="004817F1" w:rsidRDefault="00CE7F10">
      <w:pPr>
        <w:numPr>
          <w:ilvl w:val="0"/>
          <w:numId w:val="2"/>
        </w:numPr>
        <w:ind w:right="783" w:hanging="140"/>
      </w:pPr>
      <w:r>
        <w:t xml:space="preserve">формирование отношения к труду, как нравственной норме и источнику средств существования;         </w:t>
      </w:r>
    </w:p>
    <w:p w:rsidR="00417D53" w:rsidRDefault="00CE7F10">
      <w:pPr>
        <w:numPr>
          <w:ilvl w:val="0"/>
          <w:numId w:val="2"/>
        </w:numPr>
        <w:ind w:right="783" w:hanging="140"/>
      </w:pPr>
      <w:r>
        <w:t xml:space="preserve"> - обучение культуре труда и служебных отношений           </w:t>
      </w:r>
    </w:p>
    <w:p w:rsidR="00417D53" w:rsidRDefault="00CE7F10">
      <w:pPr>
        <w:numPr>
          <w:ilvl w:val="0"/>
          <w:numId w:val="2"/>
        </w:numPr>
        <w:ind w:right="783" w:hanging="140"/>
      </w:pPr>
      <w:r>
        <w:t xml:space="preserve">сообщение учащимся необходимых знаний по технологии пошива изделий и свойств тканей;           </w:t>
      </w:r>
    </w:p>
    <w:p w:rsidR="00417D53" w:rsidRDefault="00CE7F10">
      <w:pPr>
        <w:numPr>
          <w:ilvl w:val="0"/>
          <w:numId w:val="2"/>
        </w:numPr>
        <w:ind w:right="783" w:hanging="140"/>
      </w:pPr>
      <w:r>
        <w:t xml:space="preserve">формирование практических умений навыков при выполнении заданий по пошиву легкого платья          </w:t>
      </w:r>
    </w:p>
    <w:p w:rsidR="00417D53" w:rsidRDefault="00CE7F10">
      <w:pPr>
        <w:numPr>
          <w:ilvl w:val="0"/>
          <w:numId w:val="2"/>
        </w:numPr>
        <w:ind w:right="783" w:hanging="140"/>
      </w:pPr>
      <w:r>
        <w:t xml:space="preserve">обучение приемам безопасной работы на швейной машине с электроприводом и оборудовании мастерской.   </w:t>
      </w:r>
    </w:p>
    <w:p w:rsidR="00417D53" w:rsidRDefault="00CE7F10">
      <w:pPr>
        <w:ind w:left="-5" w:right="783"/>
      </w:pPr>
      <w:r>
        <w:rPr>
          <w:b/>
        </w:rPr>
        <w:t>1.6.</w:t>
      </w:r>
      <w:r>
        <w:t xml:space="preserve"> Рабочая программа рассчитана на 34 учебные недели: Продолжительность обучения составляет 5 лет, с пятого по девятый класс. </w:t>
      </w:r>
    </w:p>
    <w:p w:rsidR="00417D53" w:rsidRDefault="00CE7F10">
      <w:pPr>
        <w:numPr>
          <w:ilvl w:val="0"/>
          <w:numId w:val="4"/>
        </w:numPr>
        <w:ind w:right="783" w:hanging="180"/>
      </w:pPr>
      <w:r>
        <w:t xml:space="preserve">класс –  часов 204(6 часов в неделю); </w:t>
      </w:r>
    </w:p>
    <w:p w:rsidR="00417D53" w:rsidRDefault="00CE7F10">
      <w:pPr>
        <w:numPr>
          <w:ilvl w:val="0"/>
          <w:numId w:val="4"/>
        </w:numPr>
        <w:ind w:right="783" w:hanging="180"/>
      </w:pPr>
      <w:r>
        <w:t xml:space="preserve">класс – часов 204 (6 часов в неделю) </w:t>
      </w:r>
    </w:p>
    <w:p w:rsidR="00DC7207" w:rsidRDefault="00CE7F10">
      <w:pPr>
        <w:numPr>
          <w:ilvl w:val="0"/>
          <w:numId w:val="4"/>
        </w:numPr>
        <w:ind w:right="783" w:hanging="180"/>
      </w:pPr>
      <w:r>
        <w:t xml:space="preserve">класс –часов 238( 7 часов в неделю) </w:t>
      </w:r>
    </w:p>
    <w:p w:rsidR="00417D53" w:rsidRDefault="00CE7F10" w:rsidP="00DC7207">
      <w:pPr>
        <w:ind w:left="0" w:right="783" w:firstLine="0"/>
      </w:pPr>
      <w:r>
        <w:t>8 класс – часов 2</w:t>
      </w:r>
      <w:r w:rsidR="00DC7207" w:rsidRPr="00DC7207">
        <w:t>38</w:t>
      </w:r>
      <w:r>
        <w:t>(</w:t>
      </w:r>
      <w:r w:rsidR="00DC7207" w:rsidRPr="00DC7207">
        <w:t>7</w:t>
      </w:r>
      <w:r>
        <w:t xml:space="preserve"> часов в неделю) </w:t>
      </w:r>
    </w:p>
    <w:p w:rsidR="00417D53" w:rsidRDefault="00CE7F10">
      <w:pPr>
        <w:ind w:left="-5" w:right="783"/>
      </w:pPr>
      <w:r>
        <w:t xml:space="preserve">9 класс – .часов 272(8 часов в неделю) </w:t>
      </w:r>
    </w:p>
    <w:p w:rsidR="00417D53" w:rsidRDefault="00CE7F10">
      <w:pPr>
        <w:ind w:left="-5" w:right="783"/>
      </w:pPr>
      <w:r>
        <w:t xml:space="preserve">Данная программа учитывает особенности познавательной деятельности умственно отсталых детей. Она, как и другие программы, направлена на всестороннее развитие личности учащихся, способствует их умственному развитию, обеспечивает трудовое, эстетическое воспитание. Программа содержит материал, помогающий обучающимся достичь такого уровня знаний и умений, который необходим им для социальной адаптации. </w:t>
      </w:r>
    </w:p>
    <w:p w:rsidR="00417D53" w:rsidRDefault="00CE7F10">
      <w:pPr>
        <w:ind w:left="-5" w:right="783"/>
      </w:pPr>
      <w:r>
        <w:t xml:space="preserve">В связи с отсутствием в школе пришкольного участка и животных,занятия проводятся теоретически с использованием наглядности и фильмов по темам. </w:t>
      </w:r>
    </w:p>
    <w:p w:rsidR="00417D53" w:rsidRPr="004817F1" w:rsidRDefault="00CE7F10">
      <w:pPr>
        <w:ind w:left="-5" w:right="783"/>
      </w:pPr>
      <w:r>
        <w:t xml:space="preserve">Промежуточная аттестация проводится в седьмом классе в форме тестирования,5,6,8,9 классы  оценка выставляется по среднему баллу за учебный год. </w:t>
      </w:r>
      <w:r w:rsidR="004817F1">
        <w:t>В 9 классе сдается экзамен.</w:t>
      </w:r>
    </w:p>
    <w:p w:rsidR="00417D53" w:rsidRDefault="00CE7F10">
      <w:pPr>
        <w:spacing w:after="27" w:line="259" w:lineRule="auto"/>
        <w:ind w:left="0" w:right="0" w:firstLine="0"/>
      </w:pPr>
      <w:r>
        <w:t xml:space="preserve"> </w:t>
      </w:r>
    </w:p>
    <w:p w:rsidR="00417D53" w:rsidRDefault="00CE7F10">
      <w:pPr>
        <w:pStyle w:val="2"/>
        <w:ind w:right="787"/>
      </w:pPr>
      <w:r>
        <w:lastRenderedPageBreak/>
        <w:t xml:space="preserve">2. ПЛАНИРУЕМЫЕ РЕЗУЛЬТАТЫ ОСВОЕНИЯ УЧЕБНОГО ПРЕДМЕТА </w:t>
      </w:r>
    </w:p>
    <w:p w:rsidR="00417D53" w:rsidRDefault="00CE7F10">
      <w:pPr>
        <w:spacing w:after="31"/>
        <w:ind w:left="0" w:right="4819" w:firstLine="4252"/>
      </w:pPr>
      <w:r>
        <w:rPr>
          <w:b/>
        </w:rPr>
        <w:t xml:space="preserve">Ценностные ориентиры содержания учебного предмета </w:t>
      </w:r>
      <w:r>
        <w:t xml:space="preserve">В результате обучения обучающиеся овладеют: </w:t>
      </w:r>
    </w:p>
    <w:p w:rsidR="00417D53" w:rsidRDefault="00CE7F10">
      <w:pPr>
        <w:numPr>
          <w:ilvl w:val="0"/>
          <w:numId w:val="5"/>
        </w:numPr>
        <w:ind w:right="783" w:hanging="360"/>
      </w:pPr>
      <w:r>
        <w:t xml:space="preserve">навыками использования распространенных ручных инструментов и приборов,  </w:t>
      </w:r>
    </w:p>
    <w:p w:rsidR="00417D53" w:rsidRDefault="00CE7F10">
      <w:pPr>
        <w:numPr>
          <w:ilvl w:val="0"/>
          <w:numId w:val="5"/>
        </w:numPr>
        <w:ind w:right="783" w:hanging="360"/>
      </w:pPr>
      <w:r>
        <w:t xml:space="preserve">уважительным отношением к труду и результатам труда, </w:t>
      </w:r>
    </w:p>
    <w:p w:rsidR="00417D53" w:rsidRDefault="00CE7F10">
      <w:pPr>
        <w:numPr>
          <w:ilvl w:val="0"/>
          <w:numId w:val="5"/>
        </w:numPr>
        <w:ind w:right="783" w:hanging="360"/>
      </w:pPr>
      <w:r>
        <w:t xml:space="preserve">развитием основных мыслительных операций, </w:t>
      </w:r>
    </w:p>
    <w:p w:rsidR="00417D53" w:rsidRDefault="00CE7F10">
      <w:pPr>
        <w:numPr>
          <w:ilvl w:val="0"/>
          <w:numId w:val="5"/>
        </w:numPr>
        <w:spacing w:after="3" w:line="283" w:lineRule="auto"/>
        <w:ind w:right="783" w:hanging="360"/>
      </w:pPr>
      <w:r>
        <w:t xml:space="preserve">развитием наглядно-образного и словесно-логического мышления, </w:t>
      </w:r>
      <w:r>
        <w:rPr>
          <w:rFonts w:ascii="Segoe UI Symbol" w:eastAsia="Segoe UI Symbol" w:hAnsi="Segoe UI Symbol" w:cs="Segoe UI Symbol"/>
        </w:rPr>
        <w:t>•</w:t>
      </w:r>
      <w:r>
        <w:rPr>
          <w:rFonts w:ascii="Arial" w:eastAsia="Arial" w:hAnsi="Arial" w:cs="Arial"/>
        </w:rPr>
        <w:t xml:space="preserve"> </w:t>
      </w:r>
      <w:r>
        <w:t xml:space="preserve">коррекцией нарушений  эмоционально-личностной сферы, </w:t>
      </w:r>
      <w:r>
        <w:rPr>
          <w:rFonts w:ascii="Segoe UI Symbol" w:eastAsia="Segoe UI Symbol" w:hAnsi="Segoe UI Symbol" w:cs="Segoe UI Symbol"/>
          <w:color w:val="333333"/>
        </w:rPr>
        <w:t>•</w:t>
      </w:r>
      <w:r>
        <w:rPr>
          <w:rFonts w:ascii="Arial" w:eastAsia="Arial" w:hAnsi="Arial" w:cs="Arial"/>
          <w:color w:val="333333"/>
        </w:rPr>
        <w:t xml:space="preserve"> </w:t>
      </w:r>
      <w:r>
        <w:t>обогащением  словарного запаса.</w:t>
      </w:r>
      <w:r>
        <w:rPr>
          <w:color w:val="333333"/>
        </w:rPr>
        <w:t xml:space="preserve"> </w:t>
      </w:r>
    </w:p>
    <w:p w:rsidR="00417D53" w:rsidRDefault="00CE7F10">
      <w:pPr>
        <w:spacing w:after="3"/>
        <w:ind w:left="0" w:right="2866" w:firstLine="3589"/>
      </w:pPr>
      <w:r>
        <w:rPr>
          <w:b/>
        </w:rPr>
        <w:t xml:space="preserve"> Личностные,  предметные результаты освоения учебного предмета</w:t>
      </w:r>
      <w:r>
        <w:t xml:space="preserve"> </w:t>
      </w:r>
      <w:r>
        <w:rPr>
          <w:b/>
        </w:rPr>
        <w:t xml:space="preserve">Личностные: </w:t>
      </w:r>
    </w:p>
    <w:p w:rsidR="00417D53" w:rsidRDefault="00CE7F10">
      <w:pPr>
        <w:numPr>
          <w:ilvl w:val="0"/>
          <w:numId w:val="5"/>
        </w:numPr>
        <w:ind w:right="783" w:hanging="360"/>
      </w:pPr>
      <w:r>
        <w:t xml:space="preserve">Формирование уважительного отношения к иному мнению, истории и культуре других народов. </w:t>
      </w:r>
    </w:p>
    <w:p w:rsidR="00417D53" w:rsidRDefault="00CE7F10">
      <w:pPr>
        <w:numPr>
          <w:ilvl w:val="0"/>
          <w:numId w:val="5"/>
        </w:numPr>
        <w:ind w:right="783" w:hanging="360"/>
      </w:pPr>
      <w:r>
        <w:t xml:space="preserve">Развитие самостоятельности и личной ответственности за свои поступки.  </w:t>
      </w:r>
    </w:p>
    <w:p w:rsidR="00417D53" w:rsidRDefault="00CE7F10">
      <w:pPr>
        <w:numPr>
          <w:ilvl w:val="0"/>
          <w:numId w:val="5"/>
        </w:numPr>
        <w:ind w:right="783" w:hanging="360"/>
      </w:pPr>
      <w:r>
        <w:t xml:space="preserve">Развитие навыков сотрудничества со взрослыми и сверстниками в разных ситуациях, умений не создавать конфликтов и находить выходы из спорных ситуаций. </w:t>
      </w:r>
    </w:p>
    <w:p w:rsidR="00E948DB" w:rsidRDefault="00CE7F10">
      <w:pPr>
        <w:numPr>
          <w:ilvl w:val="0"/>
          <w:numId w:val="5"/>
        </w:numPr>
        <w:ind w:right="783" w:hanging="360"/>
      </w:pPr>
      <w:r>
        <w:t>Формирование установки на безопасный и здоровый образ жизни.</w:t>
      </w:r>
    </w:p>
    <w:p w:rsidR="00417D53" w:rsidRDefault="00CE7F10">
      <w:pPr>
        <w:numPr>
          <w:ilvl w:val="0"/>
          <w:numId w:val="5"/>
        </w:numPr>
        <w:ind w:right="783" w:hanging="360"/>
      </w:pPr>
      <w:r>
        <w:rPr>
          <w:b/>
        </w:rPr>
        <w:t xml:space="preserve"> Регулятивные: </w:t>
      </w:r>
    </w:p>
    <w:p w:rsidR="00417D53" w:rsidRDefault="00CE7F10">
      <w:pPr>
        <w:numPr>
          <w:ilvl w:val="0"/>
          <w:numId w:val="5"/>
        </w:numPr>
        <w:ind w:right="783" w:hanging="360"/>
      </w:pPr>
      <w:r>
        <w:t xml:space="preserve">Учиться работать по предложенному учителем плану. </w:t>
      </w:r>
    </w:p>
    <w:p w:rsidR="00417D53" w:rsidRDefault="00CE7F10">
      <w:pPr>
        <w:numPr>
          <w:ilvl w:val="0"/>
          <w:numId w:val="5"/>
        </w:numPr>
        <w:ind w:right="783" w:hanging="360"/>
      </w:pPr>
      <w:r>
        <w:t xml:space="preserve">Учиться отличать правильно выполненное задание от неверного. </w:t>
      </w:r>
    </w:p>
    <w:p w:rsidR="00417D53" w:rsidRDefault="00CE7F10">
      <w:pPr>
        <w:numPr>
          <w:ilvl w:val="0"/>
          <w:numId w:val="5"/>
        </w:numPr>
        <w:ind w:right="783" w:hanging="360"/>
      </w:pPr>
      <w:r>
        <w:t xml:space="preserve">Учиться совместно с учителем и другими учениками давать эмоциональную оценку деятельности класса на уроке. </w:t>
      </w:r>
    </w:p>
    <w:p w:rsidR="00417D53" w:rsidRDefault="00CE7F10">
      <w:pPr>
        <w:spacing w:after="30"/>
        <w:ind w:right="2866"/>
      </w:pPr>
      <w:r>
        <w:rPr>
          <w:b/>
        </w:rPr>
        <w:t xml:space="preserve">Познавательные  учебные действия: </w:t>
      </w:r>
    </w:p>
    <w:p w:rsidR="00417D53" w:rsidRDefault="00CE7F10">
      <w:pPr>
        <w:numPr>
          <w:ilvl w:val="0"/>
          <w:numId w:val="5"/>
        </w:numPr>
        <w:ind w:right="783" w:hanging="360"/>
      </w:pPr>
      <w:r>
        <w:t xml:space="preserve">Ориентироваться в своей системе знаний: отличать новое от уже известного с помощью учителя. </w:t>
      </w:r>
    </w:p>
    <w:p w:rsidR="00417D53" w:rsidRDefault="00CE7F10">
      <w:pPr>
        <w:numPr>
          <w:ilvl w:val="0"/>
          <w:numId w:val="5"/>
        </w:numPr>
        <w:ind w:right="783" w:hanging="360"/>
      </w:pPr>
      <w:r>
        <w:t xml:space="preserve">Добывать новые знания: находить ответы на вопросы, используя учебник, свой жизненный опыт и информацию, полученную на уроке. </w:t>
      </w:r>
    </w:p>
    <w:p w:rsidR="00417D53" w:rsidRDefault="00CE7F10">
      <w:pPr>
        <w:numPr>
          <w:ilvl w:val="0"/>
          <w:numId w:val="5"/>
        </w:numPr>
        <w:ind w:right="783" w:hanging="360"/>
      </w:pPr>
      <w:r>
        <w:t xml:space="preserve">Перерабатывать полученную информацию: делать выводы в результате совместной работы всего класса. </w:t>
      </w:r>
    </w:p>
    <w:p w:rsidR="00E948DB" w:rsidRDefault="00CE7F10">
      <w:pPr>
        <w:numPr>
          <w:ilvl w:val="0"/>
          <w:numId w:val="5"/>
        </w:numPr>
        <w:ind w:right="783" w:hanging="360"/>
      </w:pPr>
      <w:r>
        <w:t xml:space="preserve">Наблюдать  под  руководством  взрослого  за  предметами  и  явлениями окружающей действительности. </w:t>
      </w:r>
    </w:p>
    <w:p w:rsidR="00417D53" w:rsidRDefault="00CE7F10">
      <w:pPr>
        <w:numPr>
          <w:ilvl w:val="0"/>
          <w:numId w:val="5"/>
        </w:numPr>
        <w:ind w:right="783" w:hanging="360"/>
      </w:pPr>
      <w:r>
        <w:rPr>
          <w:b/>
        </w:rPr>
        <w:t xml:space="preserve">Коммуникативные  учебные действия: </w:t>
      </w:r>
    </w:p>
    <w:p w:rsidR="00417D53" w:rsidRDefault="00CE7F10">
      <w:pPr>
        <w:numPr>
          <w:ilvl w:val="0"/>
          <w:numId w:val="5"/>
        </w:numPr>
        <w:ind w:right="783" w:hanging="360"/>
      </w:pPr>
      <w:r>
        <w:t>Уметь оформить свою мысль в устной и письменной форме (на уровне одного предложения или небольшого текста).</w:t>
      </w:r>
      <w:r>
        <w:rPr>
          <w:b/>
        </w:rPr>
        <w:t xml:space="preserve"> </w:t>
      </w:r>
    </w:p>
    <w:p w:rsidR="00417D53" w:rsidRDefault="00CE7F10">
      <w:pPr>
        <w:numPr>
          <w:ilvl w:val="0"/>
          <w:numId w:val="5"/>
        </w:numPr>
        <w:ind w:right="783" w:hanging="360"/>
      </w:pPr>
      <w:r>
        <w:t xml:space="preserve">Уметь слушать и понимать высказывания собеседников. </w:t>
      </w:r>
    </w:p>
    <w:p w:rsidR="00417D53" w:rsidRDefault="00CE7F10">
      <w:pPr>
        <w:numPr>
          <w:ilvl w:val="0"/>
          <w:numId w:val="5"/>
        </w:numPr>
        <w:ind w:right="783" w:hanging="360"/>
      </w:pPr>
      <w:r>
        <w:t xml:space="preserve">Совместно договариваться о правилах общения и поведения в школе и на уроках и следовать им. </w:t>
      </w:r>
    </w:p>
    <w:p w:rsidR="00417D53" w:rsidRDefault="00CE7F10">
      <w:pPr>
        <w:numPr>
          <w:ilvl w:val="0"/>
          <w:numId w:val="5"/>
        </w:numPr>
        <w:ind w:right="783" w:hanging="360"/>
      </w:pPr>
      <w:r>
        <w:lastRenderedPageBreak/>
        <w:t xml:space="preserve">Учиться согласованно работать в группе. </w:t>
      </w:r>
    </w:p>
    <w:p w:rsidR="00417D53" w:rsidRDefault="00CE7F10">
      <w:pPr>
        <w:numPr>
          <w:ilvl w:val="0"/>
          <w:numId w:val="5"/>
        </w:numPr>
        <w:ind w:right="783" w:hanging="360"/>
      </w:pPr>
      <w:r>
        <w:t xml:space="preserve">Уметь выполнять различные роли в группе (лидера, исполнителя). </w:t>
      </w:r>
    </w:p>
    <w:p w:rsidR="00417D53" w:rsidRPr="004566EC" w:rsidRDefault="00CE7F10">
      <w:pPr>
        <w:spacing w:after="107" w:line="259" w:lineRule="auto"/>
        <w:ind w:left="0" w:right="0" w:firstLine="0"/>
        <w:rPr>
          <w:szCs w:val="24"/>
        </w:rPr>
      </w:pPr>
      <w:r w:rsidRPr="004566EC">
        <w:rPr>
          <w:b/>
          <w:szCs w:val="24"/>
        </w:rPr>
        <w:t xml:space="preserve">Предметные результаты: </w:t>
      </w:r>
    </w:p>
    <w:p w:rsidR="00417D53" w:rsidRDefault="00CE7F10">
      <w:pPr>
        <w:numPr>
          <w:ilvl w:val="0"/>
          <w:numId w:val="5"/>
        </w:numPr>
        <w:ind w:right="783" w:hanging="360"/>
      </w:pPr>
      <w:r>
        <w:t xml:space="preserve">Получение первоначальных представлений о созидательном и нравственном значении труда в жизни человека и общества, о мире профессий. </w:t>
      </w:r>
      <w:r>
        <w:rPr>
          <w:b/>
        </w:rPr>
        <w:t xml:space="preserve"> </w:t>
      </w:r>
    </w:p>
    <w:p w:rsidR="00417D53" w:rsidRDefault="00CE7F10">
      <w:pPr>
        <w:numPr>
          <w:ilvl w:val="0"/>
          <w:numId w:val="5"/>
        </w:numPr>
        <w:ind w:right="783" w:hanging="360"/>
      </w:pPr>
      <w:r>
        <w:t xml:space="preserve">Приобретение навыков самообслуживания, освоение правил техники безопасности. </w:t>
      </w:r>
    </w:p>
    <w:p w:rsidR="00417D53" w:rsidRDefault="00CE7F10">
      <w:pPr>
        <w:numPr>
          <w:ilvl w:val="0"/>
          <w:numId w:val="5"/>
        </w:numPr>
        <w:ind w:right="783" w:hanging="360"/>
      </w:pPr>
      <w:r>
        <w:t>Использование приобретённых знаний и умений для творческого решения несложных конструкторских, художественно-</w:t>
      </w:r>
    </w:p>
    <w:p w:rsidR="00417D53" w:rsidRDefault="00CE7F10">
      <w:pPr>
        <w:ind w:left="730" w:right="783"/>
      </w:pPr>
      <w:r>
        <w:t xml:space="preserve">конструкторских (дизайнерских), технологических и организационных задач.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26" w:line="259" w:lineRule="auto"/>
        <w:ind w:left="0" w:right="726" w:firstLine="0"/>
        <w:jc w:val="center"/>
      </w:pPr>
      <w:r>
        <w:rPr>
          <w:b/>
        </w:rPr>
        <w:t xml:space="preserve"> </w:t>
      </w:r>
    </w:p>
    <w:p w:rsidR="00417D53" w:rsidRDefault="00CE7F10">
      <w:pPr>
        <w:spacing w:after="3"/>
        <w:ind w:right="2866"/>
      </w:pPr>
      <w:r>
        <w:rPr>
          <w:b/>
        </w:rPr>
        <w:t xml:space="preserve">2.1. Требования к уровню подготовки </w:t>
      </w:r>
    </w:p>
    <w:p w:rsidR="00417D53" w:rsidRDefault="00CE7F10">
      <w:pPr>
        <w:ind w:left="-5" w:right="783"/>
      </w:pPr>
      <w:r>
        <w:t xml:space="preserve"> К числу планируемых результатов освоения рабочей программы по профессионально-трудовому обучению отнесены личностные результаты и предметные результаты. </w:t>
      </w:r>
    </w:p>
    <w:p w:rsidR="00417D53" w:rsidRDefault="00CE7F10">
      <w:pPr>
        <w:ind w:left="-5" w:right="783"/>
      </w:pPr>
      <w:r>
        <w:t xml:space="preserve"> </w:t>
      </w:r>
      <w:r>
        <w:rPr>
          <w:b/>
        </w:rPr>
        <w:t>Личностными результатами</w:t>
      </w:r>
      <w:r>
        <w:t xml:space="preserve"> изучения курса являются: - принятие и освоение социальной роли обучающегося; - развитие интеллектуальных и творческих способностей учащихся; - развитие самостоятельности и личной ответственности за свои поступки на основе представления о нравственных нормах; - развитие мотивации к изучению предмета; -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17D53" w:rsidRDefault="00CE7F10">
      <w:pPr>
        <w:ind w:left="-5" w:right="783"/>
      </w:pPr>
      <w:r>
        <w:rPr>
          <w:b/>
        </w:rPr>
        <w:t>Предметными результатами</w:t>
      </w:r>
      <w:r>
        <w:t xml:space="preserve"> изучения курса являются:  </w:t>
      </w:r>
    </w:p>
    <w:p w:rsidR="00417D53" w:rsidRDefault="00CE7F10">
      <w:pPr>
        <w:numPr>
          <w:ilvl w:val="0"/>
          <w:numId w:val="6"/>
        </w:numPr>
        <w:ind w:right="783" w:hanging="140"/>
      </w:pPr>
      <w:r>
        <w:t xml:space="preserve">действие моделирования и планирования, которые являются непосредственным предметом усвоения в ходе выполнения различных заданий по курсу;   </w:t>
      </w:r>
    </w:p>
    <w:p w:rsidR="00417D53" w:rsidRDefault="00CE7F10">
      <w:pPr>
        <w:numPr>
          <w:ilvl w:val="0"/>
          <w:numId w:val="6"/>
        </w:numPr>
        <w:ind w:right="783" w:hanging="140"/>
      </w:pPr>
      <w:r>
        <w:t xml:space="preserve">умение осуществлять анализ, действовать во внутреннем умственном плане;  </w:t>
      </w:r>
    </w:p>
    <w:p w:rsidR="00417D53" w:rsidRDefault="00CE7F10">
      <w:pPr>
        <w:numPr>
          <w:ilvl w:val="0"/>
          <w:numId w:val="6"/>
        </w:numPr>
        <w:ind w:right="783" w:hanging="140"/>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417D53" w:rsidRDefault="00CE7F10">
      <w:pPr>
        <w:numPr>
          <w:ilvl w:val="0"/>
          <w:numId w:val="6"/>
        </w:numPr>
        <w:ind w:right="783" w:hanging="140"/>
      </w:pPr>
      <w:r>
        <w:t xml:space="preserve">освоение правил здорового и безопасного образа жизни, умений планировать, регулировать, контролировать и оценивать свои действия; </w:t>
      </w:r>
    </w:p>
    <w:p w:rsidR="00417D53" w:rsidRDefault="00CE7F10">
      <w:pPr>
        <w:numPr>
          <w:ilvl w:val="0"/>
          <w:numId w:val="6"/>
        </w:numPr>
        <w:ind w:right="783" w:hanging="140"/>
      </w:pPr>
      <w:r>
        <w:t xml:space="preserve">усвоение главных понятий курса профессионально-трудового обучения;  </w:t>
      </w:r>
    </w:p>
    <w:p w:rsidR="00417D53" w:rsidRDefault="00CE7F10">
      <w:pPr>
        <w:numPr>
          <w:ilvl w:val="0"/>
          <w:numId w:val="6"/>
        </w:numPr>
        <w:ind w:right="783" w:hanging="140"/>
      </w:pPr>
      <w:r>
        <w:t xml:space="preserve">формирование позитивного отношения к труду;  </w:t>
      </w:r>
    </w:p>
    <w:p w:rsidR="00417D53" w:rsidRDefault="00CE7F10">
      <w:pPr>
        <w:numPr>
          <w:ilvl w:val="0"/>
          <w:numId w:val="6"/>
        </w:numPr>
        <w:ind w:right="783" w:hanging="140"/>
      </w:pPr>
      <w:r>
        <w:lastRenderedPageBreak/>
        <w:t xml:space="preserve">овладение учебными действиями и умение использовать приобретенные знания для решения познавательных, практических и коммуникативных задач. </w:t>
      </w:r>
    </w:p>
    <w:p w:rsidR="00417D53" w:rsidRDefault="00CE7F10">
      <w:pPr>
        <w:spacing w:after="3"/>
        <w:ind w:right="2866"/>
      </w:pPr>
      <w:r>
        <w:rPr>
          <w:b/>
        </w:rPr>
        <w:t xml:space="preserve">Должны владеть компетенциями: </w:t>
      </w:r>
    </w:p>
    <w:p w:rsidR="00E948DB" w:rsidRDefault="00CE7F10">
      <w:pPr>
        <w:ind w:left="-5" w:right="5496"/>
      </w:pPr>
      <w:r>
        <w:t>ценностно-смысловой; деятельностной; социально-трудовой; познавательно-смысловой; информационно-коммуникативной; межкультурной; учебно-познавательной.</w:t>
      </w:r>
    </w:p>
    <w:p w:rsidR="00417D53" w:rsidRDefault="00CE7F10">
      <w:pPr>
        <w:ind w:left="-5" w:right="5496"/>
      </w:pPr>
      <w:r>
        <w:t xml:space="preserve"> </w:t>
      </w:r>
      <w:r>
        <w:rPr>
          <w:b/>
        </w:rPr>
        <w:t xml:space="preserve">Требования к уровню предметных результатов </w:t>
      </w:r>
    </w:p>
    <w:p w:rsidR="00417D53" w:rsidRDefault="00CE7F10">
      <w:pPr>
        <w:spacing w:after="23" w:line="259" w:lineRule="auto"/>
        <w:ind w:left="0" w:right="66" w:firstLine="0"/>
        <w:jc w:val="center"/>
      </w:pPr>
      <w:r>
        <w:t xml:space="preserve">5 класс </w:t>
      </w:r>
    </w:p>
    <w:p w:rsidR="00417D53" w:rsidRDefault="00CE7F10">
      <w:pPr>
        <w:spacing w:after="10"/>
        <w:ind w:left="715" w:right="7328"/>
      </w:pPr>
      <w:r>
        <w:t xml:space="preserve">Содержание основного минимума  знаний, умений, навыков  </w:t>
      </w:r>
      <w:r>
        <w:rPr>
          <w:u w:val="single" w:color="000000"/>
        </w:rPr>
        <w:t>Обучающиеся получит возможность познакомиться ( знать) :</w:t>
      </w:r>
      <w:r>
        <w:t xml:space="preserve">    </w:t>
      </w:r>
    </w:p>
    <w:p w:rsidR="00417D53" w:rsidRDefault="00CE7F10">
      <w:pPr>
        <w:numPr>
          <w:ilvl w:val="0"/>
          <w:numId w:val="6"/>
        </w:numPr>
        <w:spacing w:after="3" w:line="283" w:lineRule="auto"/>
        <w:ind w:right="783" w:hanging="140"/>
      </w:pPr>
      <w:r>
        <w:t xml:space="preserve">значение сельскохозяйственного труда в жизни человека; - породы кроликов; - виды сельскохозяйственных культур (горох, картофель), знать их особенности строения и агротехнические условия выращивания в местных условиях; - - правила уборки урожая; - ранневесенний уход за садом;  </w:t>
      </w:r>
    </w:p>
    <w:p w:rsidR="00417D53" w:rsidRDefault="00CE7F10">
      <w:pPr>
        <w:spacing w:after="10"/>
        <w:ind w:left="715" w:right="7328"/>
      </w:pPr>
      <w:r>
        <w:t xml:space="preserve"> </w:t>
      </w:r>
      <w:r>
        <w:rPr>
          <w:u w:val="single" w:color="000000"/>
        </w:rPr>
        <w:t>Обучающиеся получат возможность научиться:</w:t>
      </w:r>
      <w:r>
        <w:t xml:space="preserve">  </w:t>
      </w:r>
    </w:p>
    <w:p w:rsidR="00417D53" w:rsidRDefault="00CE7F10">
      <w:pPr>
        <w:numPr>
          <w:ilvl w:val="0"/>
          <w:numId w:val="6"/>
        </w:numPr>
        <w:ind w:right="783" w:hanging="140"/>
      </w:pPr>
      <w:r>
        <w:t xml:space="preserve">отличать сельскохозяйственную продукцию; - классифицировать цветочные культуры; - ухаживать за кроликами; - выращивать горох, картофель в местных условиях; - убирать урожай сельскохозяйственных культур.  </w:t>
      </w:r>
    </w:p>
    <w:p w:rsidR="00417D53" w:rsidRDefault="00CE7F10">
      <w:pPr>
        <w:spacing w:after="20" w:line="259" w:lineRule="auto"/>
        <w:ind w:left="720" w:right="0" w:firstLine="0"/>
      </w:pPr>
      <w:r>
        <w:t xml:space="preserve">  </w:t>
      </w:r>
    </w:p>
    <w:p w:rsidR="00417D53" w:rsidRDefault="00CE7F10">
      <w:pPr>
        <w:spacing w:after="10"/>
        <w:ind w:left="705" w:right="7328" w:firstLine="6557"/>
      </w:pPr>
      <w:r>
        <w:t xml:space="preserve">6 класс </w:t>
      </w:r>
      <w:r>
        <w:rPr>
          <w:u w:val="single" w:color="000000"/>
        </w:rPr>
        <w:t xml:space="preserve">Обучающиеся получит возможность познакомиться ( знать) :   </w:t>
      </w:r>
      <w:r>
        <w:t xml:space="preserve">: </w:t>
      </w:r>
    </w:p>
    <w:p w:rsidR="00417D53" w:rsidRDefault="00CE7F10">
      <w:pPr>
        <w:numPr>
          <w:ilvl w:val="0"/>
          <w:numId w:val="6"/>
        </w:numPr>
        <w:spacing w:after="3" w:line="283" w:lineRule="auto"/>
        <w:ind w:right="783" w:hanging="140"/>
      </w:pPr>
      <w:r>
        <w:t xml:space="preserve">сроки уборки картофеля; - определение почвы и пахотного слоя; - виды местных ягодных кустарников и правила ухода за ними; - виды овощных и полевых культур; - биологические особенности и технологию выращивания столовых корнеплодов, лука, чеснока; - свойства и условия хранения органических удобрений; - виды и содержания домашней птицы; - местные породы овец и коз;  -ручной инвентарь.   </w:t>
      </w:r>
    </w:p>
    <w:p w:rsidR="00417D53" w:rsidRDefault="00CE7F10">
      <w:pPr>
        <w:spacing w:after="3" w:line="283" w:lineRule="auto"/>
        <w:ind w:left="715" w:right="772"/>
        <w:jc w:val="both"/>
      </w:pPr>
      <w:r>
        <w:rPr>
          <w:u w:val="single" w:color="000000"/>
        </w:rPr>
        <w:t>Обучающиеся получат возможность научиться:</w:t>
      </w:r>
      <w:r>
        <w:t xml:space="preserve"> - убирать картофель, столовые корнеплоды и учитывать урожай; - закладывать картофель и корнеплоды на хранение, - сортировать картофель, выращивать комнатные растения, - определять вид органических удобрений и вносить их в почву, - вскапывать почву лопатой - выращивать чеснок; - закладывать компост - вести элементарный уход за домашней птицей, овцами и козами.   </w:t>
      </w:r>
    </w:p>
    <w:p w:rsidR="00417D53" w:rsidRDefault="00CE7F10">
      <w:pPr>
        <w:spacing w:after="0" w:line="259" w:lineRule="auto"/>
        <w:ind w:left="720" w:right="0" w:firstLine="0"/>
      </w:pPr>
      <w:r>
        <w:t xml:space="preserve"> </w:t>
      </w:r>
    </w:p>
    <w:p w:rsidR="00417D53" w:rsidRDefault="00CE7F10">
      <w:pPr>
        <w:spacing w:after="20" w:line="259" w:lineRule="auto"/>
        <w:ind w:left="720" w:right="0" w:firstLine="0"/>
      </w:pPr>
      <w:r>
        <w:t xml:space="preserve"> </w:t>
      </w:r>
    </w:p>
    <w:p w:rsidR="00417D53" w:rsidRDefault="00CE7F10">
      <w:pPr>
        <w:numPr>
          <w:ilvl w:val="1"/>
          <w:numId w:val="6"/>
        </w:numPr>
        <w:spacing w:after="10"/>
        <w:ind w:right="7328" w:firstLine="6557"/>
      </w:pPr>
      <w:r>
        <w:lastRenderedPageBreak/>
        <w:t>кл:</w:t>
      </w:r>
      <w:r>
        <w:rPr>
          <w:u w:val="single" w:color="000000"/>
        </w:rPr>
        <w:t xml:space="preserve"> Обучающиеся получит возможность познакомиться ( знать) :</w:t>
      </w:r>
      <w:r>
        <w:t xml:space="preserve">    </w:t>
      </w:r>
    </w:p>
    <w:p w:rsidR="00417D53" w:rsidRDefault="00CE7F10">
      <w:pPr>
        <w:numPr>
          <w:ilvl w:val="0"/>
          <w:numId w:val="6"/>
        </w:numPr>
        <w:spacing w:after="3" w:line="283" w:lineRule="auto"/>
        <w:ind w:right="783" w:hanging="140"/>
      </w:pPr>
      <w:r>
        <w:t xml:space="preserve">Сроки и способы уборки лука, столовых корнеплодов. - Признаки созревания семенных зонтиков моркови и соплодий свёклы. - Состав земляной смеси для парников и теплиц. - Продукцию свиноводства и её значение.  - Устройство свинарника. Особенности кормления и ухода за свиньями. - Правила ухода за основными ягодными кустарниками и плодовыми деревьями. - Виды минеральных удобрений. - Значение и виды зеленных овощей. - Сроки, способы посадки капусты и уход за ней. - Выращивание корнеплодов для получения семян. </w:t>
      </w:r>
    </w:p>
    <w:p w:rsidR="00417D53" w:rsidRDefault="00CE7F10">
      <w:pPr>
        <w:spacing w:after="10"/>
        <w:ind w:left="715" w:right="7328"/>
      </w:pPr>
      <w:r>
        <w:t xml:space="preserve"> </w:t>
      </w:r>
      <w:r>
        <w:rPr>
          <w:u w:val="single" w:color="000000"/>
        </w:rPr>
        <w:t>Обучающиеся получат возможность научиться:</w:t>
      </w:r>
      <w:r>
        <w:t xml:space="preserve"> </w:t>
      </w:r>
    </w:p>
    <w:p w:rsidR="00417D53" w:rsidRDefault="00CE7F10">
      <w:pPr>
        <w:numPr>
          <w:ilvl w:val="0"/>
          <w:numId w:val="6"/>
        </w:numPr>
        <w:ind w:right="783" w:hanging="140"/>
      </w:pPr>
      <w:r>
        <w:t xml:space="preserve">Убирать и сортировать лук и столовые корнеплоды. - Убирать семена моркови и свёклы. - Подготавливать теплицу и парник к зиме. - Ухаживать за основными ягодными кустарниками и плодовыми деревьями. - Выращивать капусту и ухаживать за ней. - Выращивать зеленные овощи и редис. - Набивать парник биотопливом. - Подготавливать гряды для посадки.  </w:t>
      </w:r>
    </w:p>
    <w:p w:rsidR="00417D53" w:rsidRDefault="00CE7F10">
      <w:pPr>
        <w:spacing w:after="20" w:line="259" w:lineRule="auto"/>
        <w:ind w:left="0" w:right="6" w:firstLine="0"/>
        <w:jc w:val="center"/>
      </w:pPr>
      <w:r>
        <w:t xml:space="preserve"> </w:t>
      </w:r>
    </w:p>
    <w:p w:rsidR="00417D53" w:rsidRDefault="00CE7F10">
      <w:pPr>
        <w:numPr>
          <w:ilvl w:val="1"/>
          <w:numId w:val="6"/>
        </w:numPr>
        <w:spacing w:after="10"/>
        <w:ind w:right="7328" w:firstLine="6557"/>
      </w:pPr>
      <w:r>
        <w:t xml:space="preserve">кл </w:t>
      </w:r>
      <w:r>
        <w:rPr>
          <w:u w:val="single" w:color="000000"/>
        </w:rPr>
        <w:t>Обучающиеся получит возможность познакомиться ( знать) :</w:t>
      </w:r>
      <w:r>
        <w:t xml:space="preserve">     - уметь работать садовыми ножницами;  </w:t>
      </w:r>
    </w:p>
    <w:p w:rsidR="00417D53" w:rsidRDefault="00CE7F10">
      <w:pPr>
        <w:numPr>
          <w:ilvl w:val="0"/>
          <w:numId w:val="6"/>
        </w:numPr>
        <w:spacing w:after="3" w:line="283" w:lineRule="auto"/>
        <w:ind w:right="783" w:hanging="140"/>
      </w:pPr>
      <w:r>
        <w:t xml:space="preserve">ухаживать и сажать  ягодные кустарники; - вскапывать приствольный круг; - сеять капусту и ухаживать за ней; - пикировать сеянцы томатов, ухаживать за рассадой; - выращивать томаты; - определять основные стати коровы; - распознавать и подготавливать корма, кормить животных.         </w:t>
      </w:r>
    </w:p>
    <w:p w:rsidR="00417D53" w:rsidRDefault="00CE7F10">
      <w:pPr>
        <w:spacing w:after="3" w:line="283" w:lineRule="auto"/>
        <w:ind w:left="715" w:right="772"/>
        <w:jc w:val="both"/>
      </w:pPr>
      <w:r>
        <w:rPr>
          <w:u w:val="single" w:color="000000"/>
        </w:rPr>
        <w:t xml:space="preserve">  Обучающиеся получат возможность научиться:</w:t>
      </w:r>
      <w:r>
        <w:t xml:space="preserve"> - значение растений в природе и жизни человека; - основные правила и инструкции по безопасности труда; - ягодные кустарники, вредителей и болезни; - строение плодового дерева, разновидности плодовых деревьев, способы размножения; - знать правила ухода за плодовыми деревьями; - назначение парника и теплицы в овощеводстве; - породы коров, способы их содержания, болезни коров, корма для коров; - знать и соблюдать правила личной гигиены.  </w:t>
      </w:r>
    </w:p>
    <w:p w:rsidR="00417D53" w:rsidRDefault="00CE7F10">
      <w:pPr>
        <w:spacing w:after="19" w:line="259" w:lineRule="auto"/>
        <w:ind w:left="720" w:right="0" w:firstLine="0"/>
      </w:pPr>
      <w:r>
        <w:t xml:space="preserve">  </w:t>
      </w:r>
    </w:p>
    <w:p w:rsidR="00417D53" w:rsidRDefault="00CE7F10">
      <w:pPr>
        <w:numPr>
          <w:ilvl w:val="1"/>
          <w:numId w:val="6"/>
        </w:numPr>
        <w:spacing w:after="10"/>
        <w:ind w:right="7328" w:firstLine="6557"/>
      </w:pPr>
      <w:r>
        <w:t xml:space="preserve">кл </w:t>
      </w:r>
      <w:r>
        <w:rPr>
          <w:u w:val="single" w:color="000000"/>
        </w:rPr>
        <w:t>Обучающиеся получит возможность познакомиться ( знать) :</w:t>
      </w:r>
      <w:r>
        <w:t xml:space="preserve">    </w:t>
      </w:r>
    </w:p>
    <w:p w:rsidR="00417D53" w:rsidRDefault="00CE7F10">
      <w:pPr>
        <w:numPr>
          <w:ilvl w:val="0"/>
          <w:numId w:val="6"/>
        </w:numPr>
        <w:spacing w:after="3" w:line="283" w:lineRule="auto"/>
        <w:ind w:right="783" w:hanging="140"/>
      </w:pPr>
      <w:r>
        <w:t xml:space="preserve">Устройство доильного аппарата. - Подготовка коровы к доению. - Правила ТБ при работе с сельскохозяйственным инвентарем. - Знать время и правила уборки овощей. - Правила хранения семенников и извлечение семян. - Личная гигиена доярки (дояра). - Тепличный грунт. Состав земляной смеси для теплиц. - Формирование крон молодого плодового дерева. - Внешние и внутренние ростовые почки. </w:t>
      </w:r>
    </w:p>
    <w:p w:rsidR="00417D53" w:rsidRDefault="00CE7F10">
      <w:pPr>
        <w:ind w:left="730" w:right="783"/>
      </w:pPr>
      <w:r>
        <w:lastRenderedPageBreak/>
        <w:t xml:space="preserve">Обрезка на почку. - Подготовка рассады огурцов к высадке. - Подкормки растений.  </w:t>
      </w:r>
    </w:p>
    <w:p w:rsidR="00417D53" w:rsidRDefault="00CE7F10">
      <w:pPr>
        <w:spacing w:after="10"/>
        <w:ind w:left="715" w:right="7328"/>
      </w:pPr>
      <w:r>
        <w:rPr>
          <w:u w:val="single" w:color="000000"/>
        </w:rPr>
        <w:t>Обучающиеся получат возможность научиться:</w:t>
      </w:r>
      <w:r>
        <w:t xml:space="preserve">  </w:t>
      </w:r>
    </w:p>
    <w:p w:rsidR="00417D53" w:rsidRDefault="00CE7F10">
      <w:pPr>
        <w:numPr>
          <w:ilvl w:val="0"/>
          <w:numId w:val="6"/>
        </w:numPr>
        <w:ind w:right="783" w:hanging="140"/>
      </w:pPr>
      <w:r>
        <w:t xml:space="preserve">Разбирать и собирать доильный аппарат. - Пасти телят. - Стирать полотенца, халаты и косынки после работы в коровнике. - Правильно обращаться при работе с сельскохозяйственным инвентарем.  </w:t>
      </w:r>
    </w:p>
    <w:p w:rsidR="00417D53" w:rsidRDefault="00CE7F10">
      <w:pPr>
        <w:numPr>
          <w:ilvl w:val="0"/>
          <w:numId w:val="6"/>
        </w:numPr>
        <w:spacing w:after="3" w:line="283" w:lineRule="auto"/>
        <w:ind w:right="783" w:hanging="140"/>
      </w:pPr>
      <w:r>
        <w:t xml:space="preserve">Извлекать семена из плодов овощей. Промывать, просушивать семена. - Подготавливать почву в теплице для выращивания огурцов. - Размечать места для высадки рассады, поделка лунок, обрабатывать их, поливать. - Подвязывать стебли растений с помощью шпагата. - Удалять боковые побеги. - Обрезать и укорачивать ветки плодовых деревьев. - Промывать доильный аппарат и молокопровод после окончания дойки. - Пасти коров. Использовать приобретенные знания и умения в практической деятельности и повседневной жизни.  </w:t>
      </w:r>
    </w:p>
    <w:p w:rsidR="00417D53" w:rsidRDefault="00CE7F10">
      <w:pPr>
        <w:spacing w:after="26" w:line="259" w:lineRule="auto"/>
        <w:ind w:left="720" w:right="0" w:firstLine="0"/>
      </w:pPr>
      <w:r>
        <w:t xml:space="preserve"> </w:t>
      </w:r>
    </w:p>
    <w:p w:rsidR="00E948DB" w:rsidRDefault="00E948DB">
      <w:pPr>
        <w:pStyle w:val="2"/>
        <w:spacing w:after="0"/>
        <w:ind w:right="784"/>
      </w:pPr>
    </w:p>
    <w:p w:rsidR="00417D53" w:rsidRDefault="00CE7F10">
      <w:pPr>
        <w:pStyle w:val="2"/>
        <w:spacing w:after="0"/>
        <w:ind w:right="784"/>
      </w:pPr>
      <w:r>
        <w:t xml:space="preserve">Планируемые результаты освоения учебного предмета </w:t>
      </w:r>
    </w:p>
    <w:p w:rsidR="00417D53" w:rsidRDefault="00CE7F10">
      <w:pPr>
        <w:spacing w:after="32" w:line="259" w:lineRule="auto"/>
        <w:ind w:left="0" w:right="0" w:firstLine="0"/>
      </w:pPr>
      <w:r>
        <w:rPr>
          <w:b/>
          <w:i/>
        </w:rPr>
        <w:t xml:space="preserve"> </w:t>
      </w:r>
      <w:r>
        <w:rPr>
          <w:b/>
          <w:i/>
        </w:rPr>
        <w:tab/>
        <w:t xml:space="preserve"> </w:t>
      </w:r>
    </w:p>
    <w:p w:rsidR="00417D53" w:rsidRDefault="00CE7F10">
      <w:pPr>
        <w:tabs>
          <w:tab w:val="center" w:pos="1961"/>
        </w:tabs>
        <w:spacing w:after="29" w:line="259" w:lineRule="auto"/>
        <w:ind w:left="-15" w:right="0" w:firstLine="0"/>
      </w:pPr>
      <w:r>
        <w:rPr>
          <w:b/>
          <w:i/>
        </w:rPr>
        <w:t xml:space="preserve"> </w:t>
      </w:r>
      <w:r>
        <w:rPr>
          <w:b/>
          <w:i/>
        </w:rPr>
        <w:tab/>
        <w:t xml:space="preserve">Минимальный уровень:  </w:t>
      </w:r>
    </w:p>
    <w:p w:rsidR="00417D53" w:rsidRDefault="00CE7F10">
      <w:pPr>
        <w:spacing w:after="3" w:line="283" w:lineRule="auto"/>
        <w:ind w:right="772"/>
        <w:jc w:val="both"/>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w:t>
      </w:r>
    </w:p>
    <w:p w:rsidR="00417D53" w:rsidRDefault="00CE7F10">
      <w:pPr>
        <w:ind w:left="-5" w:right="783"/>
      </w:pPr>
      <w:r>
        <w:t xml:space="preserve">-знание названий некоторых терминов и орудий труда, используемых на уроках сельскохозяйственного труда;  </w:t>
      </w:r>
    </w:p>
    <w:p w:rsidR="00417D53" w:rsidRDefault="00CE7F10">
      <w:pPr>
        <w:ind w:left="-5" w:right="783"/>
      </w:pPr>
      <w:r>
        <w:t xml:space="preserve">-знание и соблюдение правил их хранения, санитарно-гигиенических требований при работе с ними;  </w:t>
      </w:r>
    </w:p>
    <w:p w:rsidR="00417D53" w:rsidRDefault="00CE7F10">
      <w:pPr>
        <w:ind w:left="-5" w:right="783"/>
      </w:pPr>
      <w:r>
        <w:t xml:space="preserve">-знание названий инструментов, необходимых на уроках сельскохозяйственного труда, их устройства, правил техники безопасной работы с колющими и режущими инструментами;  </w:t>
      </w:r>
    </w:p>
    <w:p w:rsidR="00417D53" w:rsidRDefault="00CE7F10">
      <w:pPr>
        <w:ind w:left="-5" w:right="783"/>
      </w:pPr>
      <w:r>
        <w:t xml:space="preserve">-знание приемов работы (разметки грядок, глубина посадки), используемые на уроках сельскохозяйственного труда;   </w:t>
      </w:r>
    </w:p>
    <w:p w:rsidR="00417D53" w:rsidRDefault="00CE7F10">
      <w:pPr>
        <w:ind w:left="-5" w:right="783"/>
      </w:pPr>
      <w:r>
        <w:t xml:space="preserve">-анализ объёма работы при выполнении сельскохозяйственных работ; </w:t>
      </w:r>
    </w:p>
    <w:p w:rsidR="00417D53" w:rsidRDefault="00CE7F10">
      <w:pPr>
        <w:ind w:left="-5" w:right="783"/>
      </w:pPr>
      <w:r>
        <w:t xml:space="preserve">-составление плана работы при посадке сельскохозяйственных культур; </w:t>
      </w:r>
    </w:p>
    <w:p w:rsidR="00417D53" w:rsidRDefault="00CE7F10">
      <w:pPr>
        <w:ind w:left="-5" w:right="783"/>
      </w:pPr>
      <w:r>
        <w:t xml:space="preserve">-владение некоторыми приемами при работе ручным инвентарем; </w:t>
      </w:r>
    </w:p>
    <w:p w:rsidR="00417D53" w:rsidRDefault="00CE7F10">
      <w:pPr>
        <w:ind w:left="-5" w:right="4358"/>
      </w:pPr>
      <w:r>
        <w:t xml:space="preserve">-использование в работе подручный ручной инвентарь (лейка, ведро, секатор, мерная лента);  -выполнение несложных работ на пришкольном участке.  </w:t>
      </w:r>
    </w:p>
    <w:p w:rsidR="00417D53" w:rsidRDefault="00CE7F10">
      <w:pPr>
        <w:tabs>
          <w:tab w:val="center" w:pos="1961"/>
        </w:tabs>
        <w:spacing w:after="29" w:line="259" w:lineRule="auto"/>
        <w:ind w:left="-15" w:right="0" w:firstLine="0"/>
      </w:pPr>
      <w:r>
        <w:rPr>
          <w:b/>
          <w:i/>
        </w:rPr>
        <w:t xml:space="preserve"> </w:t>
      </w:r>
      <w:r>
        <w:rPr>
          <w:b/>
          <w:i/>
        </w:rPr>
        <w:tab/>
        <w:t xml:space="preserve">Достаточный уровень:  </w:t>
      </w:r>
    </w:p>
    <w:p w:rsidR="00417D53" w:rsidRDefault="00CE7F10">
      <w:pPr>
        <w:ind w:left="-5" w:right="3072"/>
      </w:pPr>
      <w:r>
        <w:lastRenderedPageBreak/>
        <w:t xml:space="preserve">-знание правил рациональной организации труда, включающих упорядоченность действий и самодисциплину;  -знание о почве и ее особенностях;  </w:t>
      </w:r>
    </w:p>
    <w:p w:rsidR="00417D53" w:rsidRDefault="00CE7F10">
      <w:pPr>
        <w:ind w:left="-5" w:right="783"/>
      </w:pPr>
      <w:r>
        <w:t xml:space="preserve">-нахождение необходимой информации в материалах учебника, рабочей тетради;  </w:t>
      </w:r>
    </w:p>
    <w:p w:rsidR="00417D53" w:rsidRDefault="00CE7F10">
      <w:pPr>
        <w:ind w:left="-5" w:right="783"/>
      </w:pPr>
      <w: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w:t>
      </w:r>
    </w:p>
    <w:p w:rsidR="00417D53" w:rsidRDefault="00CE7F10">
      <w:pPr>
        <w:ind w:left="-5" w:right="783"/>
      </w:pPr>
      <w:r>
        <w:t xml:space="preserve">-осознанный подбор ручного инвентаря по их физическим силам;  </w:t>
      </w:r>
    </w:p>
    <w:p w:rsidR="00417D53" w:rsidRDefault="00CE7F10">
      <w:pPr>
        <w:ind w:left="-5" w:right="1762"/>
      </w:pPr>
      <w:r>
        <w:t xml:space="preserve">-использование в работе с разнообразной наглядности: составление плана работы при выполнении сельскохозяйственных работ;  -осуществление текущего самоконтроля выполняемых практических действий и корректировка хода практической работы;  -оценка своего труда;  </w:t>
      </w:r>
    </w:p>
    <w:p w:rsidR="00417D53" w:rsidRDefault="00CE7F10">
      <w:pPr>
        <w:ind w:left="-5" w:right="783"/>
      </w:pPr>
      <w:r>
        <w:t xml:space="preserve">-установление причинно-следственных связей между выполняемыми действиями и их результатами;  </w:t>
      </w:r>
    </w:p>
    <w:p w:rsidR="00417D53" w:rsidRDefault="00CE7F10">
      <w:pPr>
        <w:ind w:left="-5" w:right="783"/>
      </w:pPr>
      <w:r>
        <w:t xml:space="preserve">-выполнение общественных поручений по уборке сельскохозяйственного инвентаря после работы.  </w:t>
      </w:r>
    </w:p>
    <w:p w:rsidR="00417D53" w:rsidRDefault="00CE7F10">
      <w:pPr>
        <w:spacing w:after="23" w:line="259" w:lineRule="auto"/>
        <w:ind w:left="720" w:right="0" w:firstLine="0"/>
      </w:pPr>
      <w:r>
        <w:t xml:space="preserve"> </w:t>
      </w:r>
    </w:p>
    <w:p w:rsidR="00417D53" w:rsidRDefault="00CE7F10">
      <w:pPr>
        <w:ind w:left="-5" w:right="783"/>
      </w:pPr>
      <w:r>
        <w:t xml:space="preserve">Для успешного обучения, кроме традиционных уроков, в программу включены такие формы занятий, как наблюдение, беседа, рассказ, экскурсии, лабораторные и практические работы, уроки с использованием ИКТ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плодово-ягодные культуры, имеется подсобное хозяйство, где ребята практикуются по уходу за животными, подготовке кормов и кормлению животных. Для проверки умений и навыков в конце каждой четверти рекомендуется самостоятельная работа в виде тестов или контрольных работ. При составлении программы были учтены принципы последовательности и преемственности обучения, а также сезонность практических работ.    </w:t>
      </w:r>
    </w:p>
    <w:p w:rsidR="00417D53" w:rsidRDefault="00CE7F10">
      <w:pPr>
        <w:spacing w:after="26" w:line="259" w:lineRule="auto"/>
        <w:ind w:left="0" w:right="0" w:firstLine="0"/>
      </w:pPr>
      <w:r>
        <w:t xml:space="preserve"> </w:t>
      </w:r>
    </w:p>
    <w:p w:rsidR="00417D53" w:rsidRDefault="00CE7F10">
      <w:pPr>
        <w:pStyle w:val="2"/>
        <w:ind w:right="788"/>
      </w:pPr>
      <w:r>
        <w:t xml:space="preserve">3. СОДЕРЖАНИЕ УЧЕБНОГО курса по классам </w:t>
      </w:r>
    </w:p>
    <w:p w:rsidR="00417D53" w:rsidRDefault="00CE7F10">
      <w:pPr>
        <w:ind w:left="-5" w:right="783"/>
      </w:pPr>
      <w:r>
        <w:t xml:space="preserve">Урок сельскохозяйственного труда в школе VIII вида является одним из основных, так как трудовое обучение – это не только эффективное средство коррекции недостатков развития умственной деятельности обучающихся, воспитанников, но и одно из ведущих средств учебновоспитательной работы, направленное на решение задачи их социальной реабилитации и адаптации. Каждый урок содержит оптимальный объем сельскохозяйственных знаний и навыков, необходимых для работы в подсобных хозяйствах. Среди уроков сельскохозяйственного труда нельзя выделить, как это обычно происходит, в других предметах, уроки изучения нового материала, уроки повторения (закрепления), контрольные уроки. На любом уроке имеют место все эти элементы. Причин тому несколько. Так, при выращивании одного растения повторение одинаковых работ с ним  </w:t>
      </w:r>
    </w:p>
    <w:p w:rsidR="00417D53" w:rsidRDefault="00CE7F10">
      <w:pPr>
        <w:ind w:left="-5" w:right="783"/>
      </w:pPr>
      <w:r>
        <w:t xml:space="preserve">невозможно. Необходимость на каждом уроке закрепления полученных знаний вызвана тем, что освоение технологии выращивания новых видов растений в последующем классе идет как развитие одних и тех же умений – обрабатывать почву, готовить семена, высеивать их, </w:t>
      </w:r>
      <w:r>
        <w:lastRenderedPageBreak/>
        <w:t xml:space="preserve">проводить уход, убирать урожай. Освоение новых элементов этих умений происходит на базе ранее усвоенных, следовательно, происходит их постоянное закрепление. Вывод будет один: уроки сельскохозяйственного труда являются уроками комбинированного типа – у учащихся формируются и знания, и умения, и навыки, идет работа над новым материалом, над закреплением изученного, контроль за освоением учебного материала. Для успешного обучения, кроме традиционных уроков, включаются такие формы работы, как наблюдение, экскурсия, лабораторная работа, используется наглядный материал. Для проверки умений и навыков проводится самостоятельная работа.        </w:t>
      </w:r>
    </w:p>
    <w:p w:rsidR="00417D53" w:rsidRDefault="00CE7F10">
      <w:pPr>
        <w:ind w:left="-5" w:right="783"/>
      </w:pPr>
      <w:r>
        <w:t xml:space="preserve">  </w:t>
      </w:r>
      <w:r>
        <w:rPr>
          <w:b/>
        </w:rPr>
        <w:t xml:space="preserve">В программу 5 класса входят:  </w:t>
      </w:r>
      <w:r>
        <w:t xml:space="preserve">работы по уборке урожая овощей и заготовке кормов для кроликов. На занятиях по растениеводству учащиеся знакомятся с биологическими и морфологическими особенностями картофеля и гороха, агротехникой их возделывания. По животноводству овладевают приемами ухода за кроликами.  </w:t>
      </w:r>
    </w:p>
    <w:p w:rsidR="00417D53" w:rsidRDefault="00CE7F10">
      <w:pPr>
        <w:spacing w:after="0" w:line="259" w:lineRule="auto"/>
        <w:ind w:left="0" w:right="0" w:firstLine="0"/>
      </w:pPr>
      <w:r>
        <w:t xml:space="preserve"> </w:t>
      </w:r>
    </w:p>
    <w:p w:rsidR="00417D53" w:rsidRDefault="00CE7F10">
      <w:pPr>
        <w:ind w:left="-5" w:right="783"/>
      </w:pPr>
      <w:r>
        <w:rPr>
          <w:b/>
        </w:rPr>
        <w:t xml:space="preserve">Программа 6 класса включает:  </w:t>
      </w:r>
      <w:r>
        <w:t xml:space="preserve">осенние сельскохозяйственные работы, это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лука-севка. Также ребята узнают о свойствах и условиях хранения органических удобрений, способах получения компоста. Присутствуют темы по уходу за курами, утками, гусями и индейками.  </w:t>
      </w:r>
    </w:p>
    <w:p w:rsidR="00417D53" w:rsidRDefault="00CE7F10">
      <w:pPr>
        <w:spacing w:after="0" w:line="259" w:lineRule="auto"/>
        <w:ind w:left="0" w:right="0" w:firstLine="0"/>
      </w:pPr>
      <w:r>
        <w:t xml:space="preserve"> </w:t>
      </w:r>
    </w:p>
    <w:p w:rsidR="00417D53" w:rsidRDefault="00CE7F10">
      <w:pPr>
        <w:spacing w:after="26" w:line="259" w:lineRule="auto"/>
        <w:ind w:left="0" w:right="0" w:firstLine="0"/>
      </w:pPr>
      <w:r>
        <w:t xml:space="preserve">      </w:t>
      </w:r>
    </w:p>
    <w:p w:rsidR="004566EC" w:rsidRDefault="00CE7F10">
      <w:pPr>
        <w:ind w:left="-5" w:right="783"/>
      </w:pPr>
      <w:r>
        <w:rPr>
          <w:b/>
        </w:rPr>
        <w:t xml:space="preserve">Программа 7 класса состоит : </w:t>
      </w:r>
      <w:r>
        <w:t xml:space="preserve">из тем, раскрывающих особенности уборки корнеплодов, выращивания капусты и лука, обработки ягодных кустарников. Есть темы, содержащие элементарные теоретические сведения об овощеводстве на защищённом грунте, о плодоводстве и семеноводстве. Приводятся данные по агрохимии – свойства и применение основных минеральных удобрений. На занятиях по животноводству учащиеся знакомятся с правилами содержания свиней. </w:t>
      </w:r>
    </w:p>
    <w:p w:rsidR="004566EC" w:rsidRDefault="00CE7F10">
      <w:pPr>
        <w:ind w:left="-5" w:right="783"/>
      </w:pPr>
      <w:r>
        <w:t xml:space="preserve"> </w:t>
      </w:r>
      <w:r>
        <w:rPr>
          <w:b/>
        </w:rPr>
        <w:t>В 8 классе программа продолжает</w:t>
      </w:r>
      <w:r>
        <w:t xml:space="preserve"> : знакомить учащихся с основами семеноводства и садоводства. Ребята узнают об овощеводстве на открытом грунте. Тема «Животноводство» знакомит их с крупным рогатым скотом. Они осваивают приёмы работы на молочно-товарной ферме, это уборка помещений, кормление и доение коров, уход за телятами. </w:t>
      </w:r>
    </w:p>
    <w:p w:rsidR="00417D53" w:rsidRDefault="00CE7F10">
      <w:pPr>
        <w:ind w:left="-5" w:right="783"/>
      </w:pPr>
      <w:r>
        <w:t xml:space="preserve"> </w:t>
      </w:r>
      <w:r>
        <w:rPr>
          <w:b/>
        </w:rPr>
        <w:t xml:space="preserve">Программа 9 класса направлена:  </w:t>
      </w:r>
    </w:p>
    <w:p w:rsidR="00417D53" w:rsidRDefault="00CE7F10">
      <w:pPr>
        <w:ind w:left="-5" w:right="783"/>
      </w:pPr>
      <w:r>
        <w:t xml:space="preserve">на закрепление полученных ранее  знаний и навыков, является обобщающей. Школьники повторяют материал, изученный на предыдущих этапах трудового обучения, получают некоторые дополнительные сведения. Учащимся предлагается восполнить пробелы по вопросам овощеводства, садоводства и животноводства. Школьники совершенствуют практические умения и навыки по работе со средствами механизации в сельскохозяйственном производстве. В этот период автоматизируются ранее приобретённые умения, формируются рабочие навыки на основе обобщения имеющихся сведений об основных приёмах работы в сельскохозяйственном производстве, устройстве и назначении различных инструментов, способов посадки и выращивания садово-огородных растений, правилах содержания и ухода за </w:t>
      </w:r>
      <w:r>
        <w:lastRenderedPageBreak/>
        <w:t xml:space="preserve">сельскохозяйственными животными. Таким образом, урок по сельскохозяйственному труду способствует профориентации и социальной адаптации учащихся, не только развивает их умственный и сенсомоторный потенциал, но и положительно влияет на личностные свойства.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68" w:line="259" w:lineRule="auto"/>
        <w:ind w:left="0" w:right="0" w:firstLine="0"/>
      </w:pPr>
      <w:r>
        <w:t xml:space="preserve"> </w:t>
      </w:r>
    </w:p>
    <w:p w:rsidR="00E948DB" w:rsidRDefault="00E948DB">
      <w:pPr>
        <w:spacing w:after="0" w:line="259" w:lineRule="auto"/>
        <w:ind w:left="0" w:right="5708" w:firstLine="0"/>
        <w:jc w:val="right"/>
        <w:rPr>
          <w:sz w:val="28"/>
        </w:rPr>
      </w:pPr>
    </w:p>
    <w:p w:rsidR="00417D53" w:rsidRDefault="00CE7F10">
      <w:pPr>
        <w:spacing w:after="0" w:line="259" w:lineRule="auto"/>
        <w:ind w:left="0" w:right="5708" w:firstLine="0"/>
        <w:jc w:val="right"/>
      </w:pPr>
      <w:r>
        <w:rPr>
          <w:sz w:val="28"/>
        </w:rPr>
        <w:t xml:space="preserve">Тематическое планирование 5-9 классы </w:t>
      </w:r>
    </w:p>
    <w:p w:rsidR="00417D53" w:rsidRDefault="00CE7F10">
      <w:pPr>
        <w:spacing w:after="0" w:line="259" w:lineRule="auto"/>
        <w:ind w:left="0" w:right="716" w:firstLine="0"/>
        <w:jc w:val="center"/>
      </w:pPr>
      <w:r>
        <w:rPr>
          <w:sz w:val="28"/>
        </w:rPr>
        <w:t xml:space="preserve"> </w:t>
      </w:r>
    </w:p>
    <w:tbl>
      <w:tblPr>
        <w:tblStyle w:val="TableGrid"/>
        <w:tblW w:w="14562" w:type="dxa"/>
        <w:tblInd w:w="5" w:type="dxa"/>
        <w:tblCellMar>
          <w:top w:w="15" w:type="dxa"/>
          <w:right w:w="115" w:type="dxa"/>
        </w:tblCellMar>
        <w:tblLook w:val="04A0" w:firstRow="1" w:lastRow="0" w:firstColumn="1" w:lastColumn="0" w:noHBand="0" w:noVBand="1"/>
      </w:tblPr>
      <w:tblGrid>
        <w:gridCol w:w="896"/>
        <w:gridCol w:w="8356"/>
        <w:gridCol w:w="1124"/>
        <w:gridCol w:w="1124"/>
        <w:gridCol w:w="986"/>
        <w:gridCol w:w="1124"/>
        <w:gridCol w:w="952"/>
      </w:tblGrid>
      <w:tr w:rsidR="00417D53">
        <w:trPr>
          <w:trHeight w:val="286"/>
        </w:trPr>
        <w:tc>
          <w:tcPr>
            <w:tcW w:w="896"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129" w:firstLine="0"/>
            </w:pPr>
            <w:r>
              <w:t xml:space="preserve">№ пп </w:t>
            </w:r>
          </w:p>
        </w:tc>
        <w:tc>
          <w:tcPr>
            <w:tcW w:w="8355"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208" w:firstLine="0"/>
              <w:jc w:val="center"/>
            </w:pPr>
            <w:r>
              <w:t xml:space="preserve">Наименование разделов и тем </w:t>
            </w:r>
          </w:p>
        </w:tc>
        <w:tc>
          <w:tcPr>
            <w:tcW w:w="1124" w:type="dxa"/>
            <w:tcBorders>
              <w:top w:val="single" w:sz="4" w:space="0" w:color="000000"/>
              <w:left w:val="single" w:sz="4" w:space="0" w:color="000000"/>
              <w:bottom w:val="single" w:sz="4" w:space="0" w:color="000000"/>
              <w:right w:val="nil"/>
            </w:tcBorders>
          </w:tcPr>
          <w:p w:rsidR="00417D53" w:rsidRDefault="00417D53">
            <w:pPr>
              <w:spacing w:after="160" w:line="259" w:lineRule="auto"/>
              <w:ind w:left="0" w:right="0" w:firstLine="0"/>
            </w:pPr>
          </w:p>
        </w:tc>
        <w:tc>
          <w:tcPr>
            <w:tcW w:w="1124" w:type="dxa"/>
            <w:tcBorders>
              <w:top w:val="single" w:sz="4" w:space="0" w:color="000000"/>
              <w:left w:val="nil"/>
              <w:bottom w:val="single" w:sz="4" w:space="0" w:color="000000"/>
              <w:right w:val="nil"/>
            </w:tcBorders>
          </w:tcPr>
          <w:p w:rsidR="00417D53" w:rsidRDefault="004566EC">
            <w:pPr>
              <w:spacing w:after="160" w:line="259" w:lineRule="auto"/>
              <w:ind w:left="0" w:right="0" w:firstLine="0"/>
            </w:pPr>
            <w:r>
              <w:t>классы</w:t>
            </w:r>
          </w:p>
        </w:tc>
        <w:tc>
          <w:tcPr>
            <w:tcW w:w="986" w:type="dxa"/>
            <w:tcBorders>
              <w:top w:val="single" w:sz="4" w:space="0" w:color="000000"/>
              <w:left w:val="nil"/>
              <w:bottom w:val="single" w:sz="4" w:space="0" w:color="000000"/>
              <w:right w:val="nil"/>
            </w:tcBorders>
          </w:tcPr>
          <w:p w:rsidR="00417D53" w:rsidRDefault="004566EC" w:rsidP="004566EC">
            <w:pPr>
              <w:spacing w:after="0" w:line="259" w:lineRule="auto"/>
              <w:ind w:left="-133" w:right="0" w:firstLine="0"/>
            </w:pPr>
            <w:r>
              <w:t>к</w:t>
            </w:r>
            <w:r w:rsidR="00CE7F10">
              <w:t xml:space="preserve"> </w:t>
            </w:r>
          </w:p>
        </w:tc>
        <w:tc>
          <w:tcPr>
            <w:tcW w:w="1124" w:type="dxa"/>
            <w:tcBorders>
              <w:top w:val="single" w:sz="4" w:space="0" w:color="000000"/>
              <w:left w:val="nil"/>
              <w:bottom w:val="single" w:sz="4" w:space="0" w:color="000000"/>
              <w:right w:val="nil"/>
            </w:tcBorders>
          </w:tcPr>
          <w:p w:rsidR="00417D53" w:rsidRDefault="00417D53">
            <w:pPr>
              <w:spacing w:after="160" w:line="259" w:lineRule="auto"/>
              <w:ind w:left="0" w:right="0" w:firstLine="0"/>
            </w:pPr>
          </w:p>
        </w:tc>
        <w:tc>
          <w:tcPr>
            <w:tcW w:w="952" w:type="dxa"/>
            <w:tcBorders>
              <w:top w:val="single" w:sz="4" w:space="0" w:color="000000"/>
              <w:left w:val="nil"/>
              <w:bottom w:val="single" w:sz="4" w:space="0" w:color="000000"/>
              <w:right w:val="single" w:sz="4" w:space="0" w:color="000000"/>
            </w:tcBorders>
          </w:tcPr>
          <w:p w:rsidR="00417D53" w:rsidRDefault="00417D53">
            <w:pPr>
              <w:spacing w:after="160" w:line="259" w:lineRule="auto"/>
              <w:ind w:left="0" w:right="0" w:firstLine="0"/>
            </w:pPr>
          </w:p>
        </w:tc>
      </w:tr>
      <w:tr w:rsidR="00417D53">
        <w:trPr>
          <w:trHeight w:val="286"/>
        </w:trPr>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73" w:right="0" w:firstLine="0"/>
            </w:pPr>
            <w:r>
              <w:t xml:space="preserve">7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8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55" w:right="0" w:firstLine="0"/>
            </w:pPr>
            <w:r>
              <w:t xml:space="preserve">9 </w:t>
            </w:r>
          </w:p>
        </w:tc>
      </w:tr>
      <w:tr w:rsidR="00417D53">
        <w:trPr>
          <w:trHeight w:val="328"/>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Вводное занятие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3" w:right="0" w:firstLine="0"/>
              <w:jc w:val="center"/>
            </w:pPr>
            <w:r>
              <w:t xml:space="preserve">9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2" w:right="0"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73" w:right="0" w:firstLine="0"/>
            </w:pPr>
            <w:r>
              <w:t xml:space="preserve">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5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55" w:right="0" w:firstLine="0"/>
            </w:pPr>
            <w:r>
              <w:t xml:space="preserve">1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Участие в сборе урожая овощей и картофеля.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Уборка после</w:t>
            </w:r>
            <w:r w:rsidR="004817F1">
              <w:rPr>
                <w:lang w:val="en-US"/>
              </w:rPr>
              <w:t xml:space="preserve"> </w:t>
            </w:r>
            <w:r>
              <w:t xml:space="preserve">урожайных остатков.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13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Заготовка веточного корма для кроликов.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Кролики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Содержание кроликов зимой.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10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Ручной инвентарь для ухода за кроликами.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Уход за кроликами.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11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Практическое повторение.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9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22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7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10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Корма для кроликов.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Кормление кроликов.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Подготовка семян гороха к посеву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11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lastRenderedPageBreak/>
              <w:t xml:space="preserve">13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Зимний и ранневесенний уход за плодовыми деревьями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картофель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Подготовка клубней картофеля к посадке.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7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Выращивание гороха.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Посадка картофеля и уход за ним.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28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Уборка картофеля.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7"/>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19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20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Посадка чеснока.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Почва и её обработка.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Осенний уход за ягодными кустарниками.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12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Домашняя птица.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11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Содержание домашней птицы.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10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Органические удобрения.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1" w:right="0" w:firstLine="0"/>
            </w:pPr>
            <w: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27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7" w:right="0" w:firstLine="0"/>
            </w:pPr>
            <w:r>
              <w:t xml:space="preserve">Овцы и козы.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41" w:right="0" w:firstLine="0"/>
            </w:pPr>
            <w:r>
              <w:t xml:space="preserve">9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33"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1"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15" w:right="0" w:firstLine="0"/>
            </w:pPr>
            <w:r>
              <w:t xml:space="preserve"> </w:t>
            </w:r>
          </w:p>
        </w:tc>
      </w:tr>
    </w:tbl>
    <w:p w:rsidR="00417D53" w:rsidRDefault="00417D53">
      <w:pPr>
        <w:spacing w:after="0" w:line="259" w:lineRule="auto"/>
        <w:ind w:left="-1134" w:right="789" w:firstLine="0"/>
      </w:pPr>
    </w:p>
    <w:tbl>
      <w:tblPr>
        <w:tblStyle w:val="TableGrid"/>
        <w:tblW w:w="14562" w:type="dxa"/>
        <w:tblInd w:w="5" w:type="dxa"/>
        <w:tblCellMar>
          <w:top w:w="14" w:type="dxa"/>
          <w:left w:w="107" w:type="dxa"/>
          <w:right w:w="115" w:type="dxa"/>
        </w:tblCellMar>
        <w:tblLook w:val="04A0" w:firstRow="1" w:lastRow="0" w:firstColumn="1" w:lastColumn="0" w:noHBand="0" w:noVBand="1"/>
      </w:tblPr>
      <w:tblGrid>
        <w:gridCol w:w="896"/>
        <w:gridCol w:w="8356"/>
        <w:gridCol w:w="1124"/>
        <w:gridCol w:w="1124"/>
        <w:gridCol w:w="986"/>
        <w:gridCol w:w="1124"/>
        <w:gridCol w:w="952"/>
      </w:tblGrid>
      <w:tr w:rsidR="00417D53">
        <w:trPr>
          <w:trHeight w:val="285"/>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28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Содержание овец и коз зимой.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4" w:right="0" w:firstLine="0"/>
            </w:pPr>
            <w:r>
              <w:t xml:space="preserve">8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29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 для овец и коз.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4" w:right="0" w:firstLine="0"/>
            </w:pPr>
            <w:r>
              <w:t xml:space="preserve">8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30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Овощные культуры.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Основные полевые культуры.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Столовые корнеплоды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13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семян лука и столовых корнеплодов.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12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столовых корнеплодов.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18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Практическое повторение.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17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4" w:right="0" w:firstLine="0"/>
            </w:pPr>
            <w:r>
              <w:t xml:space="preserve">23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лука.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стеблей с семенами моркови и свеклы, головок лука.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39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столовых корнеплодов и учет урожая.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30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40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Ягодные кустарники и уход за ними.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21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lastRenderedPageBreak/>
              <w:t xml:space="preserve">41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Заготовка почвы для теплиц и парников.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парника к зиме.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Свиноферма.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10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Содержание свиней на школьной свиноферме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10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свиней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откормочных свиней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свинарника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23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Минеральные удобрения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20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49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свиноматки и уход за ней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50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Основные плодовые деревья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51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Заготовка навоза для парника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5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7"/>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52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Капуста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53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Набивка парника навозом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54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Посев семян капусты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55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парника под рассаду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6" w:right="0" w:firstLine="0"/>
            </w:pPr>
            <w:r>
              <w:t xml:space="preserve">2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56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рассады капусты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11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57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Зеленные овощи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13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58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овощей и редиса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16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59 </w:t>
            </w:r>
          </w:p>
        </w:tc>
        <w:tc>
          <w:tcPr>
            <w:tcW w:w="83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Высадка капусты в открытый грунт и уход за ней.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bl>
    <w:p w:rsidR="00417D53" w:rsidRDefault="00417D53">
      <w:pPr>
        <w:spacing w:after="0" w:line="259" w:lineRule="auto"/>
        <w:ind w:left="-1134" w:right="789" w:firstLine="0"/>
      </w:pPr>
    </w:p>
    <w:tbl>
      <w:tblPr>
        <w:tblStyle w:val="TableGrid"/>
        <w:tblW w:w="14562" w:type="dxa"/>
        <w:tblInd w:w="5" w:type="dxa"/>
        <w:tblCellMar>
          <w:top w:w="14" w:type="dxa"/>
          <w:left w:w="107" w:type="dxa"/>
          <w:right w:w="115" w:type="dxa"/>
        </w:tblCellMar>
        <w:tblLook w:val="04A0" w:firstRow="1" w:lastRow="0" w:firstColumn="1" w:lastColumn="0" w:noHBand="0" w:noVBand="1"/>
      </w:tblPr>
      <w:tblGrid>
        <w:gridCol w:w="896"/>
        <w:gridCol w:w="8356"/>
        <w:gridCol w:w="1124"/>
        <w:gridCol w:w="1124"/>
        <w:gridCol w:w="986"/>
        <w:gridCol w:w="1124"/>
        <w:gridCol w:w="952"/>
      </w:tblGrid>
      <w:tr w:rsidR="00417D53" w:rsidTr="00FB3CC6">
        <w:trPr>
          <w:trHeight w:val="285"/>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60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редиса для получения семян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16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61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семенников редиса и укропа.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E7F10" w:rsidP="00C40D3E">
            <w:pPr>
              <w:spacing w:after="0" w:line="259" w:lineRule="auto"/>
              <w:ind w:left="174" w:right="0" w:firstLine="0"/>
              <w:jc w:val="center"/>
            </w:pPr>
            <w:r w:rsidRPr="00FB3CC6">
              <w:t>11</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62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12</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63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Малина и смородина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E7F10" w:rsidP="00C40D3E">
            <w:pPr>
              <w:spacing w:after="0" w:line="259" w:lineRule="auto"/>
              <w:ind w:left="174" w:right="0" w:firstLine="0"/>
              <w:jc w:val="center"/>
            </w:pPr>
            <w:r w:rsidRPr="00FB3CC6">
              <w:t>2</w:t>
            </w:r>
            <w:r w:rsidR="0071481B" w:rsidRPr="00FB3CC6">
              <w:t>3</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64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Осенний уход за плодовыми деревьями.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17</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65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Крупнорогатый скот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rPr>
                <w:lang w:val="en-US"/>
              </w:rPr>
              <w:t>7</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66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Молочно-товарная ферма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13</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67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Меры безопасности при уходе за крупным рогатым скотом.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234" w:right="0" w:firstLine="0"/>
              <w:jc w:val="center"/>
              <w:rPr>
                <w:lang w:val="en-US"/>
              </w:rPr>
            </w:pPr>
            <w:r w:rsidRPr="00FB3CC6">
              <w:rPr>
                <w:lang w:val="en-US"/>
              </w:rPr>
              <w:t>5</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68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коровами зимой.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rPr>
                <w:lang w:val="en-US"/>
              </w:rPr>
            </w:pPr>
            <w:r w:rsidRPr="00FB3CC6">
              <w:rPr>
                <w:lang w:val="en-US"/>
              </w:rPr>
              <w:t>9</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lastRenderedPageBreak/>
              <w:t xml:space="preserve">69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коровы.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234" w:right="0" w:firstLine="0"/>
              <w:jc w:val="center"/>
            </w:pPr>
            <w:r w:rsidRPr="00FB3CC6">
              <w:t>5</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70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корма к скармливанию корове.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E7F10" w:rsidP="00C40D3E">
            <w:pPr>
              <w:spacing w:after="0" w:line="259" w:lineRule="auto"/>
              <w:ind w:left="174" w:right="0" w:firstLine="0"/>
              <w:jc w:val="center"/>
            </w:pPr>
            <w:r w:rsidRPr="00FB3CC6">
              <w:t>1</w:t>
            </w:r>
            <w:r w:rsidR="00C40D3E" w:rsidRPr="00FB3CC6">
              <w:rPr>
                <w:lang w:val="en-US"/>
              </w:rPr>
              <w:t>3</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71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сухостойной и дойной коровы зимой.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11</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72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Ручное доение коровы и учёт надоенного молока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12</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73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Первичная обработка молока и уход за молочной посудой.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71481B" w:rsidP="00C40D3E">
            <w:pPr>
              <w:spacing w:after="0" w:line="259" w:lineRule="auto"/>
              <w:ind w:left="174" w:right="0" w:firstLine="0"/>
              <w:jc w:val="center"/>
            </w:pPr>
            <w:r w:rsidRPr="00FB3CC6">
              <w:t>11</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74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Защищённый грунт.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174" w:right="0" w:firstLine="0"/>
              <w:jc w:val="center"/>
            </w:pPr>
            <w:r w:rsidRPr="00FB3CC6">
              <w:rPr>
                <w:lang w:val="en-US"/>
              </w:rPr>
              <w:t>17</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75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рассады томатов.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174" w:right="0" w:firstLine="0"/>
              <w:jc w:val="center"/>
            </w:pPr>
            <w:r w:rsidRPr="00FB3CC6">
              <w:rPr>
                <w:lang w:val="en-US"/>
              </w:rPr>
              <w:t>16</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76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кочанного салата в теплице.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4566EC" w:rsidP="00C40D3E">
            <w:pPr>
              <w:spacing w:after="0" w:line="259" w:lineRule="auto"/>
              <w:ind w:left="174" w:right="0" w:firstLine="0"/>
              <w:jc w:val="center"/>
              <w:rPr>
                <w:lang w:val="en-US"/>
              </w:rPr>
            </w:pPr>
            <w:r w:rsidRPr="00FB3CC6">
              <w:t>1</w:t>
            </w:r>
            <w:r w:rsidR="00C40D3E" w:rsidRPr="00FB3CC6">
              <w:rPr>
                <w:lang w:val="en-US"/>
              </w:rPr>
              <w:t>3</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77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Посадка черенков смородины и уход за ними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E7F10" w:rsidP="00C40D3E">
            <w:pPr>
              <w:spacing w:after="0" w:line="259" w:lineRule="auto"/>
              <w:ind w:left="174" w:right="0" w:firstLine="0"/>
              <w:jc w:val="center"/>
            </w:pPr>
            <w:r w:rsidRPr="00FB3CC6">
              <w:t>6</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78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Весенний уход за молодыми посадками малины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234" w:right="0" w:firstLine="0"/>
              <w:jc w:val="center"/>
            </w:pPr>
            <w:r w:rsidRPr="00FB3CC6">
              <w:rPr>
                <w:lang w:val="en-US"/>
              </w:rPr>
              <w:t>3</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79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Посадка плодового дерева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174" w:right="0" w:firstLine="0"/>
              <w:jc w:val="center"/>
              <w:rPr>
                <w:lang w:val="en-US"/>
              </w:rPr>
            </w:pPr>
            <w:r w:rsidRPr="00FB3CC6">
              <w:rPr>
                <w:lang w:val="en-US"/>
              </w:rPr>
              <w:t>6</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562"/>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80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Высадка рассады томатов в открытый грунт или под временное пленочное укрытие.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174" w:right="0" w:firstLine="0"/>
              <w:jc w:val="center"/>
            </w:pPr>
            <w:r w:rsidRPr="00FB3CC6">
              <w:rPr>
                <w:lang w:val="en-US"/>
              </w:rPr>
              <w:t>6</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81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огурцов в открытом грунте.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Pr="00FB3CC6" w:rsidRDefault="00C40D3E" w:rsidP="00C40D3E">
            <w:pPr>
              <w:spacing w:after="0" w:line="259" w:lineRule="auto"/>
              <w:ind w:left="174" w:right="0" w:firstLine="0"/>
              <w:jc w:val="center"/>
              <w:rPr>
                <w:lang w:val="en-US"/>
              </w:rPr>
            </w:pPr>
            <w:r w:rsidRPr="00FB3CC6">
              <w:rPr>
                <w:lang w:val="en-US"/>
              </w:rPr>
              <w:t>7</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8" w:right="0" w:firstLine="0"/>
            </w:pPr>
            <w:r>
              <w:t xml:space="preserve">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82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урожая томатов.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12 </w:t>
            </w:r>
          </w:p>
        </w:tc>
      </w:tr>
      <w:tr w:rsidR="00417D53" w:rsidTr="00FB3CC6">
        <w:trPr>
          <w:trHeight w:val="287"/>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83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огурцов-семенников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18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84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 экзамену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148" w:right="0" w:firstLine="0"/>
              <w:rPr>
                <w:b/>
              </w:rPr>
            </w:pPr>
            <w:r w:rsidRPr="00FB3CC6">
              <w:rPr>
                <w:b/>
              </w:rPr>
              <w:t xml:space="preserve">6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85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молодым садом.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13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86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урожая овощей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148" w:right="0" w:firstLine="0"/>
              <w:rPr>
                <w:b/>
              </w:rPr>
            </w:pPr>
            <w:r w:rsidRPr="00FB3CC6">
              <w:rPr>
                <w:b/>
              </w:rPr>
              <w:t xml:space="preserve">9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87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молодого сада к зиме.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19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88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 экзамену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17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90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Производственная, санитарная и личная гигиена доярки.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rsidP="006F1BFD">
            <w:pPr>
              <w:spacing w:after="0" w:line="259" w:lineRule="auto"/>
              <w:ind w:left="88" w:right="0" w:firstLine="0"/>
              <w:rPr>
                <w:b/>
              </w:rPr>
            </w:pPr>
            <w:r w:rsidRPr="00FB3CC6">
              <w:rPr>
                <w:b/>
              </w:rPr>
              <w:t>1</w:t>
            </w:r>
            <w:r w:rsidR="006F1BFD" w:rsidRPr="00FB3CC6">
              <w:rPr>
                <w:b/>
              </w:rPr>
              <w:t>4</w:t>
            </w:r>
            <w:r w:rsidRPr="00FB3CC6">
              <w:rPr>
                <w:b/>
              </w:rPr>
              <w:t xml:space="preserve"> </w:t>
            </w:r>
          </w:p>
        </w:tc>
      </w:tr>
      <w:tr w:rsidR="00417D53" w:rsidTr="00FB3CC6">
        <w:trPr>
          <w:trHeight w:val="285"/>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91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откормочного молодняка крупного рогатого скота.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20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92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доильного аппарата.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rsidP="006F1BFD">
            <w:pPr>
              <w:spacing w:after="0" w:line="259" w:lineRule="auto"/>
              <w:ind w:left="88" w:right="0" w:firstLine="0"/>
              <w:rPr>
                <w:b/>
              </w:rPr>
            </w:pPr>
            <w:r w:rsidRPr="00FB3CC6">
              <w:rPr>
                <w:b/>
              </w:rPr>
              <w:t>2</w:t>
            </w:r>
            <w:r w:rsidR="006F1BFD" w:rsidRPr="00FB3CC6">
              <w:rPr>
                <w:b/>
              </w:rPr>
              <w:t>0</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93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 экзамену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27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94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и раздой новотельной коровы.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6F1BFD">
            <w:pPr>
              <w:spacing w:after="0" w:line="259" w:lineRule="auto"/>
              <w:ind w:left="88" w:right="0" w:firstLine="0"/>
              <w:rPr>
                <w:b/>
              </w:rPr>
            </w:pPr>
            <w:r w:rsidRPr="00FB3CC6">
              <w:rPr>
                <w:b/>
              </w:rPr>
              <w:t>19</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95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телятами в молочный период. Повторение.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19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96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Машинное доение коровы.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14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0" w:right="0" w:firstLine="0"/>
            </w:pPr>
            <w:r>
              <w:t>97</w:t>
            </w:r>
            <w:r w:rsidR="00CE7F10">
              <w:t xml:space="preserve">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 экзамену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6" w:right="0" w:firstLine="0"/>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4"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CE7F10">
            <w:pPr>
              <w:spacing w:after="0" w:line="259" w:lineRule="auto"/>
              <w:ind w:left="88" w:right="0" w:firstLine="0"/>
              <w:rPr>
                <w:b/>
              </w:rPr>
            </w:pPr>
            <w:r w:rsidRPr="00FB3CC6">
              <w:rPr>
                <w:b/>
              </w:rPr>
              <w:t xml:space="preserve">10 </w:t>
            </w:r>
          </w:p>
        </w:tc>
      </w:tr>
      <w:tr w:rsidR="00417D53" w:rsidTr="00FB3CC6">
        <w:trPr>
          <w:trHeight w:val="286"/>
        </w:trPr>
        <w:tc>
          <w:tcPr>
            <w:tcW w:w="896"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0" w:right="0" w:firstLine="0"/>
            </w:pPr>
            <w:r>
              <w:rPr>
                <w:lang w:val="en-US"/>
              </w:rPr>
              <w:lastRenderedPageBreak/>
              <w:t>97</w:t>
            </w:r>
            <w:r w:rsidR="00CE7F10">
              <w:t xml:space="preserve"> </w:t>
            </w:r>
          </w:p>
        </w:tc>
        <w:tc>
          <w:tcPr>
            <w:tcW w:w="835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Итого: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204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238 </w:t>
            </w:r>
          </w:p>
        </w:tc>
        <w:tc>
          <w:tcPr>
            <w:tcW w:w="9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238 </w:t>
            </w:r>
          </w:p>
        </w:tc>
        <w:tc>
          <w:tcPr>
            <w:tcW w:w="1124" w:type="dxa"/>
            <w:tcBorders>
              <w:top w:val="single" w:sz="4" w:space="0" w:color="000000"/>
              <w:left w:val="single" w:sz="4" w:space="0" w:color="000000"/>
              <w:bottom w:val="single" w:sz="4" w:space="0" w:color="000000"/>
              <w:right w:val="single" w:sz="4" w:space="0" w:color="000000"/>
            </w:tcBorders>
          </w:tcPr>
          <w:p w:rsidR="00417D53" w:rsidRDefault="00CE7F10" w:rsidP="004566EC">
            <w:pPr>
              <w:spacing w:after="0" w:line="259" w:lineRule="auto"/>
              <w:ind w:left="0" w:right="0" w:firstLine="0"/>
            </w:pPr>
            <w:r>
              <w:t>2</w:t>
            </w:r>
            <w:r w:rsidR="004566EC">
              <w:t>38</w:t>
            </w: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Pr="00FB3CC6" w:rsidRDefault="00311C00">
            <w:pPr>
              <w:spacing w:after="0" w:line="259" w:lineRule="auto"/>
              <w:ind w:left="0" w:right="0" w:firstLine="0"/>
              <w:rPr>
                <w:b/>
              </w:rPr>
            </w:pPr>
            <w:r w:rsidRPr="00FB3CC6">
              <w:rPr>
                <w:b/>
              </w:rPr>
              <w:t>238</w:t>
            </w:r>
          </w:p>
        </w:tc>
      </w:tr>
    </w:tbl>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17D53" w:rsidRDefault="00CE7F10">
      <w:pPr>
        <w:spacing w:after="0" w:line="259" w:lineRule="auto"/>
        <w:ind w:left="0" w:right="0" w:firstLine="0"/>
        <w:jc w:val="both"/>
      </w:pPr>
      <w:r>
        <w:t xml:space="preserve"> </w:t>
      </w: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566EC" w:rsidRDefault="004566EC">
      <w:pPr>
        <w:spacing w:after="33" w:line="259" w:lineRule="auto"/>
        <w:ind w:left="0" w:right="6518" w:firstLine="0"/>
        <w:jc w:val="right"/>
        <w:rPr>
          <w:b/>
          <w:sz w:val="22"/>
        </w:rPr>
      </w:pPr>
    </w:p>
    <w:p w:rsidR="00417D53" w:rsidRDefault="00CE7F10">
      <w:pPr>
        <w:spacing w:after="24" w:line="259" w:lineRule="auto"/>
        <w:ind w:left="708" w:right="0" w:firstLine="0"/>
      </w:pPr>
      <w:r>
        <w:rPr>
          <w:b/>
        </w:rPr>
        <w:t xml:space="preserve"> </w:t>
      </w:r>
      <w:r>
        <w:t xml:space="preserve"> </w:t>
      </w: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1F0BF8" w:rsidRDefault="001F0BF8" w:rsidP="00E948DB">
      <w:pPr>
        <w:spacing w:after="24" w:line="259" w:lineRule="auto"/>
        <w:ind w:left="708" w:right="0" w:firstLine="0"/>
        <w:jc w:val="center"/>
        <w:rPr>
          <w:b/>
        </w:rPr>
      </w:pPr>
    </w:p>
    <w:p w:rsidR="00E948DB" w:rsidRPr="00E948DB" w:rsidRDefault="00E948DB" w:rsidP="00E948DB">
      <w:pPr>
        <w:spacing w:after="24" w:line="259" w:lineRule="auto"/>
        <w:ind w:left="708" w:right="0" w:firstLine="0"/>
        <w:jc w:val="center"/>
        <w:rPr>
          <w:b/>
        </w:rPr>
      </w:pPr>
      <w:r w:rsidRPr="00E948DB">
        <w:rPr>
          <w:b/>
        </w:rPr>
        <w:t>4. Клендарно – тематическое планирование</w:t>
      </w:r>
    </w:p>
    <w:p w:rsidR="00417D53" w:rsidRDefault="00CE7F10">
      <w:pPr>
        <w:tabs>
          <w:tab w:val="center" w:pos="1158"/>
          <w:tab w:val="center" w:pos="2125"/>
        </w:tabs>
        <w:spacing w:after="3"/>
        <w:ind w:left="0" w:right="0" w:firstLine="0"/>
      </w:pPr>
      <w:r>
        <w:rPr>
          <w:rFonts w:ascii="Calibri" w:eastAsia="Calibri" w:hAnsi="Calibri" w:cs="Calibri"/>
          <w:sz w:val="22"/>
        </w:rPr>
        <w:tab/>
      </w:r>
      <w:r>
        <w:rPr>
          <w:b/>
        </w:rPr>
        <w:t>Класс</w:t>
      </w:r>
      <w:r>
        <w:rPr>
          <w:b/>
          <w:u w:val="single" w:color="000000"/>
        </w:rPr>
        <w:t xml:space="preserve">  5  </w:t>
      </w:r>
      <w:r>
        <w:rPr>
          <w:b/>
        </w:rPr>
        <w:t xml:space="preserve">  </w:t>
      </w:r>
      <w:r>
        <w:rPr>
          <w:b/>
        </w:rPr>
        <w:tab/>
        <w:t xml:space="preserve"> </w:t>
      </w:r>
      <w:r>
        <w:t xml:space="preserve"> </w:t>
      </w:r>
    </w:p>
    <w:p w:rsidR="00417D53" w:rsidRDefault="00CE7F10">
      <w:pPr>
        <w:spacing w:after="0" w:line="259" w:lineRule="auto"/>
        <w:ind w:left="-107" w:right="0" w:firstLine="0"/>
      </w:pPr>
      <w:r>
        <w:rPr>
          <w:noProof/>
        </w:rPr>
        <w:lastRenderedPageBreak/>
        <w:drawing>
          <wp:inline distT="0" distB="0" distL="0" distR="0">
            <wp:extent cx="9793225" cy="5239513"/>
            <wp:effectExtent l="0" t="0" r="0" b="0"/>
            <wp:docPr id="545234" name="Picture 545234"/>
            <wp:cNvGraphicFramePr/>
            <a:graphic xmlns:a="http://schemas.openxmlformats.org/drawingml/2006/main">
              <a:graphicData uri="http://schemas.openxmlformats.org/drawingml/2006/picture">
                <pic:pic xmlns:pic="http://schemas.openxmlformats.org/drawingml/2006/picture">
                  <pic:nvPicPr>
                    <pic:cNvPr id="545234" name="Picture 545234"/>
                    <pic:cNvPicPr/>
                  </pic:nvPicPr>
                  <pic:blipFill>
                    <a:blip r:embed="rId8"/>
                    <a:stretch>
                      <a:fillRect/>
                    </a:stretch>
                  </pic:blipFill>
                  <pic:spPr>
                    <a:xfrm>
                      <a:off x="0" y="0"/>
                      <a:ext cx="9793225" cy="5239513"/>
                    </a:xfrm>
                    <a:prstGeom prst="rect">
                      <a:avLst/>
                    </a:prstGeom>
                  </pic:spPr>
                </pic:pic>
              </a:graphicData>
            </a:graphic>
          </wp:inline>
        </w:drawing>
      </w:r>
    </w:p>
    <w:p w:rsidR="00417D53" w:rsidRDefault="00417D53">
      <w:pPr>
        <w:spacing w:after="0" w:line="259" w:lineRule="auto"/>
        <w:ind w:left="-1134" w:right="45" w:firstLine="0"/>
      </w:pPr>
    </w:p>
    <w:tbl>
      <w:tblPr>
        <w:tblStyle w:val="TableGrid"/>
        <w:tblW w:w="15406" w:type="dxa"/>
        <w:tblInd w:w="-95" w:type="dxa"/>
        <w:tblCellMar>
          <w:top w:w="15" w:type="dxa"/>
          <w:left w:w="13" w:type="dxa"/>
          <w:right w:w="109" w:type="dxa"/>
        </w:tblCellMar>
        <w:tblLook w:val="04A0" w:firstRow="1" w:lastRow="0" w:firstColumn="1" w:lastColumn="0" w:noHBand="0" w:noVBand="1"/>
      </w:tblPr>
      <w:tblGrid>
        <w:gridCol w:w="806"/>
        <w:gridCol w:w="9770"/>
        <w:gridCol w:w="714"/>
        <w:gridCol w:w="862"/>
        <w:gridCol w:w="856"/>
        <w:gridCol w:w="2398"/>
      </w:tblGrid>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0" w:right="0" w:firstLine="0"/>
              <w:jc w:val="center"/>
            </w:pPr>
            <w:r>
              <w:t xml:space="preserve">19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486"/>
                <w:tab w:val="center" w:pos="6555"/>
              </w:tabs>
              <w:spacing w:after="0" w:line="259" w:lineRule="auto"/>
              <w:ind w:left="0" w:right="0" w:firstLine="0"/>
            </w:pPr>
            <w:r>
              <w:rPr>
                <w:rFonts w:ascii="Calibri" w:eastAsia="Calibri" w:hAnsi="Calibri" w:cs="Calibri"/>
                <w:sz w:val="22"/>
              </w:rPr>
              <w:tab/>
            </w:r>
            <w:r>
              <w:t xml:space="preserve">Сортировка выкопанных корнеплодов свеклы.  </w:t>
            </w:r>
            <w:r>
              <w:tab/>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0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0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0" w:right="0" w:firstLine="0"/>
              <w:jc w:val="center"/>
            </w:pPr>
            <w:r>
              <w:t xml:space="preserve">20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560"/>
                <w:tab w:val="center" w:pos="6555"/>
              </w:tabs>
              <w:spacing w:after="0" w:line="259" w:lineRule="auto"/>
              <w:ind w:left="0" w:right="0" w:firstLine="0"/>
            </w:pPr>
            <w:r>
              <w:rPr>
                <w:rFonts w:ascii="Calibri" w:eastAsia="Calibri" w:hAnsi="Calibri" w:cs="Calibri"/>
                <w:sz w:val="22"/>
              </w:rPr>
              <w:tab/>
            </w:r>
            <w:r>
              <w:t xml:space="preserve">Сортировка выкопанных корнеплодов моркови.  </w:t>
            </w:r>
            <w:r>
              <w:tab/>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0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0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lastRenderedPageBreak/>
              <w:t xml:space="preserve">21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Укладка в штабель для обрезки ботвы.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Сортировка выкопанных клубней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Проверочная работа по теме «Участие в сборе урожая овощей и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Уборка послеурожайных остатков.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6" w:right="0" w:firstLine="0"/>
            </w:pPr>
            <w:r>
              <w:rPr>
                <w:b/>
              </w:rPr>
              <w:t xml:space="preserve">13ч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Цель уборки ботвы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Цель уборки ботвы помидоров.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Цель уборки остатков кочерыг капусты и других после урожайных остатков с поля.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Грабли: назначение, устройство.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29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Рабочая поза, техника безопасности.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ботвы картофеля граблями.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ботвы помидор граблями.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Вынос ботвы на край поля.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Выдёргивание кочерыг капусты из земли.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Складывание кочерыг капусты на краю поля.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Проверочная работа по теме </w:t>
            </w:r>
            <w:r>
              <w:t>«Уборка послеурожайных остатков»</w:t>
            </w:r>
            <w:r>
              <w:rPr>
                <w:b/>
              </w:rPr>
              <w:t xml:space="preserve">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Заготовка веточного корма для кроликов.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6" w:right="0" w:firstLine="0"/>
            </w:pPr>
            <w:r>
              <w:rPr>
                <w:b/>
              </w:rPr>
              <w:t xml:space="preserve">12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Виды деревьев и кустарников, ветки, которые могут служить кормом для кроликов.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39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Выбор места для заготовки веток.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40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Обломка веток.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41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Связывание веток в пучки и веники.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42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Укладка веток в хранилище.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43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0" w:right="0" w:firstLine="0"/>
              <w:jc w:val="center"/>
            </w:pPr>
            <w:r>
              <w:t xml:space="preserve">44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Проверочная работа по теме </w:t>
            </w:r>
            <w:r>
              <w:t>«Заготовка веточного корма для кроликов.</w:t>
            </w:r>
            <w:r>
              <w:rPr>
                <w:b/>
              </w:rPr>
              <w:t xml:space="preserve">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4"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15" w:type="dxa"/>
          <w:left w:w="5" w:type="dxa"/>
          <w:right w:w="113" w:type="dxa"/>
        </w:tblCellMar>
        <w:tblLook w:val="04A0" w:firstRow="1" w:lastRow="0" w:firstColumn="1" w:lastColumn="0" w:noHBand="0" w:noVBand="1"/>
      </w:tblPr>
      <w:tblGrid>
        <w:gridCol w:w="806"/>
        <w:gridCol w:w="9770"/>
        <w:gridCol w:w="714"/>
        <w:gridCol w:w="862"/>
        <w:gridCol w:w="856"/>
        <w:gridCol w:w="2398"/>
      </w:tblGrid>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45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8"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46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8"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47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Контрольное тестирование за 1 четверть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48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Сортировка мелкого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49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Занимательный урок по предмету.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4"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2"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rPr>
                <w:b/>
              </w:rPr>
              <w:t>Кролики</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rPr>
                <w:b/>
              </w:rPr>
              <w:t xml:space="preserve">8ч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Вводное занятие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8"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Кролики – домашние животные.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Разведение кроликов в домашних условиях.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Разведение кроликов в школьных условиях.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Продукция кролиководства и её значение.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52" w:right="0" w:firstLine="0"/>
              <w:jc w:val="center"/>
            </w:pPr>
            <w:r>
              <w:t xml:space="preserve">55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Породы кроликов, разводимых в местных условиях.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56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57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Тестирование по теме «Кролики»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Содержание кроликов зимой.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rPr>
                <w:b/>
              </w:rPr>
              <w:t xml:space="preserve">10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58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крольчатника в домашних условиях.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59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крольчатника в школьных условиях.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Клетки для кроликов: устройство, расположение в крольчатнике.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Клетки для самцов, самок, молодняка.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Подсобное помещение для хранения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корма к потреблению.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Проверка остекления окон, уплотнения дверей, мелкий ремонт помещения.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Заготовка лозы и веток на метлы для ухода за кроликами.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Проверочная работа по теме «Содержание кроликов зимой.»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jc w:val="center"/>
            </w:pPr>
            <w:r>
              <w:lastRenderedPageBreak/>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Ручной инвентарь для ухода за кроликами.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0" w:right="0" w:firstLine="0"/>
            </w:pPr>
            <w:r>
              <w:rPr>
                <w:b/>
              </w:rPr>
              <w:t xml:space="preserve">5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Ручной инвентарь для ухода за кроликами: виды (скребки, мотыжки на коротких ручках, совки, лопаты, метлы и веники), назначение, приёмы работы.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15" w:type="dxa"/>
          <w:left w:w="5" w:type="dxa"/>
          <w:right w:w="113" w:type="dxa"/>
        </w:tblCellMar>
        <w:tblLook w:val="04A0" w:firstRow="1" w:lastRow="0" w:firstColumn="1" w:lastColumn="0" w:noHBand="0" w:noVBand="1"/>
      </w:tblPr>
      <w:tblGrid>
        <w:gridCol w:w="806"/>
        <w:gridCol w:w="9770"/>
        <w:gridCol w:w="714"/>
        <w:gridCol w:w="862"/>
        <w:gridCol w:w="856"/>
        <w:gridCol w:w="2398"/>
      </w:tblGrid>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69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Ведро или тачка для выноса навоза.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Изготовление мётел и веников из веток и лозы для ухода за кроликами.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Проверочная работа по теме «Ручной инвентарь для ухода за кроликами»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Уход за кроликами.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rPr>
                <w:b/>
              </w:rPr>
              <w:t xml:space="preserve">11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Особенности ухода за кроликами во время зимнего содержания.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Необходимость поддержания чистоты в крольчатнике и клетках.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Недопустимость сквозняков в крольчатнике.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взрослыми кроликами.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молодняком разного возраста.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поведения школьников в крольчатнике.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79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Удаление навоза с поддонов.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Чистка клеток от остатков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Чистка кормушек и поилок, смена воды.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всего помещения.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Удаление навоза и остатков корма из крольчатника.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Практическое повторение.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0" w:right="0" w:firstLine="0"/>
            </w:pPr>
            <w:r>
              <w:rPr>
                <w:b/>
              </w:rPr>
              <w:t xml:space="preserve">9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Простейший ремонт ручного инвентаря.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Чистка клеток и кормушек.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Чистка поилок.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4" w:right="0" w:firstLine="0"/>
              <w:jc w:val="center"/>
            </w:pPr>
            <w:r>
              <w:t xml:space="preserve">87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Чистка поддонов.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t xml:space="preserve">88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Чистка крольчатника.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jc w:val="center"/>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lastRenderedPageBreak/>
              <w:t xml:space="preserve">89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jc w:val="center"/>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t xml:space="preserve">90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Контрольная за четверть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jc w:val="center"/>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t xml:space="preserve">91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jc w:val="center"/>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t xml:space="preserve">92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jc w:val="center"/>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8"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0"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rPr>
                <w:b/>
              </w:rPr>
              <w:t xml:space="preserve">Корма для кроликов.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0" w:right="0" w:firstLine="0"/>
            </w:pPr>
            <w:r>
              <w:rPr>
                <w:b/>
              </w:rPr>
              <w:t xml:space="preserve">18ч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0" w:right="0" w:firstLine="0"/>
              <w:jc w:val="center"/>
            </w:pPr>
            <w:r>
              <w:t xml:space="preserve">93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Кормление домашних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15" w:type="dxa"/>
          <w:left w:w="21" w:type="dxa"/>
          <w:bottom w:w="45" w:type="dxa"/>
          <w:right w:w="12" w:type="dxa"/>
        </w:tblCellMar>
        <w:tblLook w:val="04A0" w:firstRow="1" w:lastRow="0" w:firstColumn="1" w:lastColumn="0" w:noHBand="0" w:noVBand="1"/>
      </w:tblPr>
      <w:tblGrid>
        <w:gridCol w:w="806"/>
        <w:gridCol w:w="9770"/>
        <w:gridCol w:w="714"/>
        <w:gridCol w:w="862"/>
        <w:gridCol w:w="856"/>
        <w:gridCol w:w="2398"/>
      </w:tblGrid>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Вводное занятие.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Уход за животными</w:t>
            </w:r>
            <w:r>
              <w:rPr>
                <w:b/>
              </w:rPr>
              <w:t xml:space="preserve">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кроликов. Виды. Зерно.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кроликов. Виды. Морковь.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кроликов. Виды. Кормовая свекла.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t xml:space="preserve">99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кроликов. Виды. Картофель.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Корма для кроликов. Виды. Кабачки и тыквы.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Качество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Повышение питательности в процессе подготовки к скармливанию.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Хранение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Определение качества по внешнему виду.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Сравнение кормов по питательности.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пройденного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109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«Корма для кроликов»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 w:right="0" w:firstLine="0"/>
              <w:jc w:val="center"/>
            </w:pPr>
            <w:r>
              <w:lastRenderedPageBreak/>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Кормление кроликов. </w:t>
            </w:r>
            <w:r>
              <w:t xml:space="preserve">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4" w:right="0" w:firstLine="0"/>
            </w:pPr>
            <w:r>
              <w:rPr>
                <w:b/>
              </w:rPr>
              <w:t xml:space="preserve">14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644"/>
        </w:trPr>
        <w:tc>
          <w:tcPr>
            <w:tcW w:w="8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78" w:right="0" w:firstLine="0"/>
            </w:pPr>
            <w:r>
              <w:t xml:space="preserve">111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Количество каждого вида корма, необходимого кроликам разных возрастов для нормального развития.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Кратность кормления кроликов.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9"/>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Режим кормления кроликов и его соблюдение.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Составление графика кормление  кроликов.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Указание количества каждого вида корма для взрослых кроликов и молодняка.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Взвешивание и отмеривание суточной нормы каждого вида корма.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8" w:right="0" w:firstLine="0"/>
            </w:pPr>
            <w:r>
              <w:t xml:space="preserve">117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Утренняя раздача кормов, не требующих специальной подготовки.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646"/>
        </w:trPr>
        <w:tc>
          <w:tcPr>
            <w:tcW w:w="8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78" w:right="0" w:firstLine="0"/>
            </w:pPr>
            <w:r>
              <w:t xml:space="preserve">118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корнеплодов к скармливанию во время дневной раздачи (измельчение и смешивание с зерновым кормом).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6"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15" w:type="dxa"/>
          <w:left w:w="5" w:type="dxa"/>
          <w:right w:w="115" w:type="dxa"/>
        </w:tblCellMar>
        <w:tblLook w:val="04A0" w:firstRow="1" w:lastRow="0" w:firstColumn="1" w:lastColumn="0" w:noHBand="0" w:noVBand="1"/>
      </w:tblPr>
      <w:tblGrid>
        <w:gridCol w:w="806"/>
        <w:gridCol w:w="9770"/>
        <w:gridCol w:w="714"/>
        <w:gridCol w:w="862"/>
        <w:gridCol w:w="856"/>
        <w:gridCol w:w="2398"/>
      </w:tblGrid>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119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Раздача корма на ночь.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Смена воды при каждом кормлении.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8"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Повторение пройденного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Кормление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Тестирование по теме(Кормление кроликов)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2"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sz w:val="22"/>
              </w:rPr>
              <w:t xml:space="preserve">Подготовка семян гороха к посеву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0" w:right="0" w:firstLine="0"/>
            </w:pPr>
            <w:r>
              <w:rPr>
                <w:b/>
              </w:rPr>
              <w:t xml:space="preserve">11ч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Всхожесть семян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Проверка семян на всхожесть как необходимая подготовка к посеву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Оборудование для проверки всхожести семян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Условия необходимые для всхожести семян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129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Отсчёт 100 штук семян гороха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Подготовка влажной камеры (чашки Петри)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lastRenderedPageBreak/>
              <w:t xml:space="preserve">131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Размещение семян в камере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Поддержание оптимальной влажности в камере и наблюдение за прорастанием семян гороха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Проверочная работа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Кормление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2"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sz w:val="22"/>
              </w:rPr>
              <w:t xml:space="preserve">Зимний и ранневесенний уход за плодовыми деревьями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0" w:right="0" w:firstLine="0"/>
            </w:pPr>
            <w:r>
              <w:rPr>
                <w:b/>
              </w:rPr>
              <w:t xml:space="preserve">15ч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Вред ,который наносят грызуны плодовым деревьям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Меры в конце зимы и начале весны против грызунов плодовых деревьев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Оттаптывание снега вокруг стволов плодовых деревьев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139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Повторение изученного материала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Проверочная работа по теме(зимний и ранневесенний уход за плодовыми деревьями)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Кормление домашних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Переборка семенного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Переборка семенного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145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Повторение за  четверть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146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Контрольная работа за четверть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147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Уход за животными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148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Кормление домашних животных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149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Правила поведения школьников в подсобном хозяйстве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150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Занимательный урок по предмету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2" w:right="0" w:firstLine="0"/>
              <w:jc w:val="center"/>
            </w:pPr>
            <w:r>
              <w:t xml:space="preserve">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sz w:val="22"/>
              </w:rPr>
              <w:t xml:space="preserve">Картофель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0" w:right="0" w:firstLine="0"/>
            </w:pPr>
            <w:r>
              <w:rPr>
                <w:b/>
              </w:rPr>
              <w:t xml:space="preserve">8ч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151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Вводное занятие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152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Строение растения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r w:rsidR="00417D53">
        <w:trPr>
          <w:trHeight w:val="326"/>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153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Строение клубня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r w:rsidR="00417D53">
        <w:trPr>
          <w:trHeight w:val="328"/>
        </w:trPr>
        <w:tc>
          <w:tcPr>
            <w:tcW w:w="8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94" w:right="0" w:firstLine="0"/>
            </w:pPr>
            <w:r>
              <w:t xml:space="preserve">154 </w:t>
            </w:r>
          </w:p>
        </w:tc>
        <w:tc>
          <w:tcPr>
            <w:tcW w:w="976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Состав клубня картофеля </w:t>
            </w:r>
          </w:p>
        </w:tc>
        <w:tc>
          <w:tcPr>
            <w:tcW w:w="71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3" w:right="0" w:firstLine="0"/>
              <w:jc w:val="center"/>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85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r>
    </w:tbl>
    <w:p w:rsidR="00417D53" w:rsidRDefault="00CE7F10">
      <w:pPr>
        <w:spacing w:after="0" w:line="259" w:lineRule="auto"/>
        <w:ind w:left="0" w:right="0" w:firstLine="0"/>
        <w:jc w:val="both"/>
      </w:pPr>
      <w:r>
        <w:lastRenderedPageBreak/>
        <w:t xml:space="preserve"> </w:t>
      </w:r>
    </w:p>
    <w:tbl>
      <w:tblPr>
        <w:tblStyle w:val="TableGrid"/>
        <w:tblW w:w="15305" w:type="dxa"/>
        <w:tblInd w:w="-1" w:type="dxa"/>
        <w:tblCellMar>
          <w:top w:w="15" w:type="dxa"/>
          <w:left w:w="107" w:type="dxa"/>
          <w:right w:w="79" w:type="dxa"/>
        </w:tblCellMar>
        <w:tblLook w:val="04A0" w:firstRow="1" w:lastRow="0" w:firstColumn="1" w:lastColumn="0" w:noHBand="0" w:noVBand="1"/>
      </w:tblPr>
      <w:tblGrid>
        <w:gridCol w:w="722"/>
        <w:gridCol w:w="9727"/>
        <w:gridCol w:w="745"/>
        <w:gridCol w:w="4111"/>
      </w:tblGrid>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155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Условия для получения хорошего урожая картофеля.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156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Определение верхушки клубня.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157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Определение основания клубня.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158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Определение крахмала в клубне картофеля.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4" w:right="0" w:firstLine="0"/>
              <w:jc w:val="center"/>
            </w:pPr>
            <w:r>
              <w:t xml:space="preserve">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rPr>
                <w:b/>
              </w:rPr>
              <w:t xml:space="preserve">Подготовка клубней картофеля к посадке. </w:t>
            </w: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rPr>
                <w:b/>
              </w:rPr>
              <w:t xml:space="preserve">7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159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Требование к клубням, предназначенным для посадки.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160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Признаки здоровых клубней.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161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Признаки больных клубней.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162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Признаки и размеры семенных клубней.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9"/>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163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Отбор семенного картофеля.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164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Раскладка семенных клубней для проращивания.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165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Выбраковка больных клубней.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4" w:right="0" w:firstLine="0"/>
              <w:jc w:val="center"/>
            </w:pPr>
            <w:r>
              <w:t xml:space="preserve">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rPr>
                <w:b/>
              </w:rPr>
              <w:t xml:space="preserve">Выращивание гороха. </w:t>
            </w: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rPr>
                <w:b/>
              </w:rPr>
              <w:t xml:space="preserve">12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166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Строение растения – горох.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167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Условия для получения хорошего урожая гороха.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r w:rsidR="00676077"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70" w:right="0" w:firstLine="0"/>
            </w:pPr>
            <w:r>
              <w:t xml:space="preserve">168 </w:t>
            </w:r>
          </w:p>
        </w:tc>
        <w:tc>
          <w:tcPr>
            <w:tcW w:w="9727"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Подготовка почвы  под посев гороха.  </w:t>
            </w:r>
          </w:p>
        </w:tc>
        <w:tc>
          <w:tcPr>
            <w:tcW w:w="745"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2" w:right="0" w:firstLine="0"/>
            </w:pPr>
            <w:r>
              <w:t xml:space="preserve">1 ч  </w:t>
            </w:r>
          </w:p>
        </w:tc>
        <w:tc>
          <w:tcPr>
            <w:tcW w:w="4111" w:type="dxa"/>
            <w:tcBorders>
              <w:top w:val="single" w:sz="4" w:space="0" w:color="000000"/>
              <w:left w:val="single" w:sz="4" w:space="0" w:color="000000"/>
              <w:bottom w:val="single" w:sz="4" w:space="0" w:color="000000"/>
              <w:right w:val="single" w:sz="4" w:space="0" w:color="000000"/>
            </w:tcBorders>
          </w:tcPr>
          <w:p w:rsidR="00676077" w:rsidRDefault="00676077">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312" w:type="dxa"/>
        <w:tblInd w:w="-1" w:type="dxa"/>
        <w:tblCellMar>
          <w:top w:w="15" w:type="dxa"/>
          <w:left w:w="107" w:type="dxa"/>
          <w:right w:w="79" w:type="dxa"/>
        </w:tblCellMar>
        <w:tblLook w:val="04A0" w:firstRow="1" w:lastRow="0" w:firstColumn="1" w:lastColumn="0" w:noHBand="0" w:noVBand="1"/>
      </w:tblPr>
      <w:tblGrid>
        <w:gridCol w:w="722"/>
        <w:gridCol w:w="9727"/>
        <w:gridCol w:w="745"/>
        <w:gridCol w:w="862"/>
        <w:gridCol w:w="858"/>
        <w:gridCol w:w="2398"/>
      </w:tblGrid>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169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посева гороха.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170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гороха.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171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для посева гороха с помощью верёвки и колышков.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172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для посева гороха с помощью верёвки и колышков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173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Углубление рядков по разметке.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174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Раскладка семян гороха и их заделка.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175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Рыхление почвы при появлении всходов.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176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Расстановка опор.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lastRenderedPageBreak/>
              <w:t xml:space="preserve">177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Сбор зелёного горошка.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Посадка картофеля и уход за ним. </w:t>
            </w:r>
            <w:r>
              <w:t xml:space="preserve">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28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178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Условия для выращивания доброкачественных клубней.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179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Условия для выращивания доброкачественных клубней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180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посадки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181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посадки картофеля (ширина междурядий, расстояние в рядках).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182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посадками.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183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Борьба с колорадским жуком.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184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 верёвке, выкопка лунок лопатой, раскладка клубней и их заделка.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185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 верёвке, выкопка лунок лопатой, раскладка клубней и их заделка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186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Рыхление почвы после всходов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187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Окучивание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188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Окучивание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189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домашними животными.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190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домашними животными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191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Кормление животных.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192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Кормление животных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193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Заготовка зелёной травы для животных.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194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посадками гороха.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195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посадками гороха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196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посадками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197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посадками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198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Контрольное тестирование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199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животными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200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изученного материала за год.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201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Промежуточная аттестация в форме тестирования.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6"/>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lastRenderedPageBreak/>
              <w:t xml:space="preserve">202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лунок для посадки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203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лунок для посадки картофеля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rsidTr="0071481B">
        <w:trPr>
          <w:trHeight w:val="328"/>
        </w:trPr>
        <w:tc>
          <w:tcPr>
            <w:tcW w:w="72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204 </w:t>
            </w:r>
          </w:p>
        </w:tc>
        <w:tc>
          <w:tcPr>
            <w:tcW w:w="972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Заготовка зелёной травы для кроликов  </w:t>
            </w:r>
          </w:p>
        </w:tc>
        <w:tc>
          <w:tcPr>
            <w:tcW w:w="74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6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3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CE7F10">
      <w:pPr>
        <w:spacing w:after="0" w:line="259" w:lineRule="auto"/>
        <w:ind w:left="0" w:right="0" w:firstLine="0"/>
        <w:jc w:val="both"/>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pPr>
      <w:r>
        <w:rPr>
          <w:b/>
        </w:rPr>
        <w:t xml:space="preserve"> </w:t>
      </w:r>
    </w:p>
    <w:p w:rsidR="00417D53" w:rsidRDefault="00CE7F10">
      <w:pPr>
        <w:spacing w:after="0" w:line="259" w:lineRule="auto"/>
        <w:ind w:left="0" w:right="0" w:firstLine="0"/>
        <w:rPr>
          <w:b/>
        </w:rPr>
      </w:pPr>
      <w:r>
        <w:rPr>
          <w:b/>
        </w:rPr>
        <w:t xml:space="preserve"> </w:t>
      </w:r>
    </w:p>
    <w:p w:rsidR="00E948DB" w:rsidRDefault="00E948DB">
      <w:pPr>
        <w:spacing w:after="0" w:line="259" w:lineRule="auto"/>
        <w:ind w:left="0" w:right="0" w:firstLine="0"/>
      </w:pPr>
    </w:p>
    <w:p w:rsidR="00417D53" w:rsidRDefault="00CE7F10">
      <w:pPr>
        <w:spacing w:after="3"/>
        <w:ind w:left="718" w:right="10898" w:hanging="718"/>
      </w:pPr>
      <w:r>
        <w:t xml:space="preserve">            </w:t>
      </w:r>
      <w:r>
        <w:rPr>
          <w:b/>
        </w:rPr>
        <w:t>Класс</w:t>
      </w:r>
      <w:r>
        <w:rPr>
          <w:b/>
          <w:u w:val="single" w:color="000000"/>
        </w:rPr>
        <w:t xml:space="preserve">  6  </w:t>
      </w:r>
      <w:r>
        <w:rPr>
          <w:b/>
        </w:rPr>
        <w:t xml:space="preserve">  Количество часов</w:t>
      </w:r>
      <w:r>
        <w:t xml:space="preserve"> </w:t>
      </w:r>
      <w:r>
        <w:rPr>
          <w:b/>
        </w:rPr>
        <w:t>Всего</w:t>
      </w:r>
      <w:r>
        <w:rPr>
          <w:b/>
          <w:u w:val="single" w:color="000000"/>
        </w:rPr>
        <w:t xml:space="preserve"> 238  </w:t>
      </w:r>
      <w:r>
        <w:rPr>
          <w:b/>
        </w:rPr>
        <w:t xml:space="preserve">часов; в неделю </w:t>
      </w:r>
      <w:r>
        <w:rPr>
          <w:b/>
          <w:u w:val="single" w:color="000000"/>
        </w:rPr>
        <w:t xml:space="preserve">  7  </w:t>
      </w:r>
      <w:r>
        <w:rPr>
          <w:b/>
        </w:rPr>
        <w:t xml:space="preserve">час. </w:t>
      </w:r>
      <w:r>
        <w:t xml:space="preserve"> </w:t>
      </w:r>
    </w:p>
    <w:tbl>
      <w:tblPr>
        <w:tblStyle w:val="TableGrid"/>
        <w:tblW w:w="15416" w:type="dxa"/>
        <w:tblInd w:w="-105" w:type="dxa"/>
        <w:tblCellMar>
          <w:top w:w="15" w:type="dxa"/>
          <w:left w:w="97" w:type="dxa"/>
        </w:tblCellMar>
        <w:tblLook w:val="04A0" w:firstRow="1" w:lastRow="0" w:firstColumn="1" w:lastColumn="0" w:noHBand="0" w:noVBand="1"/>
      </w:tblPr>
      <w:tblGrid>
        <w:gridCol w:w="866"/>
        <w:gridCol w:w="9739"/>
        <w:gridCol w:w="701"/>
        <w:gridCol w:w="858"/>
        <w:gridCol w:w="852"/>
        <w:gridCol w:w="2400"/>
      </w:tblGrid>
      <w:tr w:rsidR="00417D53">
        <w:trPr>
          <w:trHeight w:val="340"/>
        </w:trPr>
        <w:tc>
          <w:tcPr>
            <w:tcW w:w="866"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306" w:line="259" w:lineRule="auto"/>
              <w:ind w:left="0" w:right="-9" w:firstLine="0"/>
              <w:jc w:val="right"/>
            </w:pPr>
            <w:r>
              <w:rPr>
                <w:b/>
              </w:rPr>
              <w:t xml:space="preserve"> </w:t>
            </w:r>
          </w:p>
          <w:p w:rsidR="00417D53" w:rsidRDefault="00CE7F10">
            <w:pPr>
              <w:spacing w:after="0" w:line="259" w:lineRule="auto"/>
              <w:ind w:left="0" w:right="52" w:firstLine="0"/>
              <w:jc w:val="center"/>
            </w:pPr>
            <w:r>
              <w:rPr>
                <w:b/>
              </w:rPr>
              <w:lastRenderedPageBreak/>
              <w:t xml:space="preserve">№ </w:t>
            </w:r>
            <w:r>
              <w:t xml:space="preserve"> </w:t>
            </w:r>
          </w:p>
        </w:tc>
        <w:tc>
          <w:tcPr>
            <w:tcW w:w="9739"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3650" w:firstLine="3959"/>
            </w:pPr>
            <w:r>
              <w:rPr>
                <w:b/>
              </w:rPr>
              <w:lastRenderedPageBreak/>
              <w:t xml:space="preserve">Название темы </w:t>
            </w:r>
            <w:r>
              <w:t xml:space="preserve"> </w:t>
            </w:r>
            <w:r>
              <w:rPr>
                <w:b/>
              </w:rPr>
              <w:t>№</w:t>
            </w:r>
            <w:r>
              <w:t xml:space="preserve"> </w:t>
            </w:r>
          </w:p>
        </w:tc>
        <w:tc>
          <w:tcPr>
            <w:tcW w:w="701"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rPr>
                <w:rFonts w:ascii="Calibri" w:eastAsia="Calibri" w:hAnsi="Calibri" w:cs="Calibri"/>
                <w:noProof/>
                <w:sz w:val="22"/>
              </w:rPr>
              <mc:AlternateContent>
                <mc:Choice Requires="wpg">
                  <w:drawing>
                    <wp:inline distT="0" distB="0" distL="0" distR="0">
                      <wp:extent cx="207010" cy="459385"/>
                      <wp:effectExtent l="0" t="0" r="0" b="0"/>
                      <wp:docPr id="428304" name="Group 428304"/>
                      <wp:cNvGraphicFramePr/>
                      <a:graphic xmlns:a="http://schemas.openxmlformats.org/drawingml/2006/main">
                        <a:graphicData uri="http://schemas.microsoft.com/office/word/2010/wordprocessingGroup">
                          <wpg:wgp>
                            <wpg:cNvGrpSpPr/>
                            <wpg:grpSpPr>
                              <a:xfrm>
                                <a:off x="0" y="0"/>
                                <a:ext cx="207010" cy="459385"/>
                                <a:chOff x="0" y="0"/>
                                <a:chExt cx="207010" cy="459385"/>
                              </a:xfrm>
                            </wpg:grpSpPr>
                            <wps:wsp>
                              <wps:cNvPr id="12665" name="Rectangle 12665"/>
                              <wps:cNvSpPr/>
                              <wps:spPr>
                                <a:xfrm>
                                  <a:off x="154813" y="290678"/>
                                  <a:ext cx="50673" cy="224380"/>
                                </a:xfrm>
                                <a:prstGeom prst="rect">
                                  <a:avLst/>
                                </a:prstGeom>
                                <a:ln>
                                  <a:noFill/>
                                </a:ln>
                              </wps:spPr>
                              <wps:txbx>
                                <w:txbxContent>
                                  <w:p w:rsidR="00543AA2" w:rsidRDefault="00543AA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3489" name="Picture 13489"/>
                                <pic:cNvPicPr/>
                              </pic:nvPicPr>
                              <pic:blipFill>
                                <a:blip r:embed="rId9"/>
                                <a:stretch>
                                  <a:fillRect/>
                                </a:stretch>
                              </pic:blipFill>
                              <pic:spPr>
                                <a:xfrm rot="-5399999">
                                  <a:off x="-100203" y="130175"/>
                                  <a:ext cx="426720" cy="166370"/>
                                </a:xfrm>
                                <a:prstGeom prst="rect">
                                  <a:avLst/>
                                </a:prstGeom>
                              </pic:spPr>
                            </pic:pic>
                            <wps:wsp>
                              <wps:cNvPr id="13491" name="Shape 13491"/>
                              <wps:cNvSpPr/>
                              <wps:spPr>
                                <a:xfrm>
                                  <a:off x="102615" y="347853"/>
                                  <a:ext cx="44324" cy="76327"/>
                                </a:xfrm>
                                <a:custGeom>
                                  <a:avLst/>
                                  <a:gdLst/>
                                  <a:ahLst/>
                                  <a:cxnLst/>
                                  <a:rect l="0" t="0" r="0" b="0"/>
                                  <a:pathLst>
                                    <a:path w="44324" h="76327">
                                      <a:moveTo>
                                        <a:pt x="0" y="0"/>
                                      </a:moveTo>
                                      <a:lnTo>
                                        <a:pt x="2794" y="0"/>
                                      </a:lnTo>
                                      <a:cubicBezTo>
                                        <a:pt x="3048" y="2540"/>
                                        <a:pt x="3810" y="4445"/>
                                        <a:pt x="5080" y="5588"/>
                                      </a:cubicBezTo>
                                      <a:cubicBezTo>
                                        <a:pt x="6350" y="6731"/>
                                        <a:pt x="9144" y="7366"/>
                                        <a:pt x="13462" y="7366"/>
                                      </a:cubicBezTo>
                                      <a:lnTo>
                                        <a:pt x="44324" y="7366"/>
                                      </a:lnTo>
                                      <a:lnTo>
                                        <a:pt x="44324" y="28194"/>
                                      </a:lnTo>
                                      <a:lnTo>
                                        <a:pt x="37211" y="28194"/>
                                      </a:lnTo>
                                      <a:cubicBezTo>
                                        <a:pt x="40386" y="38100"/>
                                        <a:pt x="41910" y="45974"/>
                                        <a:pt x="41910" y="51562"/>
                                      </a:cubicBezTo>
                                      <a:cubicBezTo>
                                        <a:pt x="41910" y="55626"/>
                                        <a:pt x="41022" y="59182"/>
                                        <a:pt x="39116" y="62103"/>
                                      </a:cubicBezTo>
                                      <a:cubicBezTo>
                                        <a:pt x="37211" y="65024"/>
                                        <a:pt x="35052" y="66929"/>
                                        <a:pt x="32893" y="67691"/>
                                      </a:cubicBezTo>
                                      <a:cubicBezTo>
                                        <a:pt x="30607" y="68580"/>
                                        <a:pt x="27560" y="68961"/>
                                        <a:pt x="23623" y="68961"/>
                                      </a:cubicBezTo>
                                      <a:lnTo>
                                        <a:pt x="14224" y="68961"/>
                                      </a:lnTo>
                                      <a:cubicBezTo>
                                        <a:pt x="9525" y="68961"/>
                                        <a:pt x="6604" y="69342"/>
                                        <a:pt x="5335" y="70231"/>
                                      </a:cubicBezTo>
                                      <a:cubicBezTo>
                                        <a:pt x="4064" y="71120"/>
                                        <a:pt x="3175" y="73152"/>
                                        <a:pt x="2794" y="76327"/>
                                      </a:cubicBezTo>
                                      <a:lnTo>
                                        <a:pt x="0" y="76327"/>
                                      </a:lnTo>
                                      <a:lnTo>
                                        <a:pt x="0" y="41529"/>
                                      </a:lnTo>
                                      <a:lnTo>
                                        <a:pt x="2794" y="41529"/>
                                      </a:lnTo>
                                      <a:cubicBezTo>
                                        <a:pt x="3048" y="43561"/>
                                        <a:pt x="3810" y="45212"/>
                                        <a:pt x="4953" y="46355"/>
                                      </a:cubicBezTo>
                                      <a:cubicBezTo>
                                        <a:pt x="5969" y="47498"/>
                                        <a:pt x="8890" y="48133"/>
                                        <a:pt x="13462" y="48133"/>
                                      </a:cubicBezTo>
                                      <a:lnTo>
                                        <a:pt x="23623" y="48133"/>
                                      </a:lnTo>
                                      <a:cubicBezTo>
                                        <a:pt x="27940" y="48133"/>
                                        <a:pt x="30988" y="47625"/>
                                        <a:pt x="32512" y="46736"/>
                                      </a:cubicBezTo>
                                      <a:cubicBezTo>
                                        <a:pt x="34163" y="45847"/>
                                        <a:pt x="34925" y="43688"/>
                                        <a:pt x="34925" y="40513"/>
                                      </a:cubicBezTo>
                                      <a:cubicBezTo>
                                        <a:pt x="34925" y="37592"/>
                                        <a:pt x="34163" y="33528"/>
                                        <a:pt x="32639" y="28194"/>
                                      </a:cubicBezTo>
                                      <a:lnTo>
                                        <a:pt x="14224" y="28194"/>
                                      </a:lnTo>
                                      <a:cubicBezTo>
                                        <a:pt x="9906" y="28194"/>
                                        <a:pt x="7112" y="28575"/>
                                        <a:pt x="5588" y="29464"/>
                                      </a:cubicBezTo>
                                      <a:cubicBezTo>
                                        <a:pt x="4191" y="30226"/>
                                        <a:pt x="3302" y="32131"/>
                                        <a:pt x="2794" y="34798"/>
                                      </a:cubicBezTo>
                                      <a:lnTo>
                                        <a:pt x="0" y="34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2" name="Shape 13492"/>
                              <wps:cNvSpPr/>
                              <wps:spPr>
                                <a:xfrm>
                                  <a:off x="100584" y="277368"/>
                                  <a:ext cx="46355" cy="56007"/>
                                </a:xfrm>
                                <a:custGeom>
                                  <a:avLst/>
                                  <a:gdLst/>
                                  <a:ahLst/>
                                  <a:cxnLst/>
                                  <a:rect l="0" t="0" r="0" b="0"/>
                                  <a:pathLst>
                                    <a:path w="46355" h="56007">
                                      <a:moveTo>
                                        <a:pt x="27686" y="0"/>
                                      </a:moveTo>
                                      <a:lnTo>
                                        <a:pt x="46355" y="0"/>
                                      </a:lnTo>
                                      <a:lnTo>
                                        <a:pt x="46355" y="20828"/>
                                      </a:lnTo>
                                      <a:lnTo>
                                        <a:pt x="32639" y="20828"/>
                                      </a:lnTo>
                                      <a:cubicBezTo>
                                        <a:pt x="36195" y="26797"/>
                                        <a:pt x="39878" y="31242"/>
                                        <a:pt x="43942" y="34163"/>
                                      </a:cubicBezTo>
                                      <a:lnTo>
                                        <a:pt x="46355" y="35030"/>
                                      </a:lnTo>
                                      <a:lnTo>
                                        <a:pt x="46355" y="51396"/>
                                      </a:lnTo>
                                      <a:lnTo>
                                        <a:pt x="44577" y="50546"/>
                                      </a:lnTo>
                                      <a:cubicBezTo>
                                        <a:pt x="40386" y="46101"/>
                                        <a:pt x="34671" y="36068"/>
                                        <a:pt x="27686" y="20828"/>
                                      </a:cubicBezTo>
                                      <a:lnTo>
                                        <a:pt x="20701" y="20828"/>
                                      </a:lnTo>
                                      <a:cubicBezTo>
                                        <a:pt x="15367" y="20828"/>
                                        <a:pt x="12065" y="21082"/>
                                        <a:pt x="10668" y="21590"/>
                                      </a:cubicBezTo>
                                      <a:cubicBezTo>
                                        <a:pt x="9398" y="22225"/>
                                        <a:pt x="8128" y="23241"/>
                                        <a:pt x="7112" y="24892"/>
                                      </a:cubicBezTo>
                                      <a:cubicBezTo>
                                        <a:pt x="6096" y="26416"/>
                                        <a:pt x="5588" y="28194"/>
                                        <a:pt x="5588" y="30226"/>
                                      </a:cubicBezTo>
                                      <a:cubicBezTo>
                                        <a:pt x="5588" y="33401"/>
                                        <a:pt x="6350" y="36068"/>
                                        <a:pt x="7747" y="38227"/>
                                      </a:cubicBezTo>
                                      <a:cubicBezTo>
                                        <a:pt x="8636" y="39497"/>
                                        <a:pt x="9779" y="40132"/>
                                        <a:pt x="10922" y="40132"/>
                                      </a:cubicBezTo>
                                      <a:cubicBezTo>
                                        <a:pt x="11938" y="40132"/>
                                        <a:pt x="13208" y="39370"/>
                                        <a:pt x="14732" y="37973"/>
                                      </a:cubicBezTo>
                                      <a:cubicBezTo>
                                        <a:pt x="16891" y="36195"/>
                                        <a:pt x="18923" y="35179"/>
                                        <a:pt x="20955" y="35179"/>
                                      </a:cubicBezTo>
                                      <a:cubicBezTo>
                                        <a:pt x="23368" y="35179"/>
                                        <a:pt x="25527" y="36068"/>
                                        <a:pt x="27178" y="37973"/>
                                      </a:cubicBezTo>
                                      <a:cubicBezTo>
                                        <a:pt x="28829" y="39751"/>
                                        <a:pt x="29718" y="42164"/>
                                        <a:pt x="29718" y="45085"/>
                                      </a:cubicBezTo>
                                      <a:cubicBezTo>
                                        <a:pt x="29718" y="48133"/>
                                        <a:pt x="28829" y="50800"/>
                                        <a:pt x="26924" y="52832"/>
                                      </a:cubicBezTo>
                                      <a:cubicBezTo>
                                        <a:pt x="25019" y="54991"/>
                                        <a:pt x="22860" y="56007"/>
                                        <a:pt x="20320" y="56007"/>
                                      </a:cubicBezTo>
                                      <a:cubicBezTo>
                                        <a:pt x="16764" y="56007"/>
                                        <a:pt x="13335" y="54610"/>
                                        <a:pt x="10033" y="51816"/>
                                      </a:cubicBezTo>
                                      <a:cubicBezTo>
                                        <a:pt x="6858" y="49022"/>
                                        <a:pt x="4318" y="45085"/>
                                        <a:pt x="2540" y="40005"/>
                                      </a:cubicBezTo>
                                      <a:cubicBezTo>
                                        <a:pt x="889" y="34925"/>
                                        <a:pt x="0" y="29591"/>
                                        <a:pt x="0" y="24130"/>
                                      </a:cubicBezTo>
                                      <a:cubicBezTo>
                                        <a:pt x="0" y="17653"/>
                                        <a:pt x="1397" y="12319"/>
                                        <a:pt x="4191" y="8509"/>
                                      </a:cubicBezTo>
                                      <a:cubicBezTo>
                                        <a:pt x="6985" y="4699"/>
                                        <a:pt x="10033" y="2159"/>
                                        <a:pt x="13335" y="1016"/>
                                      </a:cubicBezTo>
                                      <a:cubicBezTo>
                                        <a:pt x="15367" y="381"/>
                                        <a:pt x="20193" y="0"/>
                                        <a:pt x="2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3" name="Shape 13493"/>
                              <wps:cNvSpPr/>
                              <wps:spPr>
                                <a:xfrm>
                                  <a:off x="100584" y="203327"/>
                                  <a:ext cx="46355" cy="56388"/>
                                </a:xfrm>
                                <a:custGeom>
                                  <a:avLst/>
                                  <a:gdLst/>
                                  <a:ahLst/>
                                  <a:cxnLst/>
                                  <a:rect l="0" t="0" r="0" b="0"/>
                                  <a:pathLst>
                                    <a:path w="46355" h="56388">
                                      <a:moveTo>
                                        <a:pt x="17526" y="0"/>
                                      </a:moveTo>
                                      <a:cubicBezTo>
                                        <a:pt x="20320" y="0"/>
                                        <a:pt x="22606" y="889"/>
                                        <a:pt x="24257" y="2540"/>
                                      </a:cubicBezTo>
                                      <a:cubicBezTo>
                                        <a:pt x="26035" y="4318"/>
                                        <a:pt x="26797" y="6477"/>
                                        <a:pt x="26797" y="9271"/>
                                      </a:cubicBezTo>
                                      <a:cubicBezTo>
                                        <a:pt x="26797" y="12192"/>
                                        <a:pt x="25908" y="14605"/>
                                        <a:pt x="24003" y="16510"/>
                                      </a:cubicBezTo>
                                      <a:cubicBezTo>
                                        <a:pt x="21971" y="18415"/>
                                        <a:pt x="18542" y="19685"/>
                                        <a:pt x="13589" y="20066"/>
                                      </a:cubicBezTo>
                                      <a:cubicBezTo>
                                        <a:pt x="10414" y="20447"/>
                                        <a:pt x="8255" y="21082"/>
                                        <a:pt x="6985" y="22225"/>
                                      </a:cubicBezTo>
                                      <a:cubicBezTo>
                                        <a:pt x="5842" y="23368"/>
                                        <a:pt x="5207" y="24765"/>
                                        <a:pt x="5207" y="26289"/>
                                      </a:cubicBezTo>
                                      <a:cubicBezTo>
                                        <a:pt x="5207" y="28702"/>
                                        <a:pt x="6477" y="30734"/>
                                        <a:pt x="9017" y="32385"/>
                                      </a:cubicBezTo>
                                      <a:cubicBezTo>
                                        <a:pt x="12827" y="34925"/>
                                        <a:pt x="18669" y="36195"/>
                                        <a:pt x="26543" y="36195"/>
                                      </a:cubicBezTo>
                                      <a:cubicBezTo>
                                        <a:pt x="33147" y="36195"/>
                                        <a:pt x="39370" y="35179"/>
                                        <a:pt x="45339" y="33147"/>
                                      </a:cubicBezTo>
                                      <a:lnTo>
                                        <a:pt x="46355" y="32489"/>
                                      </a:lnTo>
                                      <a:lnTo>
                                        <a:pt x="46355" y="53608"/>
                                      </a:lnTo>
                                      <a:lnTo>
                                        <a:pt x="37973" y="56388"/>
                                      </a:lnTo>
                                      <a:cubicBezTo>
                                        <a:pt x="28575" y="56388"/>
                                        <a:pt x="20193" y="53848"/>
                                        <a:pt x="12954" y="48768"/>
                                      </a:cubicBezTo>
                                      <a:cubicBezTo>
                                        <a:pt x="4318" y="42672"/>
                                        <a:pt x="0" y="34290"/>
                                        <a:pt x="0" y="23495"/>
                                      </a:cubicBezTo>
                                      <a:cubicBezTo>
                                        <a:pt x="0" y="16383"/>
                                        <a:pt x="1778" y="10668"/>
                                        <a:pt x="5461" y="6350"/>
                                      </a:cubicBezTo>
                                      <a:cubicBezTo>
                                        <a:pt x="9017" y="2159"/>
                                        <a:pt x="13081"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4" name="Shape 13494"/>
                              <wps:cNvSpPr/>
                              <wps:spPr>
                                <a:xfrm>
                                  <a:off x="102615" y="126276"/>
                                  <a:ext cx="44324" cy="66129"/>
                                </a:xfrm>
                                <a:custGeom>
                                  <a:avLst/>
                                  <a:gdLst/>
                                  <a:ahLst/>
                                  <a:cxnLst/>
                                  <a:rect l="0" t="0" r="0" b="0"/>
                                  <a:pathLst>
                                    <a:path w="44324" h="66129">
                                      <a:moveTo>
                                        <a:pt x="44324" y="0"/>
                                      </a:moveTo>
                                      <a:lnTo>
                                        <a:pt x="44324" y="20533"/>
                                      </a:lnTo>
                                      <a:lnTo>
                                        <a:pt x="39498" y="22790"/>
                                      </a:lnTo>
                                      <a:cubicBezTo>
                                        <a:pt x="37116" y="26156"/>
                                        <a:pt x="35941" y="31204"/>
                                        <a:pt x="35941" y="37935"/>
                                      </a:cubicBezTo>
                                      <a:lnTo>
                                        <a:pt x="44324" y="37935"/>
                                      </a:lnTo>
                                      <a:lnTo>
                                        <a:pt x="44324" y="58763"/>
                                      </a:lnTo>
                                      <a:lnTo>
                                        <a:pt x="13589" y="58763"/>
                                      </a:lnTo>
                                      <a:cubicBezTo>
                                        <a:pt x="9779" y="58763"/>
                                        <a:pt x="7112" y="59271"/>
                                        <a:pt x="5715" y="60287"/>
                                      </a:cubicBezTo>
                                      <a:cubicBezTo>
                                        <a:pt x="4191" y="61430"/>
                                        <a:pt x="3175" y="63335"/>
                                        <a:pt x="2794" y="66129"/>
                                      </a:cubicBezTo>
                                      <a:lnTo>
                                        <a:pt x="0" y="66129"/>
                                      </a:lnTo>
                                      <a:lnTo>
                                        <a:pt x="0" y="30569"/>
                                      </a:lnTo>
                                      <a:lnTo>
                                        <a:pt x="2794" y="30569"/>
                                      </a:lnTo>
                                      <a:cubicBezTo>
                                        <a:pt x="3175" y="33490"/>
                                        <a:pt x="4318" y="35395"/>
                                        <a:pt x="5842" y="36411"/>
                                      </a:cubicBezTo>
                                      <a:cubicBezTo>
                                        <a:pt x="7493" y="37427"/>
                                        <a:pt x="10414" y="37935"/>
                                        <a:pt x="14605" y="37935"/>
                                      </a:cubicBezTo>
                                      <a:lnTo>
                                        <a:pt x="31242" y="37935"/>
                                      </a:lnTo>
                                      <a:lnTo>
                                        <a:pt x="31242" y="32474"/>
                                      </a:lnTo>
                                      <a:cubicBezTo>
                                        <a:pt x="31242" y="20409"/>
                                        <a:pt x="32893" y="11265"/>
                                        <a:pt x="36323" y="5169"/>
                                      </a:cubicBezTo>
                                      <a:lnTo>
                                        <a:pt x="443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5" name="Shape 13495"/>
                              <wps:cNvSpPr/>
                              <wps:spPr>
                                <a:xfrm>
                                  <a:off x="102615" y="84709"/>
                                  <a:ext cx="44324" cy="35814"/>
                                </a:xfrm>
                                <a:custGeom>
                                  <a:avLst/>
                                  <a:gdLst/>
                                  <a:ahLst/>
                                  <a:cxnLst/>
                                  <a:rect l="0" t="0" r="0" b="0"/>
                                  <a:pathLst>
                                    <a:path w="44324" h="35814">
                                      <a:moveTo>
                                        <a:pt x="0" y="0"/>
                                      </a:moveTo>
                                      <a:lnTo>
                                        <a:pt x="2794" y="0"/>
                                      </a:lnTo>
                                      <a:cubicBezTo>
                                        <a:pt x="3175" y="5080"/>
                                        <a:pt x="6477" y="7620"/>
                                        <a:pt x="12954" y="7620"/>
                                      </a:cubicBezTo>
                                      <a:lnTo>
                                        <a:pt x="44324" y="7620"/>
                                      </a:lnTo>
                                      <a:lnTo>
                                        <a:pt x="44324" y="28448"/>
                                      </a:lnTo>
                                      <a:lnTo>
                                        <a:pt x="12954" y="28448"/>
                                      </a:lnTo>
                                      <a:cubicBezTo>
                                        <a:pt x="9525" y="28448"/>
                                        <a:pt x="6985" y="28956"/>
                                        <a:pt x="5461" y="29972"/>
                                      </a:cubicBezTo>
                                      <a:cubicBezTo>
                                        <a:pt x="3937" y="31115"/>
                                        <a:pt x="3048" y="33020"/>
                                        <a:pt x="2794" y="35814"/>
                                      </a:cubicBezTo>
                                      <a:lnTo>
                                        <a:pt x="0" y="358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6" name="Shape 13496"/>
                              <wps:cNvSpPr/>
                              <wps:spPr>
                                <a:xfrm>
                                  <a:off x="146939" y="347853"/>
                                  <a:ext cx="25273" cy="35560"/>
                                </a:xfrm>
                                <a:custGeom>
                                  <a:avLst/>
                                  <a:gdLst/>
                                  <a:ahLst/>
                                  <a:cxnLst/>
                                  <a:rect l="0" t="0" r="0" b="0"/>
                                  <a:pathLst>
                                    <a:path w="25273" h="35560">
                                      <a:moveTo>
                                        <a:pt x="22478" y="0"/>
                                      </a:moveTo>
                                      <a:lnTo>
                                        <a:pt x="25273" y="0"/>
                                      </a:lnTo>
                                      <a:lnTo>
                                        <a:pt x="25273" y="35560"/>
                                      </a:lnTo>
                                      <a:lnTo>
                                        <a:pt x="22478" y="35560"/>
                                      </a:lnTo>
                                      <a:cubicBezTo>
                                        <a:pt x="22098" y="32258"/>
                                        <a:pt x="21209" y="30099"/>
                                        <a:pt x="19938" y="29337"/>
                                      </a:cubicBezTo>
                                      <a:cubicBezTo>
                                        <a:pt x="18669" y="28575"/>
                                        <a:pt x="15494" y="28194"/>
                                        <a:pt x="10286" y="28194"/>
                                      </a:cubicBezTo>
                                      <a:lnTo>
                                        <a:pt x="0" y="28194"/>
                                      </a:lnTo>
                                      <a:lnTo>
                                        <a:pt x="0" y="7366"/>
                                      </a:lnTo>
                                      <a:lnTo>
                                        <a:pt x="10286" y="7366"/>
                                      </a:lnTo>
                                      <a:cubicBezTo>
                                        <a:pt x="15621" y="7366"/>
                                        <a:pt x="18923" y="6858"/>
                                        <a:pt x="20065" y="5842"/>
                                      </a:cubicBezTo>
                                      <a:cubicBezTo>
                                        <a:pt x="21209" y="4953"/>
                                        <a:pt x="22098" y="2921"/>
                                        <a:pt x="22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7" name="Shape 13497"/>
                              <wps:cNvSpPr/>
                              <wps:spPr>
                                <a:xfrm>
                                  <a:off x="146939" y="267970"/>
                                  <a:ext cx="26288" cy="66802"/>
                                </a:xfrm>
                                <a:custGeom>
                                  <a:avLst/>
                                  <a:gdLst/>
                                  <a:ahLst/>
                                  <a:cxnLst/>
                                  <a:rect l="0" t="0" r="0" b="0"/>
                                  <a:pathLst>
                                    <a:path w="26288" h="66802">
                                      <a:moveTo>
                                        <a:pt x="15748" y="0"/>
                                      </a:moveTo>
                                      <a:cubicBezTo>
                                        <a:pt x="19431" y="2540"/>
                                        <a:pt x="22098" y="5080"/>
                                        <a:pt x="23749" y="7747"/>
                                      </a:cubicBezTo>
                                      <a:cubicBezTo>
                                        <a:pt x="25399" y="10414"/>
                                        <a:pt x="26288" y="13462"/>
                                        <a:pt x="26288" y="16764"/>
                                      </a:cubicBezTo>
                                      <a:cubicBezTo>
                                        <a:pt x="26288" y="20701"/>
                                        <a:pt x="25273" y="23876"/>
                                        <a:pt x="23495" y="26035"/>
                                      </a:cubicBezTo>
                                      <a:cubicBezTo>
                                        <a:pt x="21589" y="28321"/>
                                        <a:pt x="18796" y="29718"/>
                                        <a:pt x="14986" y="30226"/>
                                      </a:cubicBezTo>
                                      <a:cubicBezTo>
                                        <a:pt x="22478" y="38608"/>
                                        <a:pt x="26288" y="46228"/>
                                        <a:pt x="26288" y="52959"/>
                                      </a:cubicBezTo>
                                      <a:cubicBezTo>
                                        <a:pt x="26288" y="57023"/>
                                        <a:pt x="24892" y="60325"/>
                                        <a:pt x="22351" y="62865"/>
                                      </a:cubicBezTo>
                                      <a:cubicBezTo>
                                        <a:pt x="19685" y="65532"/>
                                        <a:pt x="16510" y="66802"/>
                                        <a:pt x="12573" y="66802"/>
                                      </a:cubicBezTo>
                                      <a:lnTo>
                                        <a:pt x="0" y="60794"/>
                                      </a:lnTo>
                                      <a:lnTo>
                                        <a:pt x="0" y="44428"/>
                                      </a:lnTo>
                                      <a:lnTo>
                                        <a:pt x="5714" y="46482"/>
                                      </a:lnTo>
                                      <a:cubicBezTo>
                                        <a:pt x="8000" y="46482"/>
                                        <a:pt x="10033" y="45593"/>
                                        <a:pt x="11684" y="44069"/>
                                      </a:cubicBezTo>
                                      <a:cubicBezTo>
                                        <a:pt x="13081" y="42799"/>
                                        <a:pt x="13715" y="41021"/>
                                        <a:pt x="13715" y="38862"/>
                                      </a:cubicBezTo>
                                      <a:cubicBezTo>
                                        <a:pt x="13715" y="36322"/>
                                        <a:pt x="12319" y="33401"/>
                                        <a:pt x="9524" y="30226"/>
                                      </a:cubicBezTo>
                                      <a:lnTo>
                                        <a:pt x="0" y="30226"/>
                                      </a:lnTo>
                                      <a:lnTo>
                                        <a:pt x="0" y="9398"/>
                                      </a:lnTo>
                                      <a:lnTo>
                                        <a:pt x="8255" y="9398"/>
                                      </a:lnTo>
                                      <a:cubicBezTo>
                                        <a:pt x="11430" y="9398"/>
                                        <a:pt x="13461" y="9271"/>
                                        <a:pt x="14350" y="9017"/>
                                      </a:cubicBezTo>
                                      <a:cubicBezTo>
                                        <a:pt x="15112" y="8763"/>
                                        <a:pt x="15748" y="8382"/>
                                        <a:pt x="16128" y="7874"/>
                                      </a:cubicBezTo>
                                      <a:cubicBezTo>
                                        <a:pt x="16510" y="7366"/>
                                        <a:pt x="16763" y="6858"/>
                                        <a:pt x="16763" y="6223"/>
                                      </a:cubicBezTo>
                                      <a:cubicBezTo>
                                        <a:pt x="16763" y="4953"/>
                                        <a:pt x="15748" y="3556"/>
                                        <a:pt x="13970" y="2286"/>
                                      </a:cubicBezTo>
                                      <a:lnTo>
                                        <a:pt x="15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8" name="Shape 13498"/>
                              <wps:cNvSpPr/>
                              <wps:spPr>
                                <a:xfrm>
                                  <a:off x="146939" y="201295"/>
                                  <a:ext cx="27305" cy="55640"/>
                                </a:xfrm>
                                <a:custGeom>
                                  <a:avLst/>
                                  <a:gdLst/>
                                  <a:ahLst/>
                                  <a:cxnLst/>
                                  <a:rect l="0" t="0" r="0" b="0"/>
                                  <a:pathLst>
                                    <a:path w="27305" h="55640">
                                      <a:moveTo>
                                        <a:pt x="9144" y="0"/>
                                      </a:moveTo>
                                      <a:cubicBezTo>
                                        <a:pt x="15239" y="3175"/>
                                        <a:pt x="19811" y="7366"/>
                                        <a:pt x="22860" y="12192"/>
                                      </a:cubicBezTo>
                                      <a:cubicBezTo>
                                        <a:pt x="25908" y="17145"/>
                                        <a:pt x="27305" y="22225"/>
                                        <a:pt x="27305" y="27813"/>
                                      </a:cubicBezTo>
                                      <a:cubicBezTo>
                                        <a:pt x="27305" y="37084"/>
                                        <a:pt x="23875" y="44450"/>
                                        <a:pt x="16890" y="50038"/>
                                      </a:cubicBezTo>
                                      <a:lnTo>
                                        <a:pt x="0" y="55640"/>
                                      </a:lnTo>
                                      <a:lnTo>
                                        <a:pt x="0" y="34521"/>
                                      </a:lnTo>
                                      <a:lnTo>
                                        <a:pt x="12319" y="26543"/>
                                      </a:lnTo>
                                      <a:cubicBezTo>
                                        <a:pt x="14477" y="23876"/>
                                        <a:pt x="15494" y="20701"/>
                                        <a:pt x="15494" y="16891"/>
                                      </a:cubicBezTo>
                                      <a:cubicBezTo>
                                        <a:pt x="15494" y="14478"/>
                                        <a:pt x="14986" y="12192"/>
                                        <a:pt x="13843" y="10033"/>
                                      </a:cubicBezTo>
                                      <a:cubicBezTo>
                                        <a:pt x="12699" y="7874"/>
                                        <a:pt x="10540" y="5207"/>
                                        <a:pt x="7365" y="2286"/>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9" name="Shape 13499"/>
                              <wps:cNvSpPr/>
                              <wps:spPr>
                                <a:xfrm>
                                  <a:off x="146939" y="122174"/>
                                  <a:ext cx="25273" cy="70231"/>
                                </a:xfrm>
                                <a:custGeom>
                                  <a:avLst/>
                                  <a:gdLst/>
                                  <a:ahLst/>
                                  <a:cxnLst/>
                                  <a:rect l="0" t="0" r="0" b="0"/>
                                  <a:pathLst>
                                    <a:path w="25273" h="70231">
                                      <a:moveTo>
                                        <a:pt x="6349" y="0"/>
                                      </a:moveTo>
                                      <a:cubicBezTo>
                                        <a:pt x="12192" y="0"/>
                                        <a:pt x="16763" y="2794"/>
                                        <a:pt x="20193" y="8255"/>
                                      </a:cubicBezTo>
                                      <a:cubicBezTo>
                                        <a:pt x="23622" y="13589"/>
                                        <a:pt x="25273" y="21717"/>
                                        <a:pt x="25273" y="32512"/>
                                      </a:cubicBezTo>
                                      <a:lnTo>
                                        <a:pt x="25273" y="70231"/>
                                      </a:lnTo>
                                      <a:lnTo>
                                        <a:pt x="22478" y="70231"/>
                                      </a:lnTo>
                                      <a:cubicBezTo>
                                        <a:pt x="22098" y="67310"/>
                                        <a:pt x="21209" y="65405"/>
                                        <a:pt x="19685" y="64389"/>
                                      </a:cubicBezTo>
                                      <a:cubicBezTo>
                                        <a:pt x="18161" y="63373"/>
                                        <a:pt x="15367" y="62865"/>
                                        <a:pt x="11302" y="62865"/>
                                      </a:cubicBezTo>
                                      <a:lnTo>
                                        <a:pt x="0" y="62865"/>
                                      </a:lnTo>
                                      <a:lnTo>
                                        <a:pt x="0" y="42037"/>
                                      </a:lnTo>
                                      <a:lnTo>
                                        <a:pt x="13208" y="42037"/>
                                      </a:lnTo>
                                      <a:cubicBezTo>
                                        <a:pt x="16636" y="42037"/>
                                        <a:pt x="18669" y="41402"/>
                                        <a:pt x="19431" y="40259"/>
                                      </a:cubicBezTo>
                                      <a:cubicBezTo>
                                        <a:pt x="20320" y="39243"/>
                                        <a:pt x="20700" y="37846"/>
                                        <a:pt x="20700" y="36195"/>
                                      </a:cubicBezTo>
                                      <a:cubicBezTo>
                                        <a:pt x="20700" y="32385"/>
                                        <a:pt x="19303" y="28956"/>
                                        <a:pt x="16636" y="26162"/>
                                      </a:cubicBezTo>
                                      <a:cubicBezTo>
                                        <a:pt x="14097" y="23368"/>
                                        <a:pt x="10413" y="21844"/>
                                        <a:pt x="5969" y="21844"/>
                                      </a:cubicBezTo>
                                      <a:lnTo>
                                        <a:pt x="0" y="24635"/>
                                      </a:lnTo>
                                      <a:lnTo>
                                        <a:pt x="0" y="4102"/>
                                      </a:lnTo>
                                      <a:lnTo>
                                        <a:pt x="63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0" name="Shape 13500"/>
                              <wps:cNvSpPr/>
                              <wps:spPr>
                                <a:xfrm>
                                  <a:off x="146939" y="84709"/>
                                  <a:ext cx="25273" cy="35814"/>
                                </a:xfrm>
                                <a:custGeom>
                                  <a:avLst/>
                                  <a:gdLst/>
                                  <a:ahLst/>
                                  <a:cxnLst/>
                                  <a:rect l="0" t="0" r="0" b="0"/>
                                  <a:pathLst>
                                    <a:path w="25273" h="35814">
                                      <a:moveTo>
                                        <a:pt x="22478" y="0"/>
                                      </a:moveTo>
                                      <a:lnTo>
                                        <a:pt x="25273" y="0"/>
                                      </a:lnTo>
                                      <a:lnTo>
                                        <a:pt x="25273" y="35814"/>
                                      </a:lnTo>
                                      <a:lnTo>
                                        <a:pt x="22478" y="35814"/>
                                      </a:lnTo>
                                      <a:cubicBezTo>
                                        <a:pt x="22351" y="33147"/>
                                        <a:pt x="21462" y="31369"/>
                                        <a:pt x="19938" y="30099"/>
                                      </a:cubicBezTo>
                                      <a:cubicBezTo>
                                        <a:pt x="18542" y="28956"/>
                                        <a:pt x="15874" y="28448"/>
                                        <a:pt x="12319" y="28448"/>
                                      </a:cubicBezTo>
                                      <a:lnTo>
                                        <a:pt x="0" y="28448"/>
                                      </a:lnTo>
                                      <a:lnTo>
                                        <a:pt x="0" y="7620"/>
                                      </a:lnTo>
                                      <a:lnTo>
                                        <a:pt x="12319" y="7620"/>
                                      </a:lnTo>
                                      <a:cubicBezTo>
                                        <a:pt x="15748" y="7620"/>
                                        <a:pt x="18161" y="6985"/>
                                        <a:pt x="19811" y="5842"/>
                                      </a:cubicBezTo>
                                      <a:cubicBezTo>
                                        <a:pt x="21462" y="4826"/>
                                        <a:pt x="22351" y="2794"/>
                                        <a:pt x="22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502" name="Picture 13502"/>
                                <pic:cNvPicPr/>
                              </pic:nvPicPr>
                              <pic:blipFill>
                                <a:blip r:embed="rId10"/>
                                <a:stretch>
                                  <a:fillRect/>
                                </a:stretch>
                              </pic:blipFill>
                              <pic:spPr>
                                <a:xfrm rot="-5399999">
                                  <a:off x="80645" y="-19938"/>
                                  <a:ext cx="45720" cy="207010"/>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428304" o:spid="_x0000_s1026" style="width:16.3pt;height:36.15pt;mso-position-horizontal-relative:char;mso-position-vertical-relative:line" coordsize="207010,459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">
                      <v:rect id="Rectangle 12665" o:spid="_x0000_s1027" style="position:absolute;left:154813;top:29067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" filled="f" stroked="f">
                        <v:textbox inset="0,0,0,0">
                          <w:txbxContent>
                            <w:p w:rsidR="00543AA2" w:rsidRDefault="00543AA2">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89" o:spid="_x0000_s1028" type="#_x0000_t75" style="position:absolute;left:-100203;top:130175;width:426720;height:16637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">
                        <v:imagedata r:id="rId11" o:title=""/>
                      </v:shape>
                      <v:shape id="Shape 13491" o:spid="_x0000_s1029" style="position:absolute;left:102615;top:347853;width:44324;height:76327;visibility:visible;mso-wrap-style:square;v-text-anchor:top" coordsize="44324,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" path="m,l2794,v254,2540,1016,4445,2286,5588c6350,6731,9144,7366,13462,7366r30862,l44324,28194r-7113,c40386,38100,41910,45974,41910,51562v,4064,-888,7620,-2794,10541c37211,65024,35052,66929,32893,67691v-2286,889,-5333,1270,-9270,1270l14224,68961v-4699,,-7620,381,-8889,1270c4064,71120,3175,73152,2794,76327l,76327,,41529r2794,c3048,43561,3810,45212,4953,46355v1016,1143,3937,1778,8509,1778l23623,48133v4317,,7365,-508,8889,-1397c34163,45847,34925,43688,34925,40513v,-2921,-762,-6985,-2286,-12319l14224,28194v-4318,,-7112,381,-8636,1270c4191,30226,3302,32131,2794,34798l,34798,,xe" fillcolor="black" stroked="f" strokeweight="0">
                        <v:stroke miterlimit="83231f" joinstyle="miter"/>
                        <v:path arrowok="t" textboxrect="0,0,44324,76327"/>
                      </v:shape>
                      <v:shape id="Shape 13492" o:spid="_x0000_s1030" style="position:absolute;left:100584;top:277368;width:46355;height:56007;visibility:visible;mso-wrap-style:square;v-text-anchor:top" coordsize="46355,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" path="m27686,l46355,r,20828l32639,20828v3556,5969,7239,10414,11303,13335l46355,35030r,16366l44577,50546c40386,46101,34671,36068,27686,20828r-6985,c15367,20828,12065,21082,10668,21590v-1270,635,-2540,1651,-3556,3302c6096,26416,5588,28194,5588,30226v,3175,762,5842,2159,8001c8636,39497,9779,40132,10922,40132v1016,,2286,-762,3810,-2159c16891,36195,18923,35179,20955,35179v2413,,4572,889,6223,2794c28829,39751,29718,42164,29718,45085v,3048,-889,5715,-2794,7747c25019,54991,22860,56007,20320,56007v-3556,,-6985,-1397,-10287,-4191c6858,49022,4318,45085,2540,40005,889,34925,,29591,,24130,,17653,1397,12319,4191,8509,6985,4699,10033,2159,13335,1016,15367,381,20193,,27686,xe" fillcolor="black" stroked="f" strokeweight="0">
                        <v:stroke miterlimit="83231f" joinstyle="miter"/>
                        <v:path arrowok="t" textboxrect="0,0,46355,56007"/>
                      </v:shape>
                      <v:shape id="Shape 13493" o:spid="_x0000_s1031" style="position:absolute;left:100584;top:203327;width:46355;height:56388;visibility:visible;mso-wrap-style:square;v-text-anchor:top" coordsize="4635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" path="m17526,v2794,,5080,889,6731,2540c26035,4318,26797,6477,26797,9271v,2921,-889,5334,-2794,7239c21971,18415,18542,19685,13589,20066v-3175,381,-5334,1016,-6604,2159c5842,23368,5207,24765,5207,26289v,2413,1270,4445,3810,6096c12827,34925,18669,36195,26543,36195v6604,,12827,-1016,18796,-3048l46355,32489r,21119l37973,56388v-9398,,-17780,-2540,-25019,-7620c4318,42672,,34290,,23495,,16383,1778,10668,5461,6350,9017,2159,13081,,17526,xe" fillcolor="black" stroked="f" strokeweight="0">
                        <v:stroke miterlimit="83231f" joinstyle="miter"/>
                        <v:path arrowok="t" textboxrect="0,0,46355,56388"/>
                      </v:shape>
                      <v:shape id="Shape 13494" o:spid="_x0000_s1032" style="position:absolute;left:102615;top:126276;width:44324;height:66129;visibility:visible;mso-wrap-style:square;v-text-anchor:top" coordsize="44324,6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" path="m44324,r,20533l39498,22790v-2382,3366,-3557,8414,-3557,15145l44324,37935r,20828l13589,58763v-3810,,-6477,508,-7874,1524c4191,61430,3175,63335,2794,66129l,66129,,30569r2794,c3175,33490,4318,35395,5842,36411v1651,1016,4572,1524,8763,1524l31242,37935r,-5461c31242,20409,32893,11265,36323,5169l44324,xe" fillcolor="black" stroked="f" strokeweight="0">
                        <v:stroke miterlimit="83231f" joinstyle="miter"/>
                        <v:path arrowok="t" textboxrect="0,0,44324,66129"/>
                      </v:shape>
                      <v:shape id="Shape 13495" o:spid="_x0000_s1033" style="position:absolute;left:102615;top:84709;width:44324;height:35814;visibility:visible;mso-wrap-style:square;v-text-anchor:top" coordsize="4432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" path="m,l2794,v381,5080,3683,7620,10160,7620l44324,7620r,20828l12954,28448v-3429,,-5969,508,-7493,1524c3937,31115,3048,33020,2794,35814l,35814,,xe" fillcolor="black" stroked="f" strokeweight="0">
                        <v:stroke miterlimit="83231f" joinstyle="miter"/>
                        <v:path arrowok="t" textboxrect="0,0,44324,35814"/>
                      </v:shape>
                      <v:shape id="Shape 13496" o:spid="_x0000_s1034" style="position:absolute;left:146939;top:347853;width:25273;height:35560;visibility:visible;mso-wrap-style:square;v-text-anchor:top" coordsize="25273,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" path="m22478,r2795,l25273,35560r-2795,c22098,32258,21209,30099,19938,29337v-1269,-762,-4444,-1143,-9652,-1143l,28194,,7366r10286,c15621,7366,18923,6858,20065,5842,21209,4953,22098,2921,22478,xe" fillcolor="black" stroked="f" strokeweight="0">
                        <v:stroke miterlimit="83231f" joinstyle="miter"/>
                        <v:path arrowok="t" textboxrect="0,0,25273,35560"/>
                      </v:shape>
                      <v:shape id="Shape 13497" o:spid="_x0000_s1035" style="position:absolute;left:146939;top:267970;width:26288;height:66802;visibility:visible;mso-wrap-style:square;v-text-anchor:top" coordsize="26288,6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" path="m15748,v3683,2540,6350,5080,8001,7747c25399,10414,26288,13462,26288,16764v,3937,-1015,7112,-2793,9271c21589,28321,18796,29718,14986,30226v7492,8382,11302,16002,11302,22733c26288,57023,24892,60325,22351,62865v-2666,2667,-5841,3937,-9778,3937l,60794,,44428r5714,2054c8000,46482,10033,45593,11684,44069v1397,-1270,2031,-3048,2031,-5207c13715,36322,12319,33401,9524,30226l,30226,,9398r8255,c11430,9398,13461,9271,14350,9017v762,-254,1398,-635,1778,-1143c16510,7366,16763,6858,16763,6223v,-1270,-1015,-2667,-2793,-3937l15748,xe" fillcolor="black" stroked="f" strokeweight="0">
                        <v:stroke miterlimit="83231f" joinstyle="miter"/>
                        <v:path arrowok="t" textboxrect="0,0,26288,66802"/>
                      </v:shape>
                      <v:shape id="Shape 13498" o:spid="_x0000_s1036" style="position:absolute;left:146939;top:201295;width:27305;height:55640;visibility:visible;mso-wrap-style:square;v-text-anchor:top" coordsize="27305,5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" path="m9144,v6095,3175,10667,7366,13716,12192c25908,17145,27305,22225,27305,27813v,9271,-3430,16637,-10415,22225l,55640,,34521,12319,26543v2158,-2667,3175,-5842,3175,-9652c15494,14478,14986,12192,13843,10033,12699,7874,10540,5207,7365,2286l9144,xe" fillcolor="black" stroked="f" strokeweight="0">
                        <v:stroke miterlimit="83231f" joinstyle="miter"/>
                        <v:path arrowok="t" textboxrect="0,0,27305,55640"/>
                      </v:shape>
                      <v:shape id="Shape 13499" o:spid="_x0000_s1037" style="position:absolute;left:146939;top:122174;width:25273;height:70231;visibility:visible;mso-wrap-style:square;v-text-anchor:top" coordsize="25273,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" path="m6349,v5843,,10414,2794,13844,8255c23622,13589,25273,21717,25273,32512r,37719l22478,70231v-380,-2921,-1269,-4826,-2793,-5842c18161,63373,15367,62865,11302,62865l,62865,,42037r13208,c16636,42037,18669,41402,19431,40259v889,-1016,1269,-2413,1269,-4064c20700,32385,19303,28956,16636,26162,14097,23368,10413,21844,5969,21844l,24635,,4102,6349,xe" fillcolor="black" stroked="f" strokeweight="0">
                        <v:stroke miterlimit="83231f" joinstyle="miter"/>
                        <v:path arrowok="t" textboxrect="0,0,25273,70231"/>
                      </v:shape>
                      <v:shape id="Shape 13500" o:spid="_x0000_s1038" style="position:absolute;left:146939;top:84709;width:25273;height:35814;visibility:visible;mso-wrap-style:square;v-text-anchor:top" coordsize="252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" path="m22478,r2795,l25273,35814r-2795,c22351,33147,21462,31369,19938,30099,18542,28956,15874,28448,12319,28448l,28448,,7620r12319,c15748,7620,18161,6985,19811,5842,21462,4826,22351,2794,22478,xe" fillcolor="black" stroked="f" strokeweight="0">
                        <v:stroke miterlimit="83231f" joinstyle="miter"/>
                        <v:path arrowok="t" textboxrect="0,0,25273,35814"/>
                      </v:shape>
                      <v:shape id="Picture 13502" o:spid="_x0000_s1039" type="#_x0000_t75" style="position:absolute;left:80645;top:-19938;width:45720;height:20701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">
                        <v:imagedata r:id="rId12" o:title=""/>
                      </v:shape>
                      <w10:anchorlock/>
                    </v:group>
                  </w:pict>
                </mc:Fallback>
              </mc:AlternateContent>
            </w:r>
          </w:p>
        </w:tc>
        <w:tc>
          <w:tcPr>
            <w:tcW w:w="1710"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7" w:firstLine="0"/>
              <w:jc w:val="center"/>
            </w:pPr>
            <w:r>
              <w:rPr>
                <w:b/>
              </w:rPr>
              <w:t xml:space="preserve">дата </w:t>
            </w:r>
            <w:r>
              <w:t xml:space="preserve"> </w:t>
            </w:r>
          </w:p>
        </w:tc>
        <w:tc>
          <w:tcPr>
            <w:tcW w:w="2400"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примечание </w:t>
            </w:r>
            <w:r>
              <w:t xml:space="preserve"> </w:t>
            </w:r>
          </w:p>
        </w:tc>
      </w:tr>
      <w:tr w:rsidR="00417D53">
        <w:trPr>
          <w:trHeight w:val="550"/>
        </w:trPr>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rPr>
                <w:b/>
              </w:rPr>
              <w:t xml:space="preserve">план </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 w:right="0" w:firstLine="0"/>
            </w:pPr>
            <w:r>
              <w:rPr>
                <w:b/>
              </w:rPr>
              <w:t xml:space="preserve">факт </w:t>
            </w:r>
            <w:r>
              <w:t xml:space="preserve"> </w:t>
            </w: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lastRenderedPageBreak/>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Вводное занятие.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40" w:firstLine="0"/>
              <w:jc w:val="center"/>
            </w:pPr>
            <w:r>
              <w:rPr>
                <w:b/>
                <w:sz w:val="22"/>
              </w:rPr>
              <w:t xml:space="preserve"> 1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9" w:firstLine="0"/>
              <w:jc w:val="right"/>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Задачи обучения в предстоящем году. Охрана труда. Спецодежда.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Уборка картофеля.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 16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уборки картофеля.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Выкопка клубней картофеля.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копки клубней без повреждений.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клубней и их просушка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Закладка клубней на хранение.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Закладка клубней на хранение.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Закладка клубней на хранение.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Закладка клубней на хранение.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9"/>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Закладка клубней на хранение.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«Уборка картофеля».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Почва и её обработка.</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43" w:firstLine="0"/>
              <w:jc w:val="center"/>
            </w:pPr>
            <w:r>
              <w:rPr>
                <w:b/>
                <w:sz w:val="22"/>
              </w:rPr>
              <w:t xml:space="preserve"> 16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Общее представление о почве и пахотном слое.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Выбор лопаты.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Значение почвы для выращивания растений.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Осмотр участка и определение направления борозды.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5" w:type="dxa"/>
          <w:right w:w="115" w:type="dxa"/>
        </w:tblCellMar>
        <w:tblLook w:val="04A0" w:firstRow="1" w:lastRow="0" w:firstColumn="1" w:lastColumn="0" w:noHBand="0" w:noVBand="1"/>
      </w:tblPr>
      <w:tblGrid>
        <w:gridCol w:w="866"/>
        <w:gridCol w:w="9739"/>
        <w:gridCol w:w="701"/>
        <w:gridCol w:w="858"/>
        <w:gridCol w:w="852"/>
        <w:gridCol w:w="2400"/>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lastRenderedPageBreak/>
              <w:t xml:space="preserve">22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Входящее тестирование.Удобрение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Удобрение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Прокладывание первой борозды.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лопаты.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лопаты.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Соблюдение глубины вскапывания и слитности борозд.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2" w:right="0" w:firstLine="0"/>
              <w:jc w:val="center"/>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Требования к качеству вскапывания.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w:t>
            </w:r>
            <w:r>
              <w:rPr>
                <w:b/>
              </w:rPr>
              <w:t>«Почва и её обработка»</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Осенний уход за ягодными кустарниками.</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12 </w:t>
            </w:r>
            <w:r>
              <w:t xml:space="preserve">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Ягодные кустарники, распространённые в местных условиях.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Смородина.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лопатой.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Необходимость обработки почвы при уходе за ягодными кустарниками.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вокруг ягодных кустарников, глубина вскапывания.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Малина.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Крыжовник.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кустарников.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Самостоятельная работа по теме </w:t>
            </w:r>
            <w:r>
              <w:rPr>
                <w:b/>
              </w:rPr>
              <w:t>«Осенний уход за ягодными кустарниками»</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Практическое повторение.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3 </w:t>
            </w:r>
            <w:r>
              <w:t xml:space="preserve">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lastRenderedPageBreak/>
              <w:t xml:space="preserve">46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овощей и картофеля</w:t>
            </w:r>
            <w:r>
              <w:rPr>
                <w:b/>
              </w:rPr>
              <w:t>.</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ручного инвентаря.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5" w:type="dxa"/>
          <w:right w:w="102" w:type="dxa"/>
        </w:tblCellMar>
        <w:tblLook w:val="04A0" w:firstRow="1" w:lastRow="0" w:firstColumn="1" w:lastColumn="0" w:noHBand="0" w:noVBand="1"/>
      </w:tblPr>
      <w:tblGrid>
        <w:gridCol w:w="866"/>
        <w:gridCol w:w="9739"/>
        <w:gridCol w:w="701"/>
        <w:gridCol w:w="858"/>
        <w:gridCol w:w="852"/>
        <w:gridCol w:w="2400"/>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Самостоятельная работа по теме «</w:t>
            </w:r>
            <w:r>
              <w:t xml:space="preserve">Обработка почвы с помощью лопаты»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Домашняя птица.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11 </w:t>
            </w:r>
            <w:r>
              <w:t xml:space="preserve">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домашней птицы: куры, гуси, утки, индейки.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домашней птицы: куры, гуси, утки, индейки.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Птица, преимущественно разводимая в местных условиях.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Птица, преимущественно разводимая в местных условиях.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в коллективных, фермерских и индивидуальных хозяйствах.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в коллективных, фермерских и индивидуальных хозяйствах.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Экскурсия в фермерское хозяйство.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Экскурсия в фермерское хозяйство.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«Домашняя птица»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70"/>
                <w:tab w:val="center" w:pos="710"/>
              </w:tabs>
              <w:spacing w:after="0" w:line="259" w:lineRule="auto"/>
              <w:ind w:left="0" w:right="0" w:firstLine="0"/>
            </w:pPr>
            <w:r>
              <w:rPr>
                <w:rFonts w:ascii="Calibri" w:eastAsia="Calibri" w:hAnsi="Calibri" w:cs="Calibri"/>
                <w:sz w:val="22"/>
              </w:rPr>
              <w:tab/>
            </w:r>
            <w:r>
              <w:t xml:space="preserve">+ </w:t>
            </w:r>
            <w:r>
              <w:tab/>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Содержание домашней птицы.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10 </w:t>
            </w:r>
            <w:r>
              <w:t xml:space="preserve">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Помещение для содержания домашней птицы в  хозяйстве.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Выпуск птицы на выгульный двор.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Оборудование птичника в зависимости от вида птицы.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Смена воды в поилках.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птичником.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Уход за птичником.</w:t>
            </w:r>
            <w:r>
              <w:rPr>
                <w:b/>
              </w:rPr>
              <w:t xml:space="preserve">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с вольным и ограниченным выгулом.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Чистка птичника и выгульного двора.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Без выгульное содержание птицы.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«Содержание домашней птицы»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lastRenderedPageBreak/>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Органические удобрения.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rPr>
                <w:b/>
                <w:sz w:val="22"/>
              </w:rPr>
              <w:t xml:space="preserve">16  </w:t>
            </w:r>
          </w:p>
        </w:tc>
        <w:tc>
          <w:tcPr>
            <w:tcW w:w="85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Общее представление об удобрениях.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органических удобрений.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Навоз.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навоза.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2"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85" w:type="dxa"/>
          <w:bottom w:w="45" w:type="dxa"/>
          <w:right w:w="115" w:type="dxa"/>
        </w:tblCellMar>
        <w:tblLook w:val="04A0" w:firstRow="1" w:lastRow="0" w:firstColumn="1" w:lastColumn="0" w:noHBand="0" w:noVBand="1"/>
      </w:tblPr>
      <w:tblGrid>
        <w:gridCol w:w="866"/>
        <w:gridCol w:w="9739"/>
        <w:gridCol w:w="701"/>
        <w:gridCol w:w="846"/>
        <w:gridCol w:w="864"/>
        <w:gridCol w:w="2400"/>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Навозная жижа.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Торф.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Компост.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79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Птичий помёт.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64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Значение органических удобрений для удобрения почвы и получения высоких урожаев растений.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2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Упражнение .Определение видов навоза.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Упражнение .Определение видов навоза. Проверочная работа.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 Повторение.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7" w:right="0" w:firstLine="0"/>
              <w:jc w:val="center"/>
            </w:pPr>
            <w:r>
              <w:rPr>
                <w:b/>
                <w:sz w:val="22"/>
              </w:rPr>
              <w:t xml:space="preserve">8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Уборка на ферме 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86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Уборка на ферме</w:t>
            </w:r>
            <w:r>
              <w:rPr>
                <w:b/>
              </w:rPr>
              <w:t xml:space="preserve"> </w:t>
            </w:r>
            <w:r>
              <w:t xml:space="preserve">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87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Уборка на ферме</w:t>
            </w:r>
            <w:r>
              <w:rPr>
                <w:b/>
              </w:rPr>
              <w:t xml:space="preserve"> </w:t>
            </w:r>
            <w:r>
              <w:t xml:space="preserve">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88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Уборка на ферме 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lastRenderedPageBreak/>
              <w:t xml:space="preserve">89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Уборка на ферме</w:t>
            </w:r>
            <w:r>
              <w:rPr>
                <w:b/>
              </w:rPr>
              <w:t xml:space="preserve"> </w:t>
            </w:r>
            <w:r>
              <w:t xml:space="preserve">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90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Уборка на ферме</w:t>
            </w:r>
            <w:r>
              <w:rPr>
                <w:b/>
              </w:rPr>
              <w:t xml:space="preserve"> </w:t>
            </w:r>
            <w:r>
              <w:t xml:space="preserve">теория.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91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Заготовка навоза и компоста.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1415"/>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4" w:right="0" w:firstLine="0"/>
            </w:pPr>
            <w:r>
              <w:t xml:space="preserve">92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4644" w:firstLine="0"/>
            </w:pPr>
            <w:r>
              <w:t xml:space="preserve">Заготовка навоза и компоста.  Самостоятельная работа .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7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Овцы и козы.</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7" w:right="0" w:firstLine="0"/>
              <w:jc w:val="center"/>
            </w:pPr>
            <w:r>
              <w:rPr>
                <w:b/>
                <w:sz w:val="22"/>
              </w:rPr>
              <w:t xml:space="preserve">9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8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93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 </w:t>
            </w:r>
            <w:r>
              <w:t>Вводное занятие</w:t>
            </w:r>
            <w:r>
              <w:rPr>
                <w:b/>
              </w:rPr>
              <w:t xml:space="preserve">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7" w:type="dxa"/>
          <w:bottom w:w="45" w:type="dxa"/>
          <w:right w:w="115" w:type="dxa"/>
        </w:tblCellMar>
        <w:tblLook w:val="04A0" w:firstRow="1" w:lastRow="0" w:firstColumn="1" w:lastColumn="0" w:noHBand="0" w:noVBand="1"/>
      </w:tblPr>
      <w:tblGrid>
        <w:gridCol w:w="866"/>
        <w:gridCol w:w="9739"/>
        <w:gridCol w:w="701"/>
        <w:gridCol w:w="834"/>
        <w:gridCol w:w="876"/>
        <w:gridCol w:w="2400"/>
      </w:tblGrid>
      <w:tr w:rsidR="00417D53">
        <w:trPr>
          <w:trHeight w:val="363"/>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Овцы и козы в крестьянском хозяйстве.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Поведение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Местные породы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7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Продолжение.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Козы, разводимые для получения молока и  козы, разводимые для получения пуха.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7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99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Разница между ними.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Определение продуктивности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4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Проверочная работа по теме </w:t>
            </w:r>
            <w:r>
              <w:rPr>
                <w:b/>
              </w:rPr>
              <w:t>«Овцы и козы»</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Содержание овец и коз зимой.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5" w:right="0" w:firstLine="0"/>
              <w:jc w:val="center"/>
            </w:pPr>
            <w:r>
              <w:rPr>
                <w:b/>
                <w:sz w:val="22"/>
              </w:rPr>
              <w:t xml:space="preserve">8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7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Скотный двор в крестьянском хозяйстве.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Обязательное наличие выгульного двора.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544"/>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 w:right="0" w:firstLine="0"/>
            </w:pPr>
            <w:r>
              <w:t xml:space="preserve">104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Содержание овец и коз на соломенных подстилках.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526"/>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 w:right="0" w:firstLine="0"/>
            </w:pPr>
            <w:r>
              <w:lastRenderedPageBreak/>
              <w:t xml:space="preserve">105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Очистка кормушек от остатков корма.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Удаление соломистого навоза со скотного двора после перевода овец и коз  на летнее содержание.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8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Очистка кормушек от остатков корма.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109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«Содержание овец и коз зимой»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9"/>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Корм для овец и коз.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8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Сено из степных трав и разнотравья как наиболее предпочтительный корм для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7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Продолжение темы.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корма для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корма для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Сочные корма для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Нормы кормления взрослых овец и коз, ягнят и козлят.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7" w:type="dxa"/>
          <w:bottom w:w="45" w:type="dxa"/>
        </w:tblCellMar>
        <w:tblLook w:val="04A0" w:firstRow="1" w:lastRow="0" w:firstColumn="1" w:lastColumn="0" w:noHBand="0" w:noVBand="1"/>
      </w:tblPr>
      <w:tblGrid>
        <w:gridCol w:w="866"/>
        <w:gridCol w:w="9739"/>
        <w:gridCol w:w="701"/>
        <w:gridCol w:w="834"/>
        <w:gridCol w:w="876"/>
        <w:gridCol w:w="2400"/>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Нормы кормления взрослых овец и коз, ягнят и козлят.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w:t>
            </w:r>
            <w:r>
              <w:rPr>
                <w:b/>
              </w:rPr>
              <w:t>«</w:t>
            </w:r>
            <w:r>
              <w:t xml:space="preserve">Корм для овец и коз.»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7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Овощные культуры.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5" w:firstLine="0"/>
              <w:jc w:val="center"/>
            </w:pPr>
            <w:r>
              <w:t xml:space="preserve">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Общее представление об овощах и овощных культурах.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Группы и характеристика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Столовые корнеплоды.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Капустные овощи.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lastRenderedPageBreak/>
              <w:t xml:space="preserve">124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462"/>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 w:right="0" w:firstLine="0"/>
            </w:pPr>
            <w:r>
              <w:t xml:space="preserve">125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Луковичные овощные культуры.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Плодовые овощи.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5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129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Зеленные овощи.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130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4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131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132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Распознавание овощей.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133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Распознавание овощей.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134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«Овощные культуры»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Основные полевые культуры.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0" w:right="0" w:firstLine="0"/>
            </w:pPr>
            <w:r>
              <w:rPr>
                <w:b/>
                <w:sz w:val="22"/>
              </w:rPr>
              <w:t xml:space="preserve">16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135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Культуры, относящиеся к полевым.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136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Определение полевых культур.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137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культуры. Пшеница.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культуры. Рожь, ячмень, овёс.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139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140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7" w:type="dxa"/>
        </w:tblCellMar>
        <w:tblLook w:val="04A0" w:firstRow="1" w:lastRow="0" w:firstColumn="1" w:lastColumn="0" w:noHBand="0" w:noVBand="1"/>
      </w:tblPr>
      <w:tblGrid>
        <w:gridCol w:w="866"/>
        <w:gridCol w:w="9739"/>
        <w:gridCol w:w="701"/>
        <w:gridCol w:w="834"/>
        <w:gridCol w:w="876"/>
        <w:gridCol w:w="2400"/>
      </w:tblGrid>
      <w:tr w:rsidR="00417D53">
        <w:trPr>
          <w:trHeight w:val="36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141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142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143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144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Определение полевых культур по продуктивным частям и внешнему виду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145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Кормовые бахчевые.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146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Кормовые травы.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147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Продукция из полевых культур, её значение.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16" w:line="259" w:lineRule="auto"/>
              <w:ind w:left="0" w:right="-3" w:firstLine="0"/>
              <w:jc w:val="right"/>
            </w:pPr>
            <w:r>
              <w:t xml:space="preserve"> </w:t>
            </w:r>
          </w:p>
          <w:p w:rsidR="00417D53" w:rsidRDefault="00CE7F10">
            <w:pPr>
              <w:spacing w:after="0" w:line="259" w:lineRule="auto"/>
              <w:ind w:left="14" w:right="0" w:firstLine="0"/>
            </w:pPr>
            <w:r>
              <w:t xml:space="preserve">148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jc w:val="both"/>
            </w:pPr>
            <w:r>
              <w:t xml:space="preserve">Подробное ознакомление с основными полевыми культурами, распространёнными в местных условиях.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149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150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Проверочная работа по теме «Основные полевые культуры»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3" w:firstLine="0"/>
            </w:pPr>
            <w:r>
              <w:t xml:space="preserve">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rPr>
                <w:b/>
              </w:rPr>
              <w:t xml:space="preserve">Столовые корнеплоды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0" w:right="0" w:firstLine="0"/>
            </w:pPr>
            <w:r>
              <w:rPr>
                <w:b/>
                <w:sz w:val="22"/>
              </w:rPr>
              <w:t xml:space="preserve">13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151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Морковь и свекла- столовые корнеплоды.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152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Морковь и свекла- двулетние растения.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153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Повторение.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154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Строение растений моркови и свеклы первого и второго года жизни.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155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Строение растений моркови и свеклы первого и второго года жизни.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156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Строение их корнеплодов.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157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Повторение.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158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Стандартные размеры корнеплодов моркови и свеклы.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159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Определение стандартных столовых корнеплодов.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160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Самостоятельная работа за четверть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161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Практическое повторение.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162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Уборка на ферме.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94"/>
                <w:tab w:val="center" w:pos="712"/>
              </w:tabs>
              <w:spacing w:after="0" w:line="259" w:lineRule="auto"/>
              <w:ind w:left="0" w:right="0" w:firstLine="0"/>
            </w:pPr>
            <w:r>
              <w:rPr>
                <w:rFonts w:ascii="Calibri" w:eastAsia="Calibri" w:hAnsi="Calibri" w:cs="Calibri"/>
                <w:sz w:val="22"/>
              </w:rPr>
              <w:tab/>
            </w:r>
            <w:r>
              <w:t xml:space="preserve">163 </w:t>
            </w:r>
            <w:r>
              <w:tab/>
              <w:t xml:space="preserve"> </w:t>
            </w:r>
          </w:p>
        </w:tc>
        <w:tc>
          <w:tcPr>
            <w:tcW w:w="97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Уборка на ферме.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1ч </w:t>
            </w:r>
          </w:p>
        </w:tc>
        <w:tc>
          <w:tcPr>
            <w:tcW w:w="83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83" w:type="dxa"/>
          <w:right w:w="102" w:type="dxa"/>
        </w:tblCellMar>
        <w:tblLook w:val="04A0" w:firstRow="1" w:lastRow="0" w:firstColumn="1" w:lastColumn="0" w:noHBand="0" w:noVBand="1"/>
      </w:tblPr>
      <w:tblGrid>
        <w:gridCol w:w="712"/>
        <w:gridCol w:w="9893"/>
        <w:gridCol w:w="701"/>
        <w:gridCol w:w="846"/>
        <w:gridCol w:w="864"/>
        <w:gridCol w:w="2400"/>
      </w:tblGrid>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rPr>
                <w:b/>
              </w:rPr>
              <w:t xml:space="preserve">Выращивание семян лука и столовых корнеплодов.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4" w:right="0" w:firstLine="0"/>
            </w:pPr>
            <w:r>
              <w:rPr>
                <w:b/>
                <w:sz w:val="22"/>
              </w:rPr>
              <w:t xml:space="preserve">12  </w:t>
            </w:r>
          </w:p>
        </w:tc>
        <w:tc>
          <w:tcPr>
            <w:tcW w:w="84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 w:right="0" w:firstLine="0"/>
            </w:pPr>
            <w:r>
              <w:t xml:space="preserve">164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Выбор луковиц и корнеплодов моркови и свеклы для  высадки на семенном участке.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 w:right="0" w:firstLine="0"/>
            </w:pPr>
            <w:r>
              <w:t xml:space="preserve">165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Отбор корнеплодов моркови и свеклы для посадки.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166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Выбор места для семенного участка.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167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горшков больших размеров, насыпка в них почв, смешанной с перегноем.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168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Подращивание корнеплодов моркови и свеклы в теплице или в комнатных условиях.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169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Посадка в горшки корнепло дов и установка их на светлое и тёплое место.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Вскапывание почвы на семенном участке, удобрение перегноем.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Уход за высадками корнеплодов и лука.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Посадка лука на семена. Полив и рыхление.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Повторение по теме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Самостоятельная работа по теме «Выращивание семян лука и столовых корнеплодов»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rPr>
                <w:b/>
              </w:rPr>
              <w:t xml:space="preserve">Выращивание столовых корнеплодов.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4" w:right="0" w:firstLine="0"/>
            </w:pPr>
            <w:r>
              <w:rPr>
                <w:b/>
                <w:sz w:val="22"/>
              </w:rPr>
              <w:t xml:space="preserve">18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почвы под столовые корнеплоды.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почвы с помощью ручных орудий труда.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почвы под столовые корнеплоды.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179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Подготовка почвы с помощью ручных орудий труда.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Сроки и способы посева.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Разметка борозд.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Сроки и способы посева.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Углубление борозд  по разметочным линиям.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Уход за растениями.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Раскладка семян моркови и свеклы в посевные рядки. Заделка семян.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Уход за растениями. Прополка.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Прополка в рядках после всходов.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Уход за растениями. Прореживание.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6" w:right="0" w:firstLine="0"/>
            </w:pPr>
            <w:r>
              <w:t xml:space="preserve">189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Рыхление междурядий.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1ч </w:t>
            </w:r>
          </w:p>
        </w:tc>
        <w:tc>
          <w:tcPr>
            <w:tcW w:w="84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6"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r>
    </w:tbl>
    <w:p w:rsidR="00417D53" w:rsidRDefault="00417D53">
      <w:pPr>
        <w:spacing w:after="0" w:line="259" w:lineRule="auto"/>
        <w:ind w:left="-1134" w:right="45" w:firstLine="0"/>
      </w:pPr>
    </w:p>
    <w:tbl>
      <w:tblPr>
        <w:tblStyle w:val="TableGrid"/>
        <w:tblW w:w="15416" w:type="dxa"/>
        <w:tblInd w:w="-105" w:type="dxa"/>
        <w:tblCellMar>
          <w:top w:w="15" w:type="dxa"/>
          <w:left w:w="95" w:type="dxa"/>
          <w:right w:w="60" w:type="dxa"/>
        </w:tblCellMar>
        <w:tblLook w:val="04A0" w:firstRow="1" w:lastRow="0" w:firstColumn="1" w:lastColumn="0" w:noHBand="0" w:noVBand="1"/>
      </w:tblPr>
      <w:tblGrid>
        <w:gridCol w:w="712"/>
        <w:gridCol w:w="9893"/>
        <w:gridCol w:w="701"/>
        <w:gridCol w:w="858"/>
        <w:gridCol w:w="852"/>
        <w:gridCol w:w="2400"/>
      </w:tblGrid>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Рыхление междурядий.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Прореживание растений.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w:t>
            </w:r>
            <w:r>
              <w:rPr>
                <w:b/>
              </w:rPr>
              <w:t>«</w:t>
            </w:r>
            <w:r>
              <w:t xml:space="preserve">Выращивание столовых корнеплодов»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Практическое повторение.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2" w:right="0" w:firstLine="0"/>
            </w:pPr>
            <w:r>
              <w:rPr>
                <w:b/>
                <w:sz w:val="22"/>
              </w:rPr>
              <w:t xml:space="preserve">11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картофеля.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картофеля.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гороха.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гороха.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199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под посевы столовой свёклы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под посевы столовой моркови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за год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свёклы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моркови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моркови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Высадка капусты в открытый грунт и уход за ней.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14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высадки рассады в открытый грунт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Внесение навоза в почву перед вспашкой под капусту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посадки рассада ранних и поздних сортов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Выравнивание поверхности почвы после вспашки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Требования капусты к плодородию почвы и ее обработке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маркером мест посадки рассады в продольном и поперечном направлении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Вредители и болезни капусты и меры борьбы с ними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Выкопка лунок на пересечении маркерных линий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Внесение в лунки перегноя, смешанного с минеральными удобрениями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лунок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Вынос рассады из парника, посадка ее в почву в лунки и полив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подкормка рассады, рыхление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пройденного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Контрольная работа по теме «Высадка капусты в открытый грунт у уход за ней</w:t>
            </w:r>
            <w:r>
              <w:rPr>
                <w:b/>
              </w:rPr>
              <w:t>.»</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Выращивание редиса для получения семян </w:t>
            </w:r>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20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Получение семян редиса в год посева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Внесение перегноя в гряду, перемешивание и выравнивание поверхности почвы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мест посадки семян маркером с увеличенным расстоянием между зубьями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Выращивание редиса специально для семенников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Раскладка семян в лунки по одному семени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Заделка семян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Подбор сорта редиса для получения семян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Систематический полив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почвы для пересадки редиса, внесение перегноя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Приёмы получения крупных корнеплодов редиса для использования в качестве семенников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Отбор самых крупных корнеплодов с самой мощной розеткой листьев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Выкопка лунок на подготовленной грядке, пересадка корнеплодов в лунки, полив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Систематический полив и наблюдение за образованием цветоносных стеблей, семенных стручков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7"/>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 начале созревания стручков укрытие растений мелкой сеткой или расстановка пугал против птиц. Повторение изученного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пройденного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пройденного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пройденного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7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пройденного материала </w:t>
            </w:r>
          </w:p>
        </w:tc>
        <w:tc>
          <w:tcPr>
            <w:tcW w:w="70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85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40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CE7F10">
      <w:pPr>
        <w:spacing w:after="0" w:line="259" w:lineRule="auto"/>
        <w:ind w:left="0" w:right="14528" w:firstLine="0"/>
        <w:jc w:val="right"/>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417D53" w:rsidRDefault="00CE7F10">
      <w:pPr>
        <w:spacing w:after="3"/>
        <w:ind w:left="713" w:right="2866"/>
      </w:pPr>
      <w:r>
        <w:rPr>
          <w:b/>
        </w:rPr>
        <w:t>Классы</w:t>
      </w:r>
      <w:r>
        <w:rPr>
          <w:b/>
          <w:u w:val="single" w:color="000000"/>
        </w:rPr>
        <w:t xml:space="preserve">  7</w:t>
      </w:r>
      <w:r>
        <w:rPr>
          <w:b/>
        </w:rPr>
        <w:t xml:space="preserve">   </w:t>
      </w:r>
    </w:p>
    <w:p w:rsidR="00417D53" w:rsidRDefault="00CE7F10">
      <w:pPr>
        <w:spacing w:after="3"/>
        <w:ind w:left="713" w:right="2866"/>
      </w:pPr>
      <w:r>
        <w:rPr>
          <w:b/>
        </w:rPr>
        <w:t xml:space="preserve">Количество </w:t>
      </w:r>
    </w:p>
    <w:p w:rsidR="00417D53" w:rsidRDefault="00CE7F10">
      <w:pPr>
        <w:spacing w:after="33"/>
        <w:ind w:left="713" w:right="2866"/>
      </w:pPr>
      <w:r>
        <w:rPr>
          <w:b/>
        </w:rPr>
        <w:t xml:space="preserve">часов  </w:t>
      </w:r>
      <w:r>
        <w:t xml:space="preserve"> </w:t>
      </w:r>
    </w:p>
    <w:p w:rsidR="00417D53" w:rsidRDefault="00CE7F10">
      <w:pPr>
        <w:spacing w:after="3"/>
        <w:ind w:left="713" w:right="2866"/>
      </w:pPr>
      <w:r>
        <w:rPr>
          <w:b/>
        </w:rPr>
        <w:t>Всего</w:t>
      </w:r>
      <w:r>
        <w:rPr>
          <w:b/>
          <w:u w:val="single" w:color="000000"/>
        </w:rPr>
        <w:t xml:space="preserve"> 272 </w:t>
      </w:r>
      <w:r>
        <w:rPr>
          <w:b/>
        </w:rPr>
        <w:t xml:space="preserve">часов; в неделю </w:t>
      </w:r>
      <w:r>
        <w:rPr>
          <w:b/>
          <w:u w:val="single" w:color="000000"/>
        </w:rPr>
        <w:t xml:space="preserve">  8  </w:t>
      </w:r>
      <w:r>
        <w:rPr>
          <w:b/>
        </w:rPr>
        <w:t xml:space="preserve">час. </w:t>
      </w:r>
      <w:r>
        <w:t xml:space="preserve"> </w:t>
      </w:r>
    </w:p>
    <w:tbl>
      <w:tblPr>
        <w:tblStyle w:val="TableGrid"/>
        <w:tblW w:w="15694" w:type="dxa"/>
        <w:tblInd w:w="-105" w:type="dxa"/>
        <w:tblCellMar>
          <w:top w:w="15" w:type="dxa"/>
          <w:left w:w="95" w:type="dxa"/>
        </w:tblCellMar>
        <w:tblLook w:val="04A0" w:firstRow="1" w:lastRow="0" w:firstColumn="1" w:lastColumn="0" w:noHBand="0" w:noVBand="1"/>
      </w:tblPr>
      <w:tblGrid>
        <w:gridCol w:w="866"/>
        <w:gridCol w:w="9737"/>
        <w:gridCol w:w="639"/>
        <w:gridCol w:w="920"/>
        <w:gridCol w:w="854"/>
        <w:gridCol w:w="2678"/>
      </w:tblGrid>
      <w:tr w:rsidR="00417D53">
        <w:trPr>
          <w:trHeight w:val="340"/>
        </w:trPr>
        <w:tc>
          <w:tcPr>
            <w:tcW w:w="866"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306" w:line="259" w:lineRule="auto"/>
              <w:ind w:left="0" w:right="-9" w:firstLine="0"/>
              <w:jc w:val="right"/>
            </w:pPr>
            <w:r>
              <w:rPr>
                <w:b/>
              </w:rPr>
              <w:t xml:space="preserve"> </w:t>
            </w:r>
          </w:p>
          <w:p w:rsidR="00417D53" w:rsidRDefault="00CE7F10">
            <w:pPr>
              <w:spacing w:after="0" w:line="259" w:lineRule="auto"/>
              <w:ind w:left="0" w:right="50" w:firstLine="0"/>
              <w:jc w:val="center"/>
            </w:pPr>
            <w:r>
              <w:rPr>
                <w:b/>
              </w:rPr>
              <w:t xml:space="preserve">№ </w:t>
            </w:r>
            <w:r>
              <w:t xml:space="preserve"> </w:t>
            </w:r>
          </w:p>
        </w:tc>
        <w:tc>
          <w:tcPr>
            <w:tcW w:w="9737"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3648" w:firstLine="3959"/>
            </w:pPr>
            <w:r>
              <w:rPr>
                <w:b/>
              </w:rPr>
              <w:t xml:space="preserve">Название темы </w:t>
            </w:r>
            <w:r>
              <w:t xml:space="preserve"> </w:t>
            </w:r>
            <w:r>
              <w:rPr>
                <w:b/>
              </w:rPr>
              <w:t>№</w:t>
            </w:r>
            <w:r>
              <w:t xml:space="preserve"> </w:t>
            </w:r>
          </w:p>
        </w:tc>
        <w:tc>
          <w:tcPr>
            <w:tcW w:w="639"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rPr>
                <w:rFonts w:ascii="Calibri" w:eastAsia="Calibri" w:hAnsi="Calibri" w:cs="Calibri"/>
                <w:noProof/>
                <w:sz w:val="22"/>
              </w:rPr>
              <mc:AlternateContent>
                <mc:Choice Requires="wpg">
                  <w:drawing>
                    <wp:inline distT="0" distB="0" distL="0" distR="0">
                      <wp:extent cx="207010" cy="459385"/>
                      <wp:effectExtent l="0" t="0" r="0" b="0"/>
                      <wp:docPr id="441814" name="Group 441814"/>
                      <wp:cNvGraphicFramePr/>
                      <a:graphic xmlns:a="http://schemas.openxmlformats.org/drawingml/2006/main">
                        <a:graphicData uri="http://schemas.microsoft.com/office/word/2010/wordprocessingGroup">
                          <wpg:wgp>
                            <wpg:cNvGrpSpPr/>
                            <wpg:grpSpPr>
                              <a:xfrm>
                                <a:off x="0" y="0"/>
                                <a:ext cx="207010" cy="459385"/>
                                <a:chOff x="0" y="0"/>
                                <a:chExt cx="207010" cy="459385"/>
                              </a:xfrm>
                            </wpg:grpSpPr>
                            <wps:wsp>
                              <wps:cNvPr id="21780" name="Rectangle 21780"/>
                              <wps:cNvSpPr/>
                              <wps:spPr>
                                <a:xfrm>
                                  <a:off x="156084" y="290678"/>
                                  <a:ext cx="50673" cy="224380"/>
                                </a:xfrm>
                                <a:prstGeom prst="rect">
                                  <a:avLst/>
                                </a:prstGeom>
                                <a:ln>
                                  <a:noFill/>
                                </a:ln>
                              </wps:spPr>
                              <wps:txbx>
                                <w:txbxContent>
                                  <w:p w:rsidR="00543AA2" w:rsidRDefault="00543AA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2588" name="Picture 22588"/>
                                <pic:cNvPicPr/>
                              </pic:nvPicPr>
                              <pic:blipFill>
                                <a:blip r:embed="rId9"/>
                                <a:stretch>
                                  <a:fillRect/>
                                </a:stretch>
                              </pic:blipFill>
                              <pic:spPr>
                                <a:xfrm rot="-5399999">
                                  <a:off x="-100202" y="130175"/>
                                  <a:ext cx="426720" cy="166370"/>
                                </a:xfrm>
                                <a:prstGeom prst="rect">
                                  <a:avLst/>
                                </a:prstGeom>
                              </pic:spPr>
                            </pic:pic>
                            <wps:wsp>
                              <wps:cNvPr id="22590" name="Shape 22590"/>
                              <wps:cNvSpPr/>
                              <wps:spPr>
                                <a:xfrm>
                                  <a:off x="102616" y="346583"/>
                                  <a:ext cx="44323" cy="76327"/>
                                </a:xfrm>
                                <a:custGeom>
                                  <a:avLst/>
                                  <a:gdLst/>
                                  <a:ahLst/>
                                  <a:cxnLst/>
                                  <a:rect l="0" t="0" r="0" b="0"/>
                                  <a:pathLst>
                                    <a:path w="44323" h="76327">
                                      <a:moveTo>
                                        <a:pt x="0" y="0"/>
                                      </a:moveTo>
                                      <a:lnTo>
                                        <a:pt x="2794" y="0"/>
                                      </a:lnTo>
                                      <a:cubicBezTo>
                                        <a:pt x="3048" y="2540"/>
                                        <a:pt x="3810" y="4445"/>
                                        <a:pt x="5080" y="5588"/>
                                      </a:cubicBezTo>
                                      <a:cubicBezTo>
                                        <a:pt x="6350" y="6731"/>
                                        <a:pt x="9144" y="7366"/>
                                        <a:pt x="13462" y="7366"/>
                                      </a:cubicBezTo>
                                      <a:lnTo>
                                        <a:pt x="44323" y="7366"/>
                                      </a:lnTo>
                                      <a:lnTo>
                                        <a:pt x="44323" y="28194"/>
                                      </a:lnTo>
                                      <a:lnTo>
                                        <a:pt x="37211" y="28194"/>
                                      </a:lnTo>
                                      <a:cubicBezTo>
                                        <a:pt x="40386" y="38100"/>
                                        <a:pt x="41910" y="45974"/>
                                        <a:pt x="41910" y="51562"/>
                                      </a:cubicBezTo>
                                      <a:cubicBezTo>
                                        <a:pt x="41910" y="55626"/>
                                        <a:pt x="41021" y="59182"/>
                                        <a:pt x="39116" y="62103"/>
                                      </a:cubicBezTo>
                                      <a:cubicBezTo>
                                        <a:pt x="37211" y="65024"/>
                                        <a:pt x="35052" y="66929"/>
                                        <a:pt x="32893" y="67691"/>
                                      </a:cubicBezTo>
                                      <a:cubicBezTo>
                                        <a:pt x="30607" y="68580"/>
                                        <a:pt x="27559" y="68961"/>
                                        <a:pt x="23622" y="68961"/>
                                      </a:cubicBezTo>
                                      <a:lnTo>
                                        <a:pt x="14224" y="68961"/>
                                      </a:lnTo>
                                      <a:cubicBezTo>
                                        <a:pt x="9525" y="68961"/>
                                        <a:pt x="6604" y="69342"/>
                                        <a:pt x="5334" y="70231"/>
                                      </a:cubicBezTo>
                                      <a:cubicBezTo>
                                        <a:pt x="4064" y="71120"/>
                                        <a:pt x="3175" y="73152"/>
                                        <a:pt x="2794" y="76327"/>
                                      </a:cubicBezTo>
                                      <a:lnTo>
                                        <a:pt x="0" y="76327"/>
                                      </a:lnTo>
                                      <a:lnTo>
                                        <a:pt x="0" y="41529"/>
                                      </a:lnTo>
                                      <a:lnTo>
                                        <a:pt x="2794" y="41529"/>
                                      </a:lnTo>
                                      <a:cubicBezTo>
                                        <a:pt x="3048" y="43561"/>
                                        <a:pt x="3810" y="45212"/>
                                        <a:pt x="4953" y="46355"/>
                                      </a:cubicBezTo>
                                      <a:cubicBezTo>
                                        <a:pt x="5969" y="47498"/>
                                        <a:pt x="8890" y="48133"/>
                                        <a:pt x="13462" y="48133"/>
                                      </a:cubicBezTo>
                                      <a:lnTo>
                                        <a:pt x="23622" y="48133"/>
                                      </a:lnTo>
                                      <a:cubicBezTo>
                                        <a:pt x="27940" y="48133"/>
                                        <a:pt x="30988" y="47625"/>
                                        <a:pt x="32512" y="46736"/>
                                      </a:cubicBezTo>
                                      <a:cubicBezTo>
                                        <a:pt x="34163" y="45847"/>
                                        <a:pt x="34925" y="43688"/>
                                        <a:pt x="34925" y="40513"/>
                                      </a:cubicBezTo>
                                      <a:cubicBezTo>
                                        <a:pt x="34925" y="37592"/>
                                        <a:pt x="34163" y="33528"/>
                                        <a:pt x="32639" y="28194"/>
                                      </a:cubicBezTo>
                                      <a:lnTo>
                                        <a:pt x="14224" y="28194"/>
                                      </a:lnTo>
                                      <a:cubicBezTo>
                                        <a:pt x="9906" y="28194"/>
                                        <a:pt x="7112" y="28575"/>
                                        <a:pt x="5588" y="29464"/>
                                      </a:cubicBezTo>
                                      <a:cubicBezTo>
                                        <a:pt x="4191" y="30226"/>
                                        <a:pt x="3302" y="32131"/>
                                        <a:pt x="2794" y="34798"/>
                                      </a:cubicBezTo>
                                      <a:lnTo>
                                        <a:pt x="0" y="34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1" name="Shape 22591"/>
                              <wps:cNvSpPr/>
                              <wps:spPr>
                                <a:xfrm>
                                  <a:off x="100584" y="276098"/>
                                  <a:ext cx="46355" cy="56007"/>
                                </a:xfrm>
                                <a:custGeom>
                                  <a:avLst/>
                                  <a:gdLst/>
                                  <a:ahLst/>
                                  <a:cxnLst/>
                                  <a:rect l="0" t="0" r="0" b="0"/>
                                  <a:pathLst>
                                    <a:path w="46355" h="56007">
                                      <a:moveTo>
                                        <a:pt x="27687" y="0"/>
                                      </a:moveTo>
                                      <a:lnTo>
                                        <a:pt x="46355" y="0"/>
                                      </a:lnTo>
                                      <a:lnTo>
                                        <a:pt x="46355" y="20828"/>
                                      </a:lnTo>
                                      <a:lnTo>
                                        <a:pt x="32639" y="20828"/>
                                      </a:lnTo>
                                      <a:cubicBezTo>
                                        <a:pt x="36195" y="26797"/>
                                        <a:pt x="39878" y="31242"/>
                                        <a:pt x="43942" y="34163"/>
                                      </a:cubicBezTo>
                                      <a:lnTo>
                                        <a:pt x="46355" y="35030"/>
                                      </a:lnTo>
                                      <a:lnTo>
                                        <a:pt x="46355" y="51396"/>
                                      </a:lnTo>
                                      <a:lnTo>
                                        <a:pt x="44577" y="50546"/>
                                      </a:lnTo>
                                      <a:cubicBezTo>
                                        <a:pt x="40387" y="46101"/>
                                        <a:pt x="34672" y="36068"/>
                                        <a:pt x="27687" y="20828"/>
                                      </a:cubicBezTo>
                                      <a:lnTo>
                                        <a:pt x="20701" y="20828"/>
                                      </a:lnTo>
                                      <a:cubicBezTo>
                                        <a:pt x="15367" y="20828"/>
                                        <a:pt x="12065" y="21082"/>
                                        <a:pt x="10668" y="21590"/>
                                      </a:cubicBezTo>
                                      <a:cubicBezTo>
                                        <a:pt x="9399" y="22225"/>
                                        <a:pt x="8128" y="23241"/>
                                        <a:pt x="7112" y="24892"/>
                                      </a:cubicBezTo>
                                      <a:cubicBezTo>
                                        <a:pt x="6097" y="26416"/>
                                        <a:pt x="5588" y="28194"/>
                                        <a:pt x="5588" y="30226"/>
                                      </a:cubicBezTo>
                                      <a:cubicBezTo>
                                        <a:pt x="5588" y="33401"/>
                                        <a:pt x="6350" y="36068"/>
                                        <a:pt x="7748" y="38227"/>
                                      </a:cubicBezTo>
                                      <a:cubicBezTo>
                                        <a:pt x="8637" y="39497"/>
                                        <a:pt x="9779" y="40132"/>
                                        <a:pt x="10923" y="40132"/>
                                      </a:cubicBezTo>
                                      <a:cubicBezTo>
                                        <a:pt x="11938" y="40132"/>
                                        <a:pt x="13208" y="39370"/>
                                        <a:pt x="14732" y="37973"/>
                                      </a:cubicBezTo>
                                      <a:cubicBezTo>
                                        <a:pt x="16891" y="36195"/>
                                        <a:pt x="18924" y="35179"/>
                                        <a:pt x="20955" y="35179"/>
                                      </a:cubicBezTo>
                                      <a:cubicBezTo>
                                        <a:pt x="23368" y="35179"/>
                                        <a:pt x="25527" y="36068"/>
                                        <a:pt x="27178" y="37973"/>
                                      </a:cubicBezTo>
                                      <a:cubicBezTo>
                                        <a:pt x="28829" y="39751"/>
                                        <a:pt x="29718" y="42164"/>
                                        <a:pt x="29718" y="45085"/>
                                      </a:cubicBezTo>
                                      <a:cubicBezTo>
                                        <a:pt x="29718" y="48133"/>
                                        <a:pt x="28829" y="50800"/>
                                        <a:pt x="26925" y="52832"/>
                                      </a:cubicBezTo>
                                      <a:cubicBezTo>
                                        <a:pt x="25019" y="54991"/>
                                        <a:pt x="22861" y="56007"/>
                                        <a:pt x="20320" y="56007"/>
                                      </a:cubicBezTo>
                                      <a:cubicBezTo>
                                        <a:pt x="16764" y="56007"/>
                                        <a:pt x="13336" y="54610"/>
                                        <a:pt x="10033" y="51816"/>
                                      </a:cubicBezTo>
                                      <a:cubicBezTo>
                                        <a:pt x="6858" y="49022"/>
                                        <a:pt x="4318" y="45085"/>
                                        <a:pt x="2540" y="40005"/>
                                      </a:cubicBezTo>
                                      <a:cubicBezTo>
                                        <a:pt x="889" y="34925"/>
                                        <a:pt x="0" y="29591"/>
                                        <a:pt x="0" y="24130"/>
                                      </a:cubicBezTo>
                                      <a:cubicBezTo>
                                        <a:pt x="0" y="17653"/>
                                        <a:pt x="1398" y="12319"/>
                                        <a:pt x="4191" y="8509"/>
                                      </a:cubicBezTo>
                                      <a:cubicBezTo>
                                        <a:pt x="6986" y="4699"/>
                                        <a:pt x="10033" y="2159"/>
                                        <a:pt x="13336" y="1016"/>
                                      </a:cubicBezTo>
                                      <a:cubicBezTo>
                                        <a:pt x="15367" y="381"/>
                                        <a:pt x="20193" y="0"/>
                                        <a:pt x="276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2" name="Shape 22592"/>
                              <wps:cNvSpPr/>
                              <wps:spPr>
                                <a:xfrm>
                                  <a:off x="100584" y="202057"/>
                                  <a:ext cx="46355" cy="56388"/>
                                </a:xfrm>
                                <a:custGeom>
                                  <a:avLst/>
                                  <a:gdLst/>
                                  <a:ahLst/>
                                  <a:cxnLst/>
                                  <a:rect l="0" t="0" r="0" b="0"/>
                                  <a:pathLst>
                                    <a:path w="46355" h="56388">
                                      <a:moveTo>
                                        <a:pt x="17526" y="0"/>
                                      </a:moveTo>
                                      <a:cubicBezTo>
                                        <a:pt x="20320" y="0"/>
                                        <a:pt x="22606" y="889"/>
                                        <a:pt x="24257" y="2540"/>
                                      </a:cubicBezTo>
                                      <a:cubicBezTo>
                                        <a:pt x="26036" y="4318"/>
                                        <a:pt x="26798" y="6477"/>
                                        <a:pt x="26798" y="9271"/>
                                      </a:cubicBezTo>
                                      <a:cubicBezTo>
                                        <a:pt x="26798" y="12192"/>
                                        <a:pt x="25908" y="14605"/>
                                        <a:pt x="23876" y="16510"/>
                                      </a:cubicBezTo>
                                      <a:cubicBezTo>
                                        <a:pt x="21972" y="18415"/>
                                        <a:pt x="18542" y="19685"/>
                                        <a:pt x="13589" y="20066"/>
                                      </a:cubicBezTo>
                                      <a:cubicBezTo>
                                        <a:pt x="10414" y="20447"/>
                                        <a:pt x="8255" y="21082"/>
                                        <a:pt x="6986" y="22225"/>
                                      </a:cubicBezTo>
                                      <a:cubicBezTo>
                                        <a:pt x="5842" y="23368"/>
                                        <a:pt x="5207" y="24765"/>
                                        <a:pt x="5207" y="26289"/>
                                      </a:cubicBezTo>
                                      <a:cubicBezTo>
                                        <a:pt x="5207" y="28702"/>
                                        <a:pt x="6477" y="30734"/>
                                        <a:pt x="9017" y="32385"/>
                                      </a:cubicBezTo>
                                      <a:cubicBezTo>
                                        <a:pt x="12827" y="34925"/>
                                        <a:pt x="18669" y="36195"/>
                                        <a:pt x="26543" y="36195"/>
                                      </a:cubicBezTo>
                                      <a:cubicBezTo>
                                        <a:pt x="33148" y="36195"/>
                                        <a:pt x="39370" y="35179"/>
                                        <a:pt x="45339" y="33147"/>
                                      </a:cubicBezTo>
                                      <a:lnTo>
                                        <a:pt x="46355" y="32489"/>
                                      </a:lnTo>
                                      <a:lnTo>
                                        <a:pt x="46355" y="53608"/>
                                      </a:lnTo>
                                      <a:lnTo>
                                        <a:pt x="37974" y="56388"/>
                                      </a:lnTo>
                                      <a:cubicBezTo>
                                        <a:pt x="28575" y="56388"/>
                                        <a:pt x="20193" y="53848"/>
                                        <a:pt x="12954" y="48768"/>
                                      </a:cubicBezTo>
                                      <a:cubicBezTo>
                                        <a:pt x="4318" y="42672"/>
                                        <a:pt x="0" y="34290"/>
                                        <a:pt x="0" y="23495"/>
                                      </a:cubicBezTo>
                                      <a:cubicBezTo>
                                        <a:pt x="0" y="16383"/>
                                        <a:pt x="1778" y="10668"/>
                                        <a:pt x="5462" y="6350"/>
                                      </a:cubicBezTo>
                                      <a:cubicBezTo>
                                        <a:pt x="9017" y="2159"/>
                                        <a:pt x="13081"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3" name="Shape 22593"/>
                              <wps:cNvSpPr/>
                              <wps:spPr>
                                <a:xfrm>
                                  <a:off x="102616" y="122703"/>
                                  <a:ext cx="44323" cy="68433"/>
                                </a:xfrm>
                                <a:custGeom>
                                  <a:avLst/>
                                  <a:gdLst/>
                                  <a:ahLst/>
                                  <a:cxnLst/>
                                  <a:rect l="0" t="0" r="0" b="0"/>
                                  <a:pathLst>
                                    <a:path w="44323" h="68433">
                                      <a:moveTo>
                                        <a:pt x="44323" y="0"/>
                                      </a:moveTo>
                                      <a:lnTo>
                                        <a:pt x="44323" y="22837"/>
                                      </a:lnTo>
                                      <a:lnTo>
                                        <a:pt x="39498" y="25094"/>
                                      </a:lnTo>
                                      <a:cubicBezTo>
                                        <a:pt x="37116" y="28460"/>
                                        <a:pt x="35941" y="33508"/>
                                        <a:pt x="35941" y="40239"/>
                                      </a:cubicBezTo>
                                      <a:lnTo>
                                        <a:pt x="44323" y="40239"/>
                                      </a:lnTo>
                                      <a:lnTo>
                                        <a:pt x="44323" y="61067"/>
                                      </a:lnTo>
                                      <a:lnTo>
                                        <a:pt x="13589" y="61067"/>
                                      </a:lnTo>
                                      <a:cubicBezTo>
                                        <a:pt x="9779" y="61067"/>
                                        <a:pt x="7112" y="61575"/>
                                        <a:pt x="5715" y="62591"/>
                                      </a:cubicBezTo>
                                      <a:cubicBezTo>
                                        <a:pt x="4191" y="63734"/>
                                        <a:pt x="3175" y="65639"/>
                                        <a:pt x="2794" y="68433"/>
                                      </a:cubicBezTo>
                                      <a:lnTo>
                                        <a:pt x="0" y="68433"/>
                                      </a:lnTo>
                                      <a:lnTo>
                                        <a:pt x="0" y="32873"/>
                                      </a:lnTo>
                                      <a:lnTo>
                                        <a:pt x="2794" y="32873"/>
                                      </a:lnTo>
                                      <a:cubicBezTo>
                                        <a:pt x="3175" y="35794"/>
                                        <a:pt x="4318" y="37698"/>
                                        <a:pt x="5842" y="38715"/>
                                      </a:cubicBezTo>
                                      <a:cubicBezTo>
                                        <a:pt x="7493" y="39731"/>
                                        <a:pt x="10414" y="40239"/>
                                        <a:pt x="14605" y="40239"/>
                                      </a:cubicBezTo>
                                      <a:lnTo>
                                        <a:pt x="31242" y="40239"/>
                                      </a:lnTo>
                                      <a:lnTo>
                                        <a:pt x="31242" y="34778"/>
                                      </a:lnTo>
                                      <a:cubicBezTo>
                                        <a:pt x="31242" y="22713"/>
                                        <a:pt x="32893" y="13569"/>
                                        <a:pt x="36322" y="7473"/>
                                      </a:cubicBezTo>
                                      <a:cubicBezTo>
                                        <a:pt x="38100" y="4361"/>
                                        <a:pt x="40164" y="2043"/>
                                        <a:pt x="42545" y="503"/>
                                      </a:cubicBezTo>
                                      <a:lnTo>
                                        <a:pt x="443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4" name="Shape 22594"/>
                              <wps:cNvSpPr/>
                              <wps:spPr>
                                <a:xfrm>
                                  <a:off x="102616" y="83439"/>
                                  <a:ext cx="44323" cy="35814"/>
                                </a:xfrm>
                                <a:custGeom>
                                  <a:avLst/>
                                  <a:gdLst/>
                                  <a:ahLst/>
                                  <a:cxnLst/>
                                  <a:rect l="0" t="0" r="0" b="0"/>
                                  <a:pathLst>
                                    <a:path w="44323" h="35814">
                                      <a:moveTo>
                                        <a:pt x="0" y="0"/>
                                      </a:moveTo>
                                      <a:lnTo>
                                        <a:pt x="2794" y="0"/>
                                      </a:lnTo>
                                      <a:cubicBezTo>
                                        <a:pt x="3175" y="5080"/>
                                        <a:pt x="6477" y="7620"/>
                                        <a:pt x="12954" y="7620"/>
                                      </a:cubicBezTo>
                                      <a:lnTo>
                                        <a:pt x="44323" y="7620"/>
                                      </a:lnTo>
                                      <a:lnTo>
                                        <a:pt x="44323" y="28448"/>
                                      </a:lnTo>
                                      <a:lnTo>
                                        <a:pt x="12954" y="28448"/>
                                      </a:lnTo>
                                      <a:cubicBezTo>
                                        <a:pt x="9525" y="28448"/>
                                        <a:pt x="6985" y="28956"/>
                                        <a:pt x="5461" y="29972"/>
                                      </a:cubicBezTo>
                                      <a:cubicBezTo>
                                        <a:pt x="3937" y="31115"/>
                                        <a:pt x="3048" y="33020"/>
                                        <a:pt x="2794" y="35814"/>
                                      </a:cubicBezTo>
                                      <a:lnTo>
                                        <a:pt x="0" y="358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5" name="Shape 22595"/>
                              <wps:cNvSpPr/>
                              <wps:spPr>
                                <a:xfrm>
                                  <a:off x="146939" y="346583"/>
                                  <a:ext cx="25273" cy="35560"/>
                                </a:xfrm>
                                <a:custGeom>
                                  <a:avLst/>
                                  <a:gdLst/>
                                  <a:ahLst/>
                                  <a:cxnLst/>
                                  <a:rect l="0" t="0" r="0" b="0"/>
                                  <a:pathLst>
                                    <a:path w="25273" h="35560">
                                      <a:moveTo>
                                        <a:pt x="22479" y="0"/>
                                      </a:moveTo>
                                      <a:lnTo>
                                        <a:pt x="25273" y="0"/>
                                      </a:lnTo>
                                      <a:lnTo>
                                        <a:pt x="25273" y="35560"/>
                                      </a:lnTo>
                                      <a:lnTo>
                                        <a:pt x="22479" y="35560"/>
                                      </a:lnTo>
                                      <a:cubicBezTo>
                                        <a:pt x="21971" y="32258"/>
                                        <a:pt x="21209" y="30099"/>
                                        <a:pt x="19939" y="29337"/>
                                      </a:cubicBezTo>
                                      <a:cubicBezTo>
                                        <a:pt x="18669" y="28575"/>
                                        <a:pt x="15494" y="28194"/>
                                        <a:pt x="10287" y="28194"/>
                                      </a:cubicBezTo>
                                      <a:lnTo>
                                        <a:pt x="0" y="28194"/>
                                      </a:lnTo>
                                      <a:lnTo>
                                        <a:pt x="0" y="7366"/>
                                      </a:lnTo>
                                      <a:lnTo>
                                        <a:pt x="10287" y="7366"/>
                                      </a:lnTo>
                                      <a:cubicBezTo>
                                        <a:pt x="15621" y="7366"/>
                                        <a:pt x="18923" y="6858"/>
                                        <a:pt x="20066" y="5842"/>
                                      </a:cubicBezTo>
                                      <a:cubicBezTo>
                                        <a:pt x="21209" y="4953"/>
                                        <a:pt x="21971" y="2921"/>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6" name="Shape 22596"/>
                              <wps:cNvSpPr/>
                              <wps:spPr>
                                <a:xfrm>
                                  <a:off x="146939" y="266700"/>
                                  <a:ext cx="26289" cy="66802"/>
                                </a:xfrm>
                                <a:custGeom>
                                  <a:avLst/>
                                  <a:gdLst/>
                                  <a:ahLst/>
                                  <a:cxnLst/>
                                  <a:rect l="0" t="0" r="0" b="0"/>
                                  <a:pathLst>
                                    <a:path w="26289" h="66802">
                                      <a:moveTo>
                                        <a:pt x="15748" y="0"/>
                                      </a:moveTo>
                                      <a:cubicBezTo>
                                        <a:pt x="19431" y="2540"/>
                                        <a:pt x="22098" y="5080"/>
                                        <a:pt x="23749" y="7747"/>
                                      </a:cubicBezTo>
                                      <a:cubicBezTo>
                                        <a:pt x="25400" y="10414"/>
                                        <a:pt x="26289" y="13462"/>
                                        <a:pt x="26289" y="16764"/>
                                      </a:cubicBezTo>
                                      <a:cubicBezTo>
                                        <a:pt x="26289" y="20701"/>
                                        <a:pt x="25273" y="23876"/>
                                        <a:pt x="23495" y="26035"/>
                                      </a:cubicBezTo>
                                      <a:cubicBezTo>
                                        <a:pt x="21590" y="28321"/>
                                        <a:pt x="18796" y="29718"/>
                                        <a:pt x="14986" y="30226"/>
                                      </a:cubicBezTo>
                                      <a:cubicBezTo>
                                        <a:pt x="22479" y="38608"/>
                                        <a:pt x="26289" y="46228"/>
                                        <a:pt x="26289" y="52959"/>
                                      </a:cubicBezTo>
                                      <a:cubicBezTo>
                                        <a:pt x="26289" y="57023"/>
                                        <a:pt x="24892" y="60325"/>
                                        <a:pt x="22352" y="62865"/>
                                      </a:cubicBezTo>
                                      <a:cubicBezTo>
                                        <a:pt x="19685" y="65532"/>
                                        <a:pt x="16510" y="66802"/>
                                        <a:pt x="12573" y="66802"/>
                                      </a:cubicBezTo>
                                      <a:lnTo>
                                        <a:pt x="0" y="60794"/>
                                      </a:lnTo>
                                      <a:lnTo>
                                        <a:pt x="0" y="44428"/>
                                      </a:lnTo>
                                      <a:lnTo>
                                        <a:pt x="5715" y="46482"/>
                                      </a:lnTo>
                                      <a:cubicBezTo>
                                        <a:pt x="8001" y="46482"/>
                                        <a:pt x="10033" y="45593"/>
                                        <a:pt x="11684" y="44069"/>
                                      </a:cubicBezTo>
                                      <a:cubicBezTo>
                                        <a:pt x="13081" y="42799"/>
                                        <a:pt x="13716" y="41021"/>
                                        <a:pt x="13716" y="38862"/>
                                      </a:cubicBezTo>
                                      <a:cubicBezTo>
                                        <a:pt x="13716" y="36322"/>
                                        <a:pt x="12319" y="33401"/>
                                        <a:pt x="9525" y="30226"/>
                                      </a:cubicBezTo>
                                      <a:lnTo>
                                        <a:pt x="0" y="30226"/>
                                      </a:lnTo>
                                      <a:lnTo>
                                        <a:pt x="0" y="9398"/>
                                      </a:lnTo>
                                      <a:lnTo>
                                        <a:pt x="8255" y="9398"/>
                                      </a:lnTo>
                                      <a:cubicBezTo>
                                        <a:pt x="11430" y="9398"/>
                                        <a:pt x="13462" y="9271"/>
                                        <a:pt x="14351" y="9017"/>
                                      </a:cubicBezTo>
                                      <a:cubicBezTo>
                                        <a:pt x="15113" y="8763"/>
                                        <a:pt x="15748" y="8382"/>
                                        <a:pt x="16129" y="7874"/>
                                      </a:cubicBezTo>
                                      <a:cubicBezTo>
                                        <a:pt x="16510" y="7366"/>
                                        <a:pt x="16764" y="6858"/>
                                        <a:pt x="16764" y="6223"/>
                                      </a:cubicBezTo>
                                      <a:cubicBezTo>
                                        <a:pt x="16764" y="4953"/>
                                        <a:pt x="15748" y="3556"/>
                                        <a:pt x="13970" y="2286"/>
                                      </a:cubicBezTo>
                                      <a:lnTo>
                                        <a:pt x="15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7" name="Shape 22597"/>
                              <wps:cNvSpPr/>
                              <wps:spPr>
                                <a:xfrm>
                                  <a:off x="146939" y="200025"/>
                                  <a:ext cx="27305" cy="55640"/>
                                </a:xfrm>
                                <a:custGeom>
                                  <a:avLst/>
                                  <a:gdLst/>
                                  <a:ahLst/>
                                  <a:cxnLst/>
                                  <a:rect l="0" t="0" r="0" b="0"/>
                                  <a:pathLst>
                                    <a:path w="27305" h="55640">
                                      <a:moveTo>
                                        <a:pt x="9144" y="0"/>
                                      </a:moveTo>
                                      <a:cubicBezTo>
                                        <a:pt x="15240" y="3175"/>
                                        <a:pt x="19812" y="7366"/>
                                        <a:pt x="22860" y="12192"/>
                                      </a:cubicBezTo>
                                      <a:cubicBezTo>
                                        <a:pt x="25908" y="17145"/>
                                        <a:pt x="27305" y="22225"/>
                                        <a:pt x="27305" y="27813"/>
                                      </a:cubicBezTo>
                                      <a:cubicBezTo>
                                        <a:pt x="27305" y="37084"/>
                                        <a:pt x="23876" y="44450"/>
                                        <a:pt x="16891" y="50038"/>
                                      </a:cubicBezTo>
                                      <a:lnTo>
                                        <a:pt x="0" y="55640"/>
                                      </a:lnTo>
                                      <a:lnTo>
                                        <a:pt x="0" y="34521"/>
                                      </a:lnTo>
                                      <a:lnTo>
                                        <a:pt x="12319" y="26543"/>
                                      </a:lnTo>
                                      <a:cubicBezTo>
                                        <a:pt x="14478" y="23876"/>
                                        <a:pt x="15494" y="20701"/>
                                        <a:pt x="15494" y="16891"/>
                                      </a:cubicBezTo>
                                      <a:cubicBezTo>
                                        <a:pt x="15494" y="14478"/>
                                        <a:pt x="14986" y="12192"/>
                                        <a:pt x="13843" y="10033"/>
                                      </a:cubicBezTo>
                                      <a:cubicBezTo>
                                        <a:pt x="12700" y="7874"/>
                                        <a:pt x="10541" y="5207"/>
                                        <a:pt x="7366" y="2286"/>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8" name="Shape 22598"/>
                              <wps:cNvSpPr/>
                              <wps:spPr>
                                <a:xfrm>
                                  <a:off x="146939" y="120904"/>
                                  <a:ext cx="25273" cy="70231"/>
                                </a:xfrm>
                                <a:custGeom>
                                  <a:avLst/>
                                  <a:gdLst/>
                                  <a:ahLst/>
                                  <a:cxnLst/>
                                  <a:rect l="0" t="0" r="0" b="0"/>
                                  <a:pathLst>
                                    <a:path w="25273" h="70231">
                                      <a:moveTo>
                                        <a:pt x="6350" y="0"/>
                                      </a:moveTo>
                                      <a:cubicBezTo>
                                        <a:pt x="12192" y="0"/>
                                        <a:pt x="16764" y="2794"/>
                                        <a:pt x="20193" y="8255"/>
                                      </a:cubicBezTo>
                                      <a:cubicBezTo>
                                        <a:pt x="23622" y="13589"/>
                                        <a:pt x="25273" y="21717"/>
                                        <a:pt x="25273" y="32512"/>
                                      </a:cubicBezTo>
                                      <a:lnTo>
                                        <a:pt x="25273" y="70231"/>
                                      </a:lnTo>
                                      <a:lnTo>
                                        <a:pt x="22479" y="70231"/>
                                      </a:lnTo>
                                      <a:cubicBezTo>
                                        <a:pt x="22098" y="67310"/>
                                        <a:pt x="21209" y="65405"/>
                                        <a:pt x="19685" y="64389"/>
                                      </a:cubicBezTo>
                                      <a:cubicBezTo>
                                        <a:pt x="18161" y="63373"/>
                                        <a:pt x="15367" y="62865"/>
                                        <a:pt x="11303" y="62865"/>
                                      </a:cubicBezTo>
                                      <a:lnTo>
                                        <a:pt x="0" y="62865"/>
                                      </a:lnTo>
                                      <a:lnTo>
                                        <a:pt x="0" y="42037"/>
                                      </a:lnTo>
                                      <a:lnTo>
                                        <a:pt x="13208" y="42037"/>
                                      </a:lnTo>
                                      <a:cubicBezTo>
                                        <a:pt x="16637" y="42037"/>
                                        <a:pt x="18669" y="41402"/>
                                        <a:pt x="19431" y="40259"/>
                                      </a:cubicBezTo>
                                      <a:cubicBezTo>
                                        <a:pt x="20320" y="39243"/>
                                        <a:pt x="20701" y="37846"/>
                                        <a:pt x="20701" y="36195"/>
                                      </a:cubicBezTo>
                                      <a:cubicBezTo>
                                        <a:pt x="20701" y="32385"/>
                                        <a:pt x="19304" y="28956"/>
                                        <a:pt x="16637" y="26162"/>
                                      </a:cubicBezTo>
                                      <a:cubicBezTo>
                                        <a:pt x="14097" y="23368"/>
                                        <a:pt x="10414" y="21844"/>
                                        <a:pt x="5969" y="21844"/>
                                      </a:cubicBezTo>
                                      <a:lnTo>
                                        <a:pt x="0" y="24636"/>
                                      </a:lnTo>
                                      <a:lnTo>
                                        <a:pt x="0" y="1798"/>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9" name="Shape 22599"/>
                              <wps:cNvSpPr/>
                              <wps:spPr>
                                <a:xfrm>
                                  <a:off x="146939" y="83439"/>
                                  <a:ext cx="25273" cy="35814"/>
                                </a:xfrm>
                                <a:custGeom>
                                  <a:avLst/>
                                  <a:gdLst/>
                                  <a:ahLst/>
                                  <a:cxnLst/>
                                  <a:rect l="0" t="0" r="0" b="0"/>
                                  <a:pathLst>
                                    <a:path w="25273" h="35814">
                                      <a:moveTo>
                                        <a:pt x="22479" y="0"/>
                                      </a:moveTo>
                                      <a:lnTo>
                                        <a:pt x="25273" y="0"/>
                                      </a:lnTo>
                                      <a:lnTo>
                                        <a:pt x="25273" y="35814"/>
                                      </a:lnTo>
                                      <a:lnTo>
                                        <a:pt x="22479" y="35814"/>
                                      </a:lnTo>
                                      <a:cubicBezTo>
                                        <a:pt x="22352" y="33147"/>
                                        <a:pt x="21463" y="31369"/>
                                        <a:pt x="19939" y="30099"/>
                                      </a:cubicBezTo>
                                      <a:cubicBezTo>
                                        <a:pt x="18542" y="28956"/>
                                        <a:pt x="15875" y="28448"/>
                                        <a:pt x="12319" y="28448"/>
                                      </a:cubicBezTo>
                                      <a:lnTo>
                                        <a:pt x="0" y="28448"/>
                                      </a:lnTo>
                                      <a:lnTo>
                                        <a:pt x="0" y="7620"/>
                                      </a:lnTo>
                                      <a:lnTo>
                                        <a:pt x="12319" y="7620"/>
                                      </a:lnTo>
                                      <a:cubicBezTo>
                                        <a:pt x="15621" y="7620"/>
                                        <a:pt x="18161" y="6985"/>
                                        <a:pt x="19812" y="5842"/>
                                      </a:cubicBezTo>
                                      <a:cubicBezTo>
                                        <a:pt x="21463" y="4826"/>
                                        <a:pt x="22352" y="2794"/>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2601" name="Picture 22601"/>
                                <pic:cNvPicPr/>
                              </pic:nvPicPr>
                              <pic:blipFill>
                                <a:blip r:embed="rId9"/>
                                <a:stretch>
                                  <a:fillRect/>
                                </a:stretch>
                              </pic:blipFill>
                              <pic:spPr>
                                <a:xfrm rot="-5399999">
                                  <a:off x="80011" y="-20573"/>
                                  <a:ext cx="46990" cy="207010"/>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441814" o:spid="_x0000_s1040" style="width:16.3pt;height:36.15pt;mso-position-horizontal-relative:char;mso-position-vertical-relative:line" coordsize="207010,459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">
                      <v:rect id="Rectangle 21780" o:spid="_x0000_s1041" style="position:absolute;left:156084;top:29067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" filled="f" stroked="f">
                        <v:textbox inset="0,0,0,0">
                          <w:txbxContent>
                            <w:p w:rsidR="00543AA2" w:rsidRDefault="00543AA2">
                              <w:pPr>
                                <w:spacing w:after="160" w:line="259" w:lineRule="auto"/>
                                <w:ind w:left="0" w:right="0" w:firstLine="0"/>
                              </w:pPr>
                              <w:r>
                                <w:t xml:space="preserve"> </w:t>
                              </w:r>
                            </w:p>
                          </w:txbxContent>
                        </v:textbox>
                      </v:rect>
                      <v:shape id="Picture 22588" o:spid="_x0000_s1042" type="#_x0000_t75" style="position:absolute;left:-100202;top:130175;width:426720;height:16637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">
                        <v:imagedata r:id="rId11" o:title=""/>
                      </v:shape>
                      <v:shape id="Shape 22590" o:spid="_x0000_s1043" style="position:absolute;left:102616;top:346583;width:44323;height:76327;visibility:visible;mso-wrap-style:square;v-text-anchor:top" coordsize="44323,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" path="m,l2794,v254,2540,1016,4445,2286,5588c6350,6731,9144,7366,13462,7366r30861,l44323,28194r-7112,c40386,38100,41910,45974,41910,51562v,4064,-889,7620,-2794,10541c37211,65024,35052,66929,32893,67691v-2286,889,-5334,1270,-9271,1270l14224,68961v-4699,,-7620,381,-8890,1270c4064,71120,3175,73152,2794,76327l,76327,,41529r2794,c3048,43561,3810,45212,4953,46355v1016,1143,3937,1778,8509,1778l23622,48133v4318,,7366,-508,8890,-1397c34163,45847,34925,43688,34925,40513v,-2921,-762,-6985,-2286,-12319l14224,28194v-4318,,-7112,381,-8636,1270c4191,30226,3302,32131,2794,34798l,34798,,xe" fillcolor="black" stroked="f" strokeweight="0">
                        <v:stroke miterlimit="83231f" joinstyle="miter"/>
                        <v:path arrowok="t" textboxrect="0,0,44323,76327"/>
                      </v:shape>
                      <v:shape id="Shape 22591" o:spid="_x0000_s1044" style="position:absolute;left:100584;top:276098;width:46355;height:56007;visibility:visible;mso-wrap-style:square;v-text-anchor:top" coordsize="46355,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" path="m27687,l46355,r,20828l32639,20828v3556,5969,7239,10414,11303,13335l46355,35030r,16366l44577,50546c40387,46101,34672,36068,27687,20828r-6986,c15367,20828,12065,21082,10668,21590v-1269,635,-2540,1651,-3556,3302c6097,26416,5588,28194,5588,30226v,3175,762,5842,2160,8001c8637,39497,9779,40132,10923,40132v1015,,2285,-762,3809,-2159c16891,36195,18924,35179,20955,35179v2413,,4572,889,6223,2794c28829,39751,29718,42164,29718,45085v,3048,-889,5715,-2793,7747c25019,54991,22861,56007,20320,56007v-3556,,-6984,-1397,-10287,-4191c6858,49022,4318,45085,2540,40005,889,34925,,29591,,24130,,17653,1398,12319,4191,8509,6986,4699,10033,2159,13336,1016,15367,381,20193,,27687,xe" fillcolor="black" stroked="f" strokeweight="0">
                        <v:stroke miterlimit="83231f" joinstyle="miter"/>
                        <v:path arrowok="t" textboxrect="0,0,46355,56007"/>
                      </v:shape>
                      <v:shape id="Shape 22592" o:spid="_x0000_s1045" style="position:absolute;left:100584;top:202057;width:46355;height:56388;visibility:visible;mso-wrap-style:square;v-text-anchor:top" coordsize="4635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" path="m17526,v2794,,5080,889,6731,2540c26036,4318,26798,6477,26798,9271v,2921,-890,5334,-2922,7239c21972,18415,18542,19685,13589,20066v-3175,381,-5334,1016,-6603,2159c5842,23368,5207,24765,5207,26289v,2413,1270,4445,3810,6096c12827,34925,18669,36195,26543,36195v6605,,12827,-1016,18796,-3048l46355,32489r,21119l37974,56388v-9399,,-17781,-2540,-25020,-7620c4318,42672,,34290,,23495,,16383,1778,10668,5462,6350,9017,2159,13081,,17526,xe" fillcolor="black" stroked="f" strokeweight="0">
                        <v:stroke miterlimit="83231f" joinstyle="miter"/>
                        <v:path arrowok="t" textboxrect="0,0,46355,56388"/>
                      </v:shape>
                      <v:shape id="Shape 22593" o:spid="_x0000_s1046" style="position:absolute;left:102616;top:122703;width:44323;height:68433;visibility:visible;mso-wrap-style:square;v-text-anchor:top" coordsize="44323,6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" path="m44323,r,22837l39498,25094v-2382,3366,-3557,8414,-3557,15145l44323,40239r,20828l13589,61067v-3810,,-6477,508,-7874,1524c4191,63734,3175,65639,2794,68433l,68433,,32873r2794,c3175,35794,4318,37698,5842,38715v1651,1016,4572,1524,8763,1524l31242,40239r,-5461c31242,22713,32893,13569,36322,7473,38100,4361,40164,2043,42545,503l44323,xe" fillcolor="black" stroked="f" strokeweight="0">
                        <v:stroke miterlimit="83231f" joinstyle="miter"/>
                        <v:path arrowok="t" textboxrect="0,0,44323,68433"/>
                      </v:shape>
                      <v:shape id="Shape 22594" o:spid="_x0000_s1047" style="position:absolute;left:102616;top:83439;width:44323;height:35814;visibility:visible;mso-wrap-style:square;v-text-anchor:top" coordsize="4432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" path="m,l2794,v381,5080,3683,7620,10160,7620l44323,7620r,20828l12954,28448v-3429,,-5969,508,-7493,1524c3937,31115,3048,33020,2794,35814l,35814,,xe" fillcolor="black" stroked="f" strokeweight="0">
                        <v:stroke miterlimit="83231f" joinstyle="miter"/>
                        <v:path arrowok="t" textboxrect="0,0,44323,35814"/>
                      </v:shape>
                      <v:shape id="Shape 22595" o:spid="_x0000_s1048" style="position:absolute;left:146939;top:346583;width:25273;height:35560;visibility:visible;mso-wrap-style:square;v-text-anchor:top" coordsize="25273,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" path="m22479,r2794,l25273,35560r-2794,c21971,32258,21209,30099,19939,29337v-1270,-762,-4445,-1143,-9652,-1143l,28194,,7366r10287,c15621,7366,18923,6858,20066,5842,21209,4953,21971,2921,22479,xe" fillcolor="black" stroked="f" strokeweight="0">
                        <v:stroke miterlimit="83231f" joinstyle="miter"/>
                        <v:path arrowok="t" textboxrect="0,0,25273,35560"/>
                      </v:shape>
                      <v:shape id="Shape 22596" o:spid="_x0000_s1049" style="position:absolute;left:146939;top:266700;width:26289;height:66802;visibility:visible;mso-wrap-style:square;v-text-anchor:top" coordsize="26289,6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" path="m15748,v3683,2540,6350,5080,8001,7747c25400,10414,26289,13462,26289,16764v,3937,-1016,7112,-2794,9271c21590,28321,18796,29718,14986,30226v7493,8382,11303,16002,11303,22733c26289,57023,24892,60325,22352,62865v-2667,2667,-5842,3937,-9779,3937l,60794,,44428r5715,2054c8001,46482,10033,45593,11684,44069v1397,-1270,2032,-3048,2032,-5207c13716,36322,12319,33401,9525,30226l,30226,,9398r8255,c11430,9398,13462,9271,14351,9017v762,-254,1397,-635,1778,-1143c16510,7366,16764,6858,16764,6223v,-1270,-1016,-2667,-2794,-3937l15748,xe" fillcolor="black" stroked="f" strokeweight="0">
                        <v:stroke miterlimit="83231f" joinstyle="miter"/>
                        <v:path arrowok="t" textboxrect="0,0,26289,66802"/>
                      </v:shape>
                      <v:shape id="Shape 22597" o:spid="_x0000_s1050" style="position:absolute;left:146939;top:200025;width:27305;height:55640;visibility:visible;mso-wrap-style:square;v-text-anchor:top" coordsize="27305,5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" path="m9144,v6096,3175,10668,7366,13716,12192c25908,17145,27305,22225,27305,27813v,9271,-3429,16637,-10414,22225l,55640,,34521,12319,26543v2159,-2667,3175,-5842,3175,-9652c15494,14478,14986,12192,13843,10033,12700,7874,10541,5207,7366,2286l9144,xe" fillcolor="black" stroked="f" strokeweight="0">
                        <v:stroke miterlimit="83231f" joinstyle="miter"/>
                        <v:path arrowok="t" textboxrect="0,0,27305,55640"/>
                      </v:shape>
                      <v:shape id="Shape 22598" o:spid="_x0000_s1051" style="position:absolute;left:146939;top:120904;width:25273;height:70231;visibility:visible;mso-wrap-style:square;v-text-anchor:top" coordsize="25273,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" path="m6350,v5842,,10414,2794,13843,8255c23622,13589,25273,21717,25273,32512r,37719l22479,70231v-381,-2921,-1270,-4826,-2794,-5842c18161,63373,15367,62865,11303,62865l,62865,,42037r13208,c16637,42037,18669,41402,19431,40259v889,-1016,1270,-2413,1270,-4064c20701,32385,19304,28956,16637,26162,14097,23368,10414,21844,5969,21844l,24636,,1798,6350,xe" fillcolor="black" stroked="f" strokeweight="0">
                        <v:stroke miterlimit="83231f" joinstyle="miter"/>
                        <v:path arrowok="t" textboxrect="0,0,25273,70231"/>
                      </v:shape>
                      <v:shape id="Shape 22599" o:spid="_x0000_s1052" style="position:absolute;left:146939;top:83439;width:25273;height:35814;visibility:visible;mso-wrap-style:square;v-text-anchor:top" coordsize="2527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" path="m22479,r2794,l25273,35814r-2794,c22352,33147,21463,31369,19939,30099,18542,28956,15875,28448,12319,28448l,28448,,7620r12319,c15621,7620,18161,6985,19812,5842,21463,4826,22352,2794,22479,xe" fillcolor="black" stroked="f" strokeweight="0">
                        <v:stroke miterlimit="83231f" joinstyle="miter"/>
                        <v:path arrowok="t" textboxrect="0,0,25273,35814"/>
                      </v:shape>
                      <v:shape id="Picture 22601" o:spid="_x0000_s1053" type="#_x0000_t75" style="position:absolute;left:80011;top:-20573;width:46990;height:20701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">
                        <v:imagedata r:id="rId11" o:title=""/>
                      </v:shape>
                      <w10:anchorlock/>
                    </v:group>
                  </w:pict>
                </mc:Fallback>
              </mc:AlternateContent>
            </w:r>
          </w:p>
        </w:tc>
        <w:tc>
          <w:tcPr>
            <w:tcW w:w="1774"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52" w:firstLine="0"/>
              <w:jc w:val="center"/>
            </w:pPr>
            <w:r>
              <w:rPr>
                <w:b/>
              </w:rPr>
              <w:t xml:space="preserve">дата </w:t>
            </w:r>
            <w:r>
              <w:t xml:space="preserve"> </w:t>
            </w:r>
          </w:p>
        </w:tc>
        <w:tc>
          <w:tcPr>
            <w:tcW w:w="2678"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примечание </w:t>
            </w:r>
            <w:r>
              <w:t xml:space="preserve"> </w:t>
            </w:r>
          </w:p>
        </w:tc>
      </w:tr>
      <w:tr w:rsidR="00417D53">
        <w:trPr>
          <w:trHeight w:val="550"/>
        </w:trPr>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9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2" w:right="0" w:firstLine="0"/>
            </w:pPr>
            <w:r>
              <w:rPr>
                <w:b/>
              </w:rPr>
              <w:t xml:space="preserve">план </w:t>
            </w: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4" w:right="0" w:firstLine="0"/>
            </w:pPr>
            <w:r>
              <w:rPr>
                <w:b/>
              </w:rPr>
              <w:t xml:space="preserve">факт </w:t>
            </w:r>
            <w:r>
              <w:t xml:space="preserve"> </w:t>
            </w: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r>
      <w:tr w:rsidR="00417D53">
        <w:trPr>
          <w:trHeight w:val="328"/>
        </w:trPr>
        <w:tc>
          <w:tcPr>
            <w:tcW w:w="10603" w:type="dxa"/>
            <w:gridSpan w:val="2"/>
            <w:tcBorders>
              <w:top w:val="single" w:sz="4" w:space="0" w:color="000000"/>
              <w:left w:val="single" w:sz="4" w:space="0" w:color="000000"/>
              <w:bottom w:val="single" w:sz="4" w:space="0" w:color="000000"/>
              <w:right w:val="nil"/>
            </w:tcBorders>
          </w:tcPr>
          <w:p w:rsidR="00417D53" w:rsidRDefault="00CE7F10">
            <w:pPr>
              <w:tabs>
                <w:tab w:val="center" w:pos="5663"/>
              </w:tabs>
              <w:spacing w:after="0" w:line="259" w:lineRule="auto"/>
              <w:ind w:left="0" w:right="0" w:firstLine="0"/>
            </w:pPr>
            <w:r>
              <w:t xml:space="preserve"> </w:t>
            </w:r>
            <w:r>
              <w:tab/>
            </w:r>
            <w:r>
              <w:rPr>
                <w:b/>
              </w:rPr>
              <w:t>I четверть (</w:t>
            </w:r>
            <w:r>
              <w:t>68)</w:t>
            </w:r>
            <w:r>
              <w:rPr>
                <w:b/>
              </w:rPr>
              <w:t xml:space="preserve"> </w:t>
            </w:r>
            <w:r>
              <w:t xml:space="preserve"> </w:t>
            </w:r>
          </w:p>
        </w:tc>
        <w:tc>
          <w:tcPr>
            <w:tcW w:w="639" w:type="dxa"/>
            <w:tcBorders>
              <w:top w:val="single" w:sz="4" w:space="0" w:color="000000"/>
              <w:left w:val="nil"/>
              <w:bottom w:val="single" w:sz="4" w:space="0" w:color="000000"/>
              <w:right w:val="nil"/>
            </w:tcBorders>
          </w:tcPr>
          <w:p w:rsidR="00417D53" w:rsidRDefault="00CE7F10">
            <w:pPr>
              <w:spacing w:after="0" w:line="259" w:lineRule="auto"/>
              <w:ind w:left="2" w:right="0" w:firstLine="0"/>
            </w:pPr>
            <w:r>
              <w:t xml:space="preserve"> </w:t>
            </w:r>
          </w:p>
        </w:tc>
        <w:tc>
          <w:tcPr>
            <w:tcW w:w="4452" w:type="dxa"/>
            <w:gridSpan w:val="3"/>
            <w:tcBorders>
              <w:top w:val="single" w:sz="4" w:space="0" w:color="000000"/>
              <w:left w:val="nil"/>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Вводное занятие.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7" w:firstLine="0"/>
              <w:jc w:val="right"/>
            </w:pPr>
            <w:r>
              <w:t xml:space="preserve"> </w:t>
            </w: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Задачи обучения в предстоящем году. Охрана труда. Спецодежда.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Уборка картофеля.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 16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9"/>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уборки картофеля.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Выкопка клубней картофеля.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окопки клубней без повреждений.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Сбор клубней и их просушка.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Сбор клубней и их просушка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Сбор клубней и их просушка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участка или гряд под чеснок.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участка или гряд под чеснок.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участка.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участка.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участка.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Рыхление и выравнивание участка граблями.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«Подготовка почвы под посадку чеснока»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Посадка чеснока.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 8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7" w:firstLine="0"/>
              <w:jc w:val="right"/>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посадки чеснока.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с помощью верёвки и колышков.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посадочного материала.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29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ручного инвентаря.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ручного инвентаря.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чеснока.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чеснока.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w:t>
            </w:r>
            <w:r>
              <w:rPr>
                <w:b/>
              </w:rPr>
              <w:t>«</w:t>
            </w:r>
            <w:r>
              <w:t>Посадка чеснока</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Почва и её обработка.</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 16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Общее представление о почве и пахотном слое.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Выбор лопаты.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Значение почвы для выращивания растений.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Осмотр участка и определение направления борозды.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Удобрение почвы.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39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Удобрение почвы.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Прокладывание первой борозды.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лопаты.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лопаты.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Соблюдение глубины вскапывания и слитности борозд.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jc w:val="center"/>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95" w:type="dxa"/>
        </w:tblCellMar>
        <w:tblLook w:val="04A0" w:firstRow="1" w:lastRow="0" w:firstColumn="1" w:lastColumn="0" w:noHBand="0" w:noVBand="1"/>
      </w:tblPr>
      <w:tblGrid>
        <w:gridCol w:w="866"/>
        <w:gridCol w:w="9737"/>
        <w:gridCol w:w="639"/>
        <w:gridCol w:w="920"/>
        <w:gridCol w:w="854"/>
        <w:gridCol w:w="2678"/>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Требования к качеству вскапывания.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49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w:t>
            </w:r>
            <w:r>
              <w:rPr>
                <w:b/>
              </w:rPr>
              <w:t>«Почва и её обработка»</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68"/>
                <w:tab w:val="center" w:pos="708"/>
              </w:tabs>
              <w:spacing w:after="0" w:line="259" w:lineRule="auto"/>
              <w:ind w:left="0" w:right="0" w:firstLine="0"/>
            </w:pPr>
            <w:r>
              <w:rPr>
                <w:rFonts w:ascii="Calibri" w:eastAsia="Calibri" w:hAnsi="Calibri" w:cs="Calibri"/>
                <w:sz w:val="22"/>
              </w:rPr>
              <w:tab/>
            </w:r>
            <w:r>
              <w:t xml:space="preserve">+ </w:t>
            </w:r>
            <w:r>
              <w:tab/>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Осенний уход за ягодными кустарниками.</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12 </w:t>
            </w: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7" w:firstLine="0"/>
              <w:jc w:val="right"/>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Ягодные кустарники, распространённые в местных условиях.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Смородина.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лопатой.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Необходимость обработки почвы при уходе за ягодными кустарниками.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вокруг ягодных кустарников, глубина вскапывания.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вскапывания почвы лопатой.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Малина.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Крыжовник.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59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кустарников.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Самостоятельная работа по теме </w:t>
            </w:r>
            <w:r>
              <w:rPr>
                <w:b/>
              </w:rPr>
              <w:t>«Осенний уход за ягодными кустарниками»</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Практическое повторение.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3 </w:t>
            </w: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овощей и картофеля</w:t>
            </w:r>
            <w:r>
              <w:rPr>
                <w:b/>
              </w:rPr>
              <w:t>.</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Обработка почвы с помощью ручного инвентаря.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Самостоятельная работа по теме «</w:t>
            </w:r>
            <w:r>
              <w:t xml:space="preserve">Обработка почвы с помощью лопаты»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Вводное занятие.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Домашняя птица.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11 </w:t>
            </w: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85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домашней птицы: куры, гуси, утки, индейки.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домашней птицы: куры, гуси, утки, индейки.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Птица, преимущественно разводимая в местных условиях.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Птица, преимущественно разводимая в местных условиях.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 1</w:t>
            </w: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95" w:type="dxa"/>
        </w:tblCellMar>
        <w:tblLook w:val="04A0" w:firstRow="1" w:lastRow="0" w:firstColumn="1" w:lastColumn="0" w:noHBand="0" w:noVBand="1"/>
      </w:tblPr>
      <w:tblGrid>
        <w:gridCol w:w="866"/>
        <w:gridCol w:w="9737"/>
        <w:gridCol w:w="639"/>
        <w:gridCol w:w="920"/>
        <w:gridCol w:w="854"/>
        <w:gridCol w:w="2678"/>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69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в коллективных, фермерских и индивидуальных хозяйствах.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в коллективных, фермерских и индивидуальных хозяйствах.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Экскурсия в фермерское хозяйство.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Экскурсия в фермерское хозяйство.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«Домашняя птица»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68"/>
                <w:tab w:val="center" w:pos="708"/>
              </w:tabs>
              <w:spacing w:after="0" w:line="259" w:lineRule="auto"/>
              <w:ind w:left="0" w:right="0" w:firstLine="0"/>
            </w:pPr>
            <w:r>
              <w:rPr>
                <w:rFonts w:ascii="Calibri" w:eastAsia="Calibri" w:hAnsi="Calibri" w:cs="Calibri"/>
                <w:sz w:val="22"/>
              </w:rPr>
              <w:tab/>
            </w:r>
            <w:r>
              <w:t xml:space="preserve">+ </w:t>
            </w:r>
            <w:r>
              <w:tab/>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Содержание домашней птицы.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10 </w:t>
            </w: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7" w:firstLine="0"/>
              <w:jc w:val="right"/>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Помещение для содержания домашней птицы в фермерском хозяйстве.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Выпуск птицы на выгульный двор.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Оборудование птичника в зависимости от вида птицы.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Смена воды в поилках.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79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птичником.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Уход за птичником.</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птицы с вольным и ограниченным выгулом.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Чистка птичника и выгульного двора.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Без выгульное содержание птицы.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«Содержание домашней птицы»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Органические удобрения.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16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Общее представление об удобрениях.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органических удобрений.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Навоз.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навоза.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89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Навозная жижа.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Торф.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Компост.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95" w:type="dxa"/>
          <w:bottom w:w="45" w:type="dxa"/>
        </w:tblCellMar>
        <w:tblLook w:val="04A0" w:firstRow="1" w:lastRow="0" w:firstColumn="1" w:lastColumn="0" w:noHBand="0" w:noVBand="1"/>
      </w:tblPr>
      <w:tblGrid>
        <w:gridCol w:w="866"/>
        <w:gridCol w:w="9737"/>
        <w:gridCol w:w="639"/>
        <w:gridCol w:w="920"/>
        <w:gridCol w:w="854"/>
        <w:gridCol w:w="2678"/>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Птичий помёт.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64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Значение органических удобрений для удобрения почвы и получения высоких урожаев растений.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99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Упражнение .Определение видов навоза.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Упражнение .Определение видов навоза. Проверочная работа.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Заготовка навоза.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10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7" w:firstLine="0"/>
              <w:jc w:val="right"/>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хранения навоза.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Вывоз навоза из помещения, укладка в штабель.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Хранение птичьего помёта.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Закладка компоста.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Получение компоста.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Закладка компоста.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Компосты из птичьего помёта.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10" w:right="0" w:firstLine="0"/>
            </w:pPr>
            <w:r>
              <w:t xml:space="preserve"> </w:t>
            </w:r>
          </w:p>
        </w:tc>
      </w:tr>
      <w:tr w:rsidR="00417D53">
        <w:trPr>
          <w:trHeight w:val="644"/>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6" w:right="0" w:firstLine="0"/>
            </w:pPr>
            <w:r>
              <w:t xml:space="preserve">108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jc w:val="both"/>
            </w:pPr>
            <w:r>
              <w:t xml:space="preserve">Сбор куриного помёта в чистом виде и укладка его под навес для последующего использования в качестве жидкой подкормки растений.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109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110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w:t>
            </w:r>
            <w:r>
              <w:rPr>
                <w:b/>
              </w:rPr>
              <w:t>«Заготовка навоза»</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Практическое повторение.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rPr>
                <w:b/>
              </w:rPr>
              <w:t xml:space="preserve">8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111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Уборка на ферме.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9"/>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112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на ферме.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на ферме.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на ферме.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на ферме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Уборка на ферме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117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Заготовка навоза и компоста.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92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87" w:type="dxa"/>
          <w:bottom w:w="45" w:type="dxa"/>
          <w:right w:w="115" w:type="dxa"/>
        </w:tblCellMar>
        <w:tblLook w:val="04A0" w:firstRow="1" w:lastRow="0" w:firstColumn="1" w:lastColumn="0" w:noHBand="0" w:noVBand="1"/>
      </w:tblPr>
      <w:tblGrid>
        <w:gridCol w:w="866"/>
        <w:gridCol w:w="9737"/>
        <w:gridCol w:w="639"/>
        <w:gridCol w:w="908"/>
        <w:gridCol w:w="866"/>
        <w:gridCol w:w="2678"/>
      </w:tblGrid>
      <w:tr w:rsidR="00417D53">
        <w:trPr>
          <w:trHeight w:val="1415"/>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2" w:right="0" w:firstLine="0"/>
            </w:pPr>
            <w:r>
              <w:t xml:space="preserve">118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60" w:line="259" w:lineRule="auto"/>
              <w:ind w:right="0" w:firstLine="0"/>
            </w:pPr>
            <w:r>
              <w:t xml:space="preserve">Заготовка навоза и компоста.  </w:t>
            </w:r>
          </w:p>
          <w:p w:rsidR="00417D53" w:rsidRDefault="00CE7F10">
            <w:pPr>
              <w:spacing w:after="0" w:line="259" w:lineRule="auto"/>
              <w:ind w:right="0" w:firstLine="0"/>
            </w:pPr>
            <w:r>
              <w:t>Самостоятельная работа по материалам 2 четверти</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r>
      <w:tr w:rsidR="00417D53">
        <w:trPr>
          <w:trHeight w:val="37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rPr>
                <w:b/>
              </w:rPr>
              <w:t>Овцы и козы.</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9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8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119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rPr>
                <w:b/>
              </w:rPr>
              <w:t xml:space="preserve"> </w:t>
            </w:r>
            <w:r>
              <w:t>Вводное занятие</w:t>
            </w:r>
            <w:r>
              <w:rPr>
                <w:b/>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Овцы и козы в крестьянском хозяйстве.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Наблюдение. Поведение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Местные породы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79"/>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Продолжение.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Козы, разводимые для получения молока и  козы, разводимые для получения пуха.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7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Разница между ними.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Упражнение. Определение продуктивности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3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Проверочная работа по теме </w:t>
            </w:r>
            <w:r>
              <w:rPr>
                <w:b/>
              </w:rPr>
              <w:t>«Овцы и козы»</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rPr>
                <w:b/>
              </w:rPr>
              <w:t xml:space="preserve">Содержание овец и коз зимой.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8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7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Скотный двор в крестьянском хозяйстве.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129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Обязательное наличие выгульного двора.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546"/>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4" w:right="0" w:firstLine="0"/>
            </w:pPr>
            <w:r>
              <w:t xml:space="preserve">130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Содержание овец и коз на соломенных подстилках.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527"/>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4" w:right="0" w:firstLine="0"/>
            </w:pPr>
            <w:r>
              <w:t xml:space="preserve">131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Очистка кормушек от остатков корма.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64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132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Удаление соломистого навоза со скотного двора после перевода овец и коз  на летнее содержание.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8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133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Очистка кормушек от остатков корма.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134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135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Самостоятельная работа по теме «Содержание овец и коз зимой»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rPr>
                <w:b/>
              </w:rPr>
              <w:t xml:space="preserve">Корм для овец и коз.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8 </w:t>
            </w: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97" w:type="dxa"/>
          <w:bottom w:w="45" w:type="dxa"/>
          <w:right w:w="115" w:type="dxa"/>
        </w:tblCellMar>
        <w:tblLook w:val="04A0" w:firstRow="1" w:lastRow="0" w:firstColumn="1" w:lastColumn="0" w:noHBand="0" w:noVBand="1"/>
      </w:tblPr>
      <w:tblGrid>
        <w:gridCol w:w="866"/>
        <w:gridCol w:w="9737"/>
        <w:gridCol w:w="639"/>
        <w:gridCol w:w="896"/>
        <w:gridCol w:w="878"/>
        <w:gridCol w:w="2678"/>
      </w:tblGrid>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Сено из степных трав и разнотравья как наиболее предпочтительный корм для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7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Продолжение темы.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корма для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139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Зерновые корма для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Сочные корма для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Нормы кормления взрослых овец и коз, ягнят и козлят.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Нормы кормления взрослых овец и коз, ягнят и козлят.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w:t>
            </w:r>
            <w:r>
              <w:rPr>
                <w:b/>
              </w:rPr>
              <w:t>«</w:t>
            </w:r>
            <w:r>
              <w:t xml:space="preserve">Корм для овец и коз.»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70"/>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Овощные культуры.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16 </w:t>
            </w:r>
            <w:r>
              <w:t xml:space="preserve"> </w:t>
            </w:r>
          </w:p>
        </w:tc>
        <w:tc>
          <w:tcPr>
            <w:tcW w:w="89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Общее представление об овощах и овощных культурах.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Группы и характеристика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Столовые корнеплоды.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Капустные овощи.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149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462"/>
        </w:trPr>
        <w:tc>
          <w:tcPr>
            <w:tcW w:w="86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 w:right="0" w:firstLine="0"/>
            </w:pPr>
            <w:r>
              <w:t xml:space="preserve">150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Луковичные овощные культуры.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Плодовые овощи.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51"/>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Зеленные овощи.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155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Упражнение. Классификация овощных культур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4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156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по теме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157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Распознавание овощей.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158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Распознавание овощей.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2"/>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159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«Овощные культуры»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Основные полевые культуры. </w:t>
            </w:r>
            <w:r>
              <w:t xml:space="preserve"> </w:t>
            </w:r>
          </w:p>
        </w:tc>
        <w:tc>
          <w:tcPr>
            <w:tcW w:w="63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16  </w:t>
            </w:r>
          </w:p>
        </w:tc>
        <w:tc>
          <w:tcPr>
            <w:tcW w:w="89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88" w:type="dxa"/>
        </w:tblCellMar>
        <w:tblLook w:val="04A0" w:firstRow="1" w:lastRow="0" w:firstColumn="1" w:lastColumn="0" w:noHBand="0" w:noVBand="1"/>
      </w:tblPr>
      <w:tblGrid>
        <w:gridCol w:w="866"/>
        <w:gridCol w:w="9737"/>
        <w:gridCol w:w="650"/>
        <w:gridCol w:w="885"/>
        <w:gridCol w:w="878"/>
        <w:gridCol w:w="2678"/>
      </w:tblGrid>
      <w:tr w:rsidR="00417D53">
        <w:trPr>
          <w:trHeight w:val="36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t xml:space="preserve">160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Культуры, относящиеся к полевым.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1"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t xml:space="preserve">161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Определение полевых культур.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1"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t xml:space="preserve">162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Зерновые культуры. Пшеница.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1"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t xml:space="preserve">163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Зерновые культуры. Рожь, ячмень, овёс.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1"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 w:right="0" w:firstLine="0"/>
            </w:pPr>
            <w:r>
              <w:t xml:space="preserve">164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Определение полевых культур по продуктивным частям и внешнему виду.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1"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165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Кукуруза.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166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Зернобобовые культуры. Горох.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167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Фасоль.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168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Кормовые культуры.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5"/>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169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Кормовые корнеплоды.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170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Кормовые бахчевые.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171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Кормовые травы.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172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Продукция из полевых культур, её значение.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64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16" w:line="259" w:lineRule="auto"/>
              <w:ind w:left="0" w:right="-1" w:firstLine="0"/>
              <w:jc w:val="right"/>
            </w:pPr>
            <w:r>
              <w:t xml:space="preserve"> </w:t>
            </w:r>
          </w:p>
          <w:p w:rsidR="00417D53" w:rsidRDefault="00CE7F10">
            <w:pPr>
              <w:spacing w:after="0" w:line="259" w:lineRule="auto"/>
              <w:ind w:left="23" w:right="0" w:firstLine="0"/>
            </w:pPr>
            <w:r>
              <w:t xml:space="preserve">173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jc w:val="both"/>
            </w:pPr>
            <w:r>
              <w:t xml:space="preserve">Подробное ознакомление с основными полевыми культурами, распространёнными в местных условиях.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174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Повторение по теме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175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Проверочная работа по теме «Основные полевые культуры»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 w:right="-1" w:firstLine="0"/>
            </w:pPr>
            <w:r>
              <w:t xml:space="preserve">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rPr>
                <w:b/>
              </w:rPr>
              <w:t xml:space="preserve">Столовые корнеплоды </w:t>
            </w:r>
            <w:r>
              <w:t xml:space="preserve">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rPr>
                <w:b/>
              </w:rPr>
              <w:t xml:space="preserve">13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176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Морковь и свекла- столовые корнеплоды.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7"/>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177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Морковь и свекла- двулетние растения.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178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Повторение.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179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Строение растений моркови и свеклы первого и второго года жизни.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180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Строение растений моркови и свеклы первого и второго года жизни.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4"/>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181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Строение их корнеплодов.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r w:rsidR="00417D53">
        <w:trPr>
          <w:trHeight w:val="366"/>
        </w:trPr>
        <w:tc>
          <w:tcPr>
            <w:tcW w:w="866"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03"/>
                <w:tab w:val="center" w:pos="719"/>
              </w:tabs>
              <w:spacing w:after="0" w:line="259" w:lineRule="auto"/>
              <w:ind w:left="0" w:right="0" w:firstLine="0"/>
            </w:pPr>
            <w:r>
              <w:rPr>
                <w:rFonts w:ascii="Calibri" w:eastAsia="Calibri" w:hAnsi="Calibri" w:cs="Calibri"/>
                <w:sz w:val="22"/>
              </w:rPr>
              <w:tab/>
            </w:r>
            <w:r>
              <w:t xml:space="preserve">182 </w:t>
            </w:r>
            <w:r>
              <w:tab/>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7" w:right="0" w:firstLine="0"/>
            </w:pPr>
            <w:r>
              <w:t xml:space="preserve">Повторение.  </w:t>
            </w:r>
          </w:p>
        </w:tc>
        <w:tc>
          <w:tcPr>
            <w:tcW w:w="65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t xml:space="preserve"> 1 </w:t>
            </w:r>
          </w:p>
        </w:tc>
        <w:tc>
          <w:tcPr>
            <w:tcW w:w="885"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87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3"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85" w:type="dxa"/>
        </w:tblCellMar>
        <w:tblLook w:val="04A0" w:firstRow="1" w:lastRow="0" w:firstColumn="1" w:lastColumn="0" w:noHBand="0" w:noVBand="1"/>
      </w:tblPr>
      <w:tblGrid>
        <w:gridCol w:w="710"/>
        <w:gridCol w:w="156"/>
        <w:gridCol w:w="9737"/>
        <w:gridCol w:w="661"/>
        <w:gridCol w:w="886"/>
        <w:gridCol w:w="866"/>
        <w:gridCol w:w="2678"/>
      </w:tblGrid>
      <w:tr w:rsidR="00417D53">
        <w:trPr>
          <w:trHeight w:val="365"/>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183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Стандартные размеры корнеплодов моркови и свеклы.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6"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66"/>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184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Определение стандартных столовых корнеплодов.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6"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64"/>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185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Самостоятельная работа за четверть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6"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66"/>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186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Практическое повторение.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6"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64"/>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187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Уборка на ферме.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30"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8"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66"/>
        </w:trPr>
        <w:tc>
          <w:tcPr>
            <w:tcW w:w="710" w:type="dxa"/>
            <w:tcBorders>
              <w:top w:val="single" w:sz="4" w:space="0" w:color="000000"/>
              <w:left w:val="single" w:sz="4" w:space="0" w:color="000000"/>
              <w:bottom w:val="single" w:sz="4" w:space="0" w:color="000000"/>
              <w:right w:val="nil"/>
            </w:tcBorders>
          </w:tcPr>
          <w:p w:rsidR="00417D53" w:rsidRDefault="00CE7F10">
            <w:pPr>
              <w:spacing w:after="0" w:line="259" w:lineRule="auto"/>
              <w:ind w:left="26" w:right="0" w:firstLine="0"/>
            </w:pPr>
            <w:r>
              <w:t xml:space="preserve">188 </w:t>
            </w:r>
          </w:p>
        </w:tc>
        <w:tc>
          <w:tcPr>
            <w:tcW w:w="156" w:type="dxa"/>
            <w:tcBorders>
              <w:top w:val="single" w:sz="4" w:space="0" w:color="000000"/>
              <w:left w:val="nil"/>
              <w:bottom w:val="single" w:sz="4" w:space="0" w:color="000000"/>
              <w:right w:val="single" w:sz="4" w:space="0" w:color="000000"/>
            </w:tcBorders>
          </w:tcPr>
          <w:p w:rsidR="00417D53" w:rsidRDefault="00CE7F10">
            <w:pPr>
              <w:spacing w:after="0" w:line="259" w:lineRule="auto"/>
              <w:ind w:left="12" w:right="-1" w:firstLine="0"/>
            </w:pPr>
            <w:r>
              <w:t xml:space="preserve"> </w:t>
            </w:r>
          </w:p>
        </w:tc>
        <w:tc>
          <w:tcPr>
            <w:tcW w:w="973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 w:right="0" w:firstLine="0"/>
            </w:pPr>
            <w:r>
              <w:t xml:space="preserve">Уборка на ферме.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30"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8"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rPr>
                <w:b/>
              </w:rPr>
              <w:t xml:space="preserve">Выращивание семян лука и столовых корнеплодов. </w:t>
            </w:r>
            <w:r>
              <w:t xml:space="preserve">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0" w:right="0" w:firstLine="0"/>
            </w:pPr>
            <w:r>
              <w:rPr>
                <w:b/>
              </w:rPr>
              <w:t xml:space="preserve">12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30"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8"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189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Выбор луковиц и корнеплодов моркови и свеклы для  высадки на семенном участке.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0"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190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Отбор корнеплодов моркови и свеклы для посадки.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0"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191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Выбор места для семенного участка.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192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горшков больших размеров, насыпка в них почв, смешанной с перегноем.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193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Подращивание корнеплодов моркови и свеклы в теплице или в комнатных условиях.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194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Посадка в горшки корнепло дов и установка их на светлое и тёплое место.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195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почвы.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196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Вскапывание почвы на семенном участке, удобрение перегноем.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197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Уход за высадками корнеплодов и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198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Посадка лука на семена. Полив и рыхление.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199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Повторение по теме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8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200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Самостоятельная работа по теме «Выращивание семян лука и столовых корнеплодов»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Выращивание столовых корнеплодов. </w:t>
            </w:r>
            <w:r>
              <w:t xml:space="preserve">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rPr>
                <w:b/>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9"/>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201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почвы под столовые корнеплоды.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202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почвы с помощью ручных орудий труда.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203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почвы под столовые корнеплоды.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204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Подготовка почвы с помощью ручных орудий труда.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205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Сроки и способы посева.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206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Разметка борозд.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4" w:right="0" w:firstLine="0"/>
            </w:pPr>
            <w:r>
              <w:t xml:space="preserve">207 </w:t>
            </w:r>
          </w:p>
        </w:tc>
        <w:tc>
          <w:tcPr>
            <w:tcW w:w="9893"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Сроки и способы посева.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2" w:right="0" w:firstLine="0"/>
            </w:pPr>
            <w:r>
              <w:t xml:space="preserve"> 1 </w:t>
            </w:r>
          </w:p>
        </w:tc>
        <w:tc>
          <w:tcPr>
            <w:tcW w:w="88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86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bl>
    <w:p w:rsidR="00417D53" w:rsidRDefault="00417D53">
      <w:pPr>
        <w:spacing w:after="0" w:line="259" w:lineRule="auto"/>
        <w:ind w:left="-1134" w:right="16490" w:firstLine="0"/>
      </w:pPr>
    </w:p>
    <w:tbl>
      <w:tblPr>
        <w:tblStyle w:val="TableGrid"/>
        <w:tblW w:w="15694" w:type="dxa"/>
        <w:tblInd w:w="-105" w:type="dxa"/>
        <w:tblCellMar>
          <w:top w:w="15" w:type="dxa"/>
          <w:left w:w="95" w:type="dxa"/>
          <w:right w:w="97" w:type="dxa"/>
        </w:tblCellMar>
        <w:tblLook w:val="04A0" w:firstRow="1" w:lastRow="0" w:firstColumn="1" w:lastColumn="0" w:noHBand="0" w:noVBand="1"/>
      </w:tblPr>
      <w:tblGrid>
        <w:gridCol w:w="710"/>
        <w:gridCol w:w="9893"/>
        <w:gridCol w:w="661"/>
        <w:gridCol w:w="898"/>
        <w:gridCol w:w="854"/>
        <w:gridCol w:w="2678"/>
      </w:tblGrid>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Углубление борозд  по разметочным линиям.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209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Раскладка семян моркови и свеклы в посевные рядки. Заделка семян.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Прополка.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Прополка в рядках после всходов.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Прореживание.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Рыхление междурядий.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Рыхление междурядий.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Прореживание растений.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w:t>
            </w:r>
            <w:r>
              <w:rPr>
                <w:b/>
              </w:rPr>
              <w:t>«</w:t>
            </w:r>
            <w:r>
              <w:t xml:space="preserve">Выращивание столовых корнеплодов»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Выращивание репчатого лука и лука-севка.</w:t>
            </w:r>
            <w:r>
              <w:t xml:space="preserve">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22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219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Особенности роста и развития растений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почвы и разметка гряд для посадки и посева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Замачивание лука – севка.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Виды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лука севка в гряды по разметке.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Условия хранения лука-севка для получения качественного урожая.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лука-чернушки.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Условия хранения лука-севка для получения качественного урожая.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Лук однолетний.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229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Прополка в рядках и междурядий.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Получение репчатого лука с помощью рассады.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лука-севка к посадке.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Прополка в рядках и междурядий.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посадки лука-севка.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посева лука-чернушки.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Прополка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посадкой и посевом лука.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239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Контрольная работа по теме «Выращивание репчатого лука и лука-севка.»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Практическое повторение. </w:t>
            </w:r>
            <w:r>
              <w:t xml:space="preserve">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11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картофеля.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242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картофеля.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243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гороха.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244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гороха.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245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246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Вскапывание почвы вокруг ягодных кустарников.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247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под посевы столовой свёклы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248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рядков  под посевы столовой моркови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249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за год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250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свёклы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251 </w:t>
            </w:r>
          </w:p>
        </w:tc>
        <w:tc>
          <w:tcPr>
            <w:tcW w:w="989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моркови  </w:t>
            </w:r>
          </w:p>
        </w:tc>
        <w:tc>
          <w:tcPr>
            <w:tcW w:w="66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1 </w:t>
            </w:r>
          </w:p>
        </w:tc>
        <w:tc>
          <w:tcPr>
            <w:tcW w:w="8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7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CE7F10">
      <w:pPr>
        <w:spacing w:after="0" w:line="259" w:lineRule="auto"/>
        <w:ind w:left="708" w:right="0" w:firstLine="0"/>
        <w:jc w:val="both"/>
      </w:pPr>
      <w:r>
        <w:t xml:space="preserve">  </w:t>
      </w:r>
    </w:p>
    <w:tbl>
      <w:tblPr>
        <w:tblStyle w:val="TableGrid"/>
        <w:tblW w:w="15730" w:type="dxa"/>
        <w:tblInd w:w="-135" w:type="dxa"/>
        <w:tblCellMar>
          <w:top w:w="15" w:type="dxa"/>
          <w:left w:w="107" w:type="dxa"/>
          <w:right w:w="79" w:type="dxa"/>
        </w:tblCellMar>
        <w:tblLook w:val="04A0" w:firstRow="1" w:lastRow="0" w:firstColumn="1" w:lastColumn="0" w:noHBand="0" w:noVBand="1"/>
      </w:tblPr>
      <w:tblGrid>
        <w:gridCol w:w="848"/>
        <w:gridCol w:w="9785"/>
        <w:gridCol w:w="653"/>
        <w:gridCol w:w="910"/>
        <w:gridCol w:w="848"/>
        <w:gridCol w:w="2686"/>
      </w:tblGrid>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252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Выращивание редиса для получения семян </w:t>
            </w:r>
            <w:r>
              <w:t xml:space="preserve">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16  </w:t>
            </w:r>
          </w:p>
        </w:tc>
        <w:tc>
          <w:tcPr>
            <w:tcW w:w="91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253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Получение семян редиса в год посева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9"/>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254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Внесение перегноя в гряду, перемешивание и выравнивание поверхности почвы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255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Разметка мест посадки семян маркером с увеличенным расстоянием между зубьями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256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Выращивание редиса специально для семенников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257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Раскладка семян в лунки по одному семени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258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Заделка семян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259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Подбор сорта редиса для получения семян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260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Систематический полив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261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почвы для пересадки редиса, внесение перегноя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262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Приёмы получения крупных корнеплодов редиса для использования в качестве семенников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263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Отбор самых крупных корнеплодов с самой мощной розеткой листьев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264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Выкопка лунок на подготовленной грядке, пересадка корнеплодов в лунки, полив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64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265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Систематический полив и наблюдение за образованием цветоносных стеблей, семенных стручков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644"/>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266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 начале созревания стручков укрытие растений мелкой сеткой или расстановка пугал против птиц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267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Промежуточная аттестация.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268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269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270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271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изученного материала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4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272 </w:t>
            </w:r>
          </w:p>
        </w:tc>
        <w:tc>
          <w:tcPr>
            <w:tcW w:w="978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Контрольная работа за 4 четверть  </w:t>
            </w:r>
          </w:p>
        </w:tc>
        <w:tc>
          <w:tcPr>
            <w:tcW w:w="65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1ч </w:t>
            </w:r>
          </w:p>
        </w:tc>
        <w:tc>
          <w:tcPr>
            <w:tcW w:w="910"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4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268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CE7F10">
      <w:pPr>
        <w:spacing w:after="0" w:line="259" w:lineRule="auto"/>
        <w:ind w:left="0" w:right="0" w:firstLine="0"/>
      </w:pPr>
      <w:r>
        <w:rPr>
          <w:b/>
        </w:rPr>
        <w:t xml:space="preserve"> </w:t>
      </w:r>
      <w:r>
        <w:t xml:space="preserve"> </w:t>
      </w:r>
    </w:p>
    <w:p w:rsidR="00417D53" w:rsidRDefault="00CE7F10">
      <w:pPr>
        <w:spacing w:after="0" w:line="259" w:lineRule="auto"/>
        <w:ind w:left="708" w:right="0" w:firstLine="0"/>
      </w:pPr>
      <w:r>
        <w:t xml:space="preserve">  </w:t>
      </w:r>
    </w:p>
    <w:p w:rsidR="00417D53" w:rsidRDefault="00CE7F10">
      <w:pPr>
        <w:spacing w:after="0" w:line="259" w:lineRule="auto"/>
        <w:ind w:left="0" w:right="0" w:firstLine="0"/>
      </w:pPr>
      <w:r>
        <w:t xml:space="preserve">  </w:t>
      </w:r>
    </w:p>
    <w:p w:rsidR="00261390" w:rsidRDefault="00261390" w:rsidP="00261390">
      <w:pPr>
        <w:spacing w:after="0" w:line="259" w:lineRule="auto"/>
        <w:ind w:left="0" w:right="0" w:firstLine="0"/>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E948DB">
      <w:pPr>
        <w:spacing w:after="3"/>
        <w:ind w:left="713" w:right="2866"/>
        <w:rPr>
          <w:b/>
        </w:rPr>
      </w:pPr>
    </w:p>
    <w:p w:rsidR="00E948DB" w:rsidRDefault="00CE7F10">
      <w:pPr>
        <w:spacing w:after="3"/>
        <w:ind w:left="713" w:right="2866"/>
        <w:rPr>
          <w:b/>
        </w:rPr>
      </w:pPr>
      <w:r>
        <w:rPr>
          <w:b/>
        </w:rPr>
        <w:t xml:space="preserve">Класс </w:t>
      </w:r>
      <w:r>
        <w:rPr>
          <w:b/>
          <w:u w:val="single" w:color="000000"/>
        </w:rPr>
        <w:t>8</w:t>
      </w:r>
      <w:r>
        <w:rPr>
          <w:b/>
        </w:rPr>
        <w:t xml:space="preserve">  </w:t>
      </w:r>
    </w:p>
    <w:p w:rsidR="00E948DB" w:rsidRDefault="00E948DB">
      <w:pPr>
        <w:spacing w:after="3"/>
        <w:ind w:left="713" w:right="2866"/>
        <w:rPr>
          <w:b/>
        </w:rPr>
      </w:pPr>
      <w:r>
        <w:rPr>
          <w:b/>
        </w:rPr>
        <w:t>Количество часов 238</w:t>
      </w:r>
    </w:p>
    <w:p w:rsidR="00417D53" w:rsidRDefault="00E948DB">
      <w:pPr>
        <w:spacing w:after="3"/>
        <w:ind w:left="713" w:right="2866"/>
      </w:pPr>
      <w:r>
        <w:rPr>
          <w:b/>
        </w:rPr>
        <w:t>7 часов в неделю</w:t>
      </w:r>
      <w:r w:rsidR="00CE7F10">
        <w:rPr>
          <w:b/>
        </w:rPr>
        <w:tab/>
        <w:t xml:space="preserve"> </w:t>
      </w:r>
      <w:r w:rsidR="00CE7F10">
        <w:t xml:space="preserve"> </w:t>
      </w:r>
    </w:p>
    <w:tbl>
      <w:tblPr>
        <w:tblStyle w:val="TableGrid"/>
        <w:tblW w:w="15406" w:type="dxa"/>
        <w:tblInd w:w="-95" w:type="dxa"/>
        <w:tblCellMar>
          <w:top w:w="3" w:type="dxa"/>
          <w:left w:w="85" w:type="dxa"/>
          <w:bottom w:w="45" w:type="dxa"/>
          <w:right w:w="39" w:type="dxa"/>
        </w:tblCellMar>
        <w:tblLook w:val="04A0" w:firstRow="1" w:lastRow="0" w:firstColumn="1" w:lastColumn="0" w:noHBand="0" w:noVBand="1"/>
      </w:tblPr>
      <w:tblGrid>
        <w:gridCol w:w="808"/>
        <w:gridCol w:w="9641"/>
        <w:gridCol w:w="785"/>
        <w:gridCol w:w="906"/>
        <w:gridCol w:w="864"/>
        <w:gridCol w:w="2402"/>
      </w:tblGrid>
      <w:tr w:rsidR="00417D53">
        <w:trPr>
          <w:trHeight w:val="424"/>
        </w:trPr>
        <w:tc>
          <w:tcPr>
            <w:tcW w:w="808"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15" w:firstLine="0"/>
              <w:jc w:val="center"/>
            </w:pPr>
            <w:r>
              <w:rPr>
                <w:b/>
              </w:rPr>
              <w:t xml:space="preserve">№ </w:t>
            </w:r>
            <w:r>
              <w:t xml:space="preserve"> </w:t>
            </w:r>
          </w:p>
        </w:tc>
        <w:tc>
          <w:tcPr>
            <w:tcW w:w="9641"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14" w:firstLine="0"/>
              <w:jc w:val="center"/>
            </w:pPr>
            <w:r>
              <w:rPr>
                <w:b/>
              </w:rPr>
              <w:t xml:space="preserve">Тема урока </w:t>
            </w:r>
            <w:r>
              <w:t xml:space="preserve"> </w:t>
            </w:r>
          </w:p>
        </w:tc>
        <w:tc>
          <w:tcPr>
            <w:tcW w:w="785"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5" w:right="0" w:firstLine="0"/>
            </w:pPr>
            <w:r>
              <w:rPr>
                <w:rFonts w:ascii="Calibri" w:eastAsia="Calibri" w:hAnsi="Calibri" w:cs="Calibri"/>
                <w:noProof/>
                <w:sz w:val="22"/>
              </w:rPr>
              <mc:AlternateContent>
                <mc:Choice Requires="wpg">
                  <w:drawing>
                    <wp:inline distT="0" distB="0" distL="0" distR="0">
                      <wp:extent cx="205740" cy="459384"/>
                      <wp:effectExtent l="0" t="0" r="0" b="0"/>
                      <wp:docPr id="421023" name="Group 421023"/>
                      <wp:cNvGraphicFramePr/>
                      <a:graphic xmlns:a="http://schemas.openxmlformats.org/drawingml/2006/main">
                        <a:graphicData uri="http://schemas.microsoft.com/office/word/2010/wordprocessingGroup">
                          <wpg:wgp>
                            <wpg:cNvGrpSpPr/>
                            <wpg:grpSpPr>
                              <a:xfrm>
                                <a:off x="0" y="0"/>
                                <a:ext cx="205740" cy="459384"/>
                                <a:chOff x="0" y="0"/>
                                <a:chExt cx="205740" cy="459384"/>
                              </a:xfrm>
                            </wpg:grpSpPr>
                            <wps:wsp>
                              <wps:cNvPr id="32467" name="Rectangle 32467"/>
                              <wps:cNvSpPr/>
                              <wps:spPr>
                                <a:xfrm>
                                  <a:off x="153162" y="290678"/>
                                  <a:ext cx="50673" cy="224380"/>
                                </a:xfrm>
                                <a:prstGeom prst="rect">
                                  <a:avLst/>
                                </a:prstGeom>
                                <a:ln>
                                  <a:noFill/>
                                </a:ln>
                              </wps:spPr>
                              <wps:txbx>
                                <w:txbxContent>
                                  <w:p w:rsidR="00543AA2" w:rsidRDefault="00543AA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3010" name="Picture 33010"/>
                                <pic:cNvPicPr/>
                              </pic:nvPicPr>
                              <pic:blipFill>
                                <a:blip r:embed="rId9"/>
                                <a:stretch>
                                  <a:fillRect/>
                                </a:stretch>
                              </pic:blipFill>
                              <pic:spPr>
                                <a:xfrm rot="-5399999">
                                  <a:off x="-100202" y="130175"/>
                                  <a:ext cx="426720" cy="166370"/>
                                </a:xfrm>
                                <a:prstGeom prst="rect">
                                  <a:avLst/>
                                </a:prstGeom>
                              </pic:spPr>
                            </pic:pic>
                            <wps:wsp>
                              <wps:cNvPr id="33012" name="Shape 33012"/>
                              <wps:cNvSpPr/>
                              <wps:spPr>
                                <a:xfrm>
                                  <a:off x="102615" y="346583"/>
                                  <a:ext cx="44323" cy="76327"/>
                                </a:xfrm>
                                <a:custGeom>
                                  <a:avLst/>
                                  <a:gdLst/>
                                  <a:ahLst/>
                                  <a:cxnLst/>
                                  <a:rect l="0" t="0" r="0" b="0"/>
                                  <a:pathLst>
                                    <a:path w="44323" h="76327">
                                      <a:moveTo>
                                        <a:pt x="0" y="0"/>
                                      </a:moveTo>
                                      <a:lnTo>
                                        <a:pt x="2794" y="0"/>
                                      </a:lnTo>
                                      <a:cubicBezTo>
                                        <a:pt x="3049" y="2540"/>
                                        <a:pt x="3811" y="4445"/>
                                        <a:pt x="5080" y="5588"/>
                                      </a:cubicBezTo>
                                      <a:cubicBezTo>
                                        <a:pt x="6350" y="6731"/>
                                        <a:pt x="9144" y="7366"/>
                                        <a:pt x="13463" y="7366"/>
                                      </a:cubicBezTo>
                                      <a:lnTo>
                                        <a:pt x="44323" y="7366"/>
                                      </a:lnTo>
                                      <a:lnTo>
                                        <a:pt x="44323" y="28194"/>
                                      </a:lnTo>
                                      <a:lnTo>
                                        <a:pt x="37212" y="28194"/>
                                      </a:lnTo>
                                      <a:cubicBezTo>
                                        <a:pt x="40387" y="38100"/>
                                        <a:pt x="41911" y="45974"/>
                                        <a:pt x="41911" y="51562"/>
                                      </a:cubicBezTo>
                                      <a:cubicBezTo>
                                        <a:pt x="41911" y="55626"/>
                                        <a:pt x="41022" y="59182"/>
                                        <a:pt x="39116" y="62103"/>
                                      </a:cubicBezTo>
                                      <a:cubicBezTo>
                                        <a:pt x="37212" y="65024"/>
                                        <a:pt x="35052" y="66929"/>
                                        <a:pt x="32893" y="67691"/>
                                      </a:cubicBezTo>
                                      <a:cubicBezTo>
                                        <a:pt x="30607" y="68580"/>
                                        <a:pt x="27560" y="68961"/>
                                        <a:pt x="23623" y="68961"/>
                                      </a:cubicBezTo>
                                      <a:lnTo>
                                        <a:pt x="14225" y="68961"/>
                                      </a:lnTo>
                                      <a:cubicBezTo>
                                        <a:pt x="9525" y="68961"/>
                                        <a:pt x="6604" y="69342"/>
                                        <a:pt x="5335" y="70231"/>
                                      </a:cubicBezTo>
                                      <a:cubicBezTo>
                                        <a:pt x="4064" y="71120"/>
                                        <a:pt x="3175" y="73152"/>
                                        <a:pt x="2794" y="76327"/>
                                      </a:cubicBezTo>
                                      <a:lnTo>
                                        <a:pt x="0" y="76327"/>
                                      </a:lnTo>
                                      <a:lnTo>
                                        <a:pt x="0" y="41529"/>
                                      </a:lnTo>
                                      <a:lnTo>
                                        <a:pt x="2794" y="41529"/>
                                      </a:lnTo>
                                      <a:cubicBezTo>
                                        <a:pt x="3049" y="43561"/>
                                        <a:pt x="3811" y="45212"/>
                                        <a:pt x="4953" y="46355"/>
                                      </a:cubicBezTo>
                                      <a:cubicBezTo>
                                        <a:pt x="5969" y="47498"/>
                                        <a:pt x="8890" y="48133"/>
                                        <a:pt x="13463" y="48133"/>
                                      </a:cubicBezTo>
                                      <a:lnTo>
                                        <a:pt x="23623" y="48133"/>
                                      </a:lnTo>
                                      <a:cubicBezTo>
                                        <a:pt x="27940" y="48133"/>
                                        <a:pt x="30988" y="47625"/>
                                        <a:pt x="32513" y="46736"/>
                                      </a:cubicBezTo>
                                      <a:cubicBezTo>
                                        <a:pt x="34163" y="45847"/>
                                        <a:pt x="34925" y="43688"/>
                                        <a:pt x="34925" y="40513"/>
                                      </a:cubicBezTo>
                                      <a:cubicBezTo>
                                        <a:pt x="34925" y="37592"/>
                                        <a:pt x="34163" y="33528"/>
                                        <a:pt x="32639" y="28194"/>
                                      </a:cubicBezTo>
                                      <a:lnTo>
                                        <a:pt x="14225" y="28194"/>
                                      </a:lnTo>
                                      <a:cubicBezTo>
                                        <a:pt x="9906" y="28194"/>
                                        <a:pt x="7113" y="28575"/>
                                        <a:pt x="5588" y="29464"/>
                                      </a:cubicBezTo>
                                      <a:cubicBezTo>
                                        <a:pt x="4191" y="30226"/>
                                        <a:pt x="3302" y="32131"/>
                                        <a:pt x="2794" y="34798"/>
                                      </a:cubicBezTo>
                                      <a:lnTo>
                                        <a:pt x="0" y="34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3" name="Shape 33013"/>
                              <wps:cNvSpPr/>
                              <wps:spPr>
                                <a:xfrm>
                                  <a:off x="100584" y="276098"/>
                                  <a:ext cx="46355" cy="56007"/>
                                </a:xfrm>
                                <a:custGeom>
                                  <a:avLst/>
                                  <a:gdLst/>
                                  <a:ahLst/>
                                  <a:cxnLst/>
                                  <a:rect l="0" t="0" r="0" b="0"/>
                                  <a:pathLst>
                                    <a:path w="46355" h="56007">
                                      <a:moveTo>
                                        <a:pt x="27686" y="0"/>
                                      </a:moveTo>
                                      <a:lnTo>
                                        <a:pt x="46355" y="0"/>
                                      </a:lnTo>
                                      <a:lnTo>
                                        <a:pt x="46355" y="20828"/>
                                      </a:lnTo>
                                      <a:lnTo>
                                        <a:pt x="32639" y="20828"/>
                                      </a:lnTo>
                                      <a:cubicBezTo>
                                        <a:pt x="36195" y="26797"/>
                                        <a:pt x="39878" y="31242"/>
                                        <a:pt x="43942" y="34163"/>
                                      </a:cubicBezTo>
                                      <a:lnTo>
                                        <a:pt x="46355" y="35030"/>
                                      </a:lnTo>
                                      <a:lnTo>
                                        <a:pt x="46355" y="51396"/>
                                      </a:lnTo>
                                      <a:lnTo>
                                        <a:pt x="44577" y="50546"/>
                                      </a:lnTo>
                                      <a:cubicBezTo>
                                        <a:pt x="40386" y="46101"/>
                                        <a:pt x="34671" y="36068"/>
                                        <a:pt x="27686" y="20828"/>
                                      </a:cubicBezTo>
                                      <a:lnTo>
                                        <a:pt x="20701" y="20828"/>
                                      </a:lnTo>
                                      <a:cubicBezTo>
                                        <a:pt x="15367" y="20828"/>
                                        <a:pt x="12065" y="21082"/>
                                        <a:pt x="10668" y="21590"/>
                                      </a:cubicBezTo>
                                      <a:cubicBezTo>
                                        <a:pt x="9398" y="22225"/>
                                        <a:pt x="8128" y="23241"/>
                                        <a:pt x="7112" y="24892"/>
                                      </a:cubicBezTo>
                                      <a:cubicBezTo>
                                        <a:pt x="6096" y="26416"/>
                                        <a:pt x="5588" y="28194"/>
                                        <a:pt x="5588" y="30226"/>
                                      </a:cubicBezTo>
                                      <a:cubicBezTo>
                                        <a:pt x="5588" y="33401"/>
                                        <a:pt x="6350" y="36068"/>
                                        <a:pt x="7747" y="38227"/>
                                      </a:cubicBezTo>
                                      <a:cubicBezTo>
                                        <a:pt x="8636" y="39497"/>
                                        <a:pt x="9779" y="40132"/>
                                        <a:pt x="10922" y="40132"/>
                                      </a:cubicBezTo>
                                      <a:cubicBezTo>
                                        <a:pt x="11938" y="40132"/>
                                        <a:pt x="13208" y="39370"/>
                                        <a:pt x="14732" y="37973"/>
                                      </a:cubicBezTo>
                                      <a:cubicBezTo>
                                        <a:pt x="16891" y="36195"/>
                                        <a:pt x="18923" y="35179"/>
                                        <a:pt x="20955" y="35179"/>
                                      </a:cubicBezTo>
                                      <a:cubicBezTo>
                                        <a:pt x="23368" y="35179"/>
                                        <a:pt x="25527" y="36068"/>
                                        <a:pt x="27178" y="37973"/>
                                      </a:cubicBezTo>
                                      <a:cubicBezTo>
                                        <a:pt x="28829" y="39751"/>
                                        <a:pt x="29718" y="42164"/>
                                        <a:pt x="29718" y="45085"/>
                                      </a:cubicBezTo>
                                      <a:cubicBezTo>
                                        <a:pt x="29718" y="48133"/>
                                        <a:pt x="28829" y="50800"/>
                                        <a:pt x="26924" y="52832"/>
                                      </a:cubicBezTo>
                                      <a:cubicBezTo>
                                        <a:pt x="25019" y="54991"/>
                                        <a:pt x="22860" y="56007"/>
                                        <a:pt x="20320" y="56007"/>
                                      </a:cubicBezTo>
                                      <a:cubicBezTo>
                                        <a:pt x="16764" y="56007"/>
                                        <a:pt x="13335" y="54610"/>
                                        <a:pt x="10033" y="51816"/>
                                      </a:cubicBezTo>
                                      <a:cubicBezTo>
                                        <a:pt x="6858" y="49022"/>
                                        <a:pt x="4318" y="45085"/>
                                        <a:pt x="2540" y="40005"/>
                                      </a:cubicBezTo>
                                      <a:cubicBezTo>
                                        <a:pt x="889" y="34925"/>
                                        <a:pt x="0" y="29591"/>
                                        <a:pt x="0" y="24130"/>
                                      </a:cubicBezTo>
                                      <a:cubicBezTo>
                                        <a:pt x="0" y="17653"/>
                                        <a:pt x="1397" y="12319"/>
                                        <a:pt x="4191" y="8509"/>
                                      </a:cubicBezTo>
                                      <a:cubicBezTo>
                                        <a:pt x="6985" y="4699"/>
                                        <a:pt x="10033" y="2159"/>
                                        <a:pt x="13335" y="1016"/>
                                      </a:cubicBezTo>
                                      <a:cubicBezTo>
                                        <a:pt x="15367" y="381"/>
                                        <a:pt x="20193" y="0"/>
                                        <a:pt x="2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4" name="Shape 33014"/>
                              <wps:cNvSpPr/>
                              <wps:spPr>
                                <a:xfrm>
                                  <a:off x="100584" y="202057"/>
                                  <a:ext cx="46355" cy="56388"/>
                                </a:xfrm>
                                <a:custGeom>
                                  <a:avLst/>
                                  <a:gdLst/>
                                  <a:ahLst/>
                                  <a:cxnLst/>
                                  <a:rect l="0" t="0" r="0" b="0"/>
                                  <a:pathLst>
                                    <a:path w="46355" h="56388">
                                      <a:moveTo>
                                        <a:pt x="17526" y="0"/>
                                      </a:moveTo>
                                      <a:cubicBezTo>
                                        <a:pt x="20320" y="0"/>
                                        <a:pt x="22606" y="889"/>
                                        <a:pt x="24257" y="2540"/>
                                      </a:cubicBezTo>
                                      <a:cubicBezTo>
                                        <a:pt x="26035" y="4318"/>
                                        <a:pt x="26797" y="6477"/>
                                        <a:pt x="26797" y="9271"/>
                                      </a:cubicBezTo>
                                      <a:cubicBezTo>
                                        <a:pt x="26797" y="12192"/>
                                        <a:pt x="25908" y="14605"/>
                                        <a:pt x="24003" y="16510"/>
                                      </a:cubicBezTo>
                                      <a:cubicBezTo>
                                        <a:pt x="21971" y="18415"/>
                                        <a:pt x="18542" y="19685"/>
                                        <a:pt x="13589" y="20066"/>
                                      </a:cubicBezTo>
                                      <a:cubicBezTo>
                                        <a:pt x="10414" y="20447"/>
                                        <a:pt x="8255" y="21082"/>
                                        <a:pt x="6985" y="22225"/>
                                      </a:cubicBezTo>
                                      <a:cubicBezTo>
                                        <a:pt x="5842" y="23368"/>
                                        <a:pt x="5207" y="24765"/>
                                        <a:pt x="5207" y="26289"/>
                                      </a:cubicBezTo>
                                      <a:cubicBezTo>
                                        <a:pt x="5207" y="28702"/>
                                        <a:pt x="6477" y="30734"/>
                                        <a:pt x="9017" y="32385"/>
                                      </a:cubicBezTo>
                                      <a:cubicBezTo>
                                        <a:pt x="12827" y="34925"/>
                                        <a:pt x="18669" y="36195"/>
                                        <a:pt x="26543" y="36195"/>
                                      </a:cubicBezTo>
                                      <a:cubicBezTo>
                                        <a:pt x="33147" y="36195"/>
                                        <a:pt x="39370" y="35179"/>
                                        <a:pt x="45339" y="33147"/>
                                      </a:cubicBezTo>
                                      <a:lnTo>
                                        <a:pt x="46355" y="32489"/>
                                      </a:lnTo>
                                      <a:lnTo>
                                        <a:pt x="46355" y="53608"/>
                                      </a:lnTo>
                                      <a:lnTo>
                                        <a:pt x="37973" y="56388"/>
                                      </a:lnTo>
                                      <a:cubicBezTo>
                                        <a:pt x="28575" y="56388"/>
                                        <a:pt x="20193" y="53848"/>
                                        <a:pt x="12954" y="48768"/>
                                      </a:cubicBezTo>
                                      <a:cubicBezTo>
                                        <a:pt x="4318" y="42672"/>
                                        <a:pt x="0" y="34290"/>
                                        <a:pt x="0" y="23495"/>
                                      </a:cubicBezTo>
                                      <a:cubicBezTo>
                                        <a:pt x="0" y="16383"/>
                                        <a:pt x="1778" y="10668"/>
                                        <a:pt x="5461" y="6350"/>
                                      </a:cubicBezTo>
                                      <a:cubicBezTo>
                                        <a:pt x="9017" y="2159"/>
                                        <a:pt x="13081"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5" name="Shape 33015"/>
                              <wps:cNvSpPr/>
                              <wps:spPr>
                                <a:xfrm>
                                  <a:off x="102615" y="125007"/>
                                  <a:ext cx="44323" cy="66128"/>
                                </a:xfrm>
                                <a:custGeom>
                                  <a:avLst/>
                                  <a:gdLst/>
                                  <a:ahLst/>
                                  <a:cxnLst/>
                                  <a:rect l="0" t="0" r="0" b="0"/>
                                  <a:pathLst>
                                    <a:path w="44323" h="66128">
                                      <a:moveTo>
                                        <a:pt x="44323" y="0"/>
                                      </a:moveTo>
                                      <a:lnTo>
                                        <a:pt x="44323" y="20533"/>
                                      </a:lnTo>
                                      <a:lnTo>
                                        <a:pt x="39497" y="22789"/>
                                      </a:lnTo>
                                      <a:cubicBezTo>
                                        <a:pt x="37116" y="26155"/>
                                        <a:pt x="35941" y="31203"/>
                                        <a:pt x="35941" y="37934"/>
                                      </a:cubicBezTo>
                                      <a:lnTo>
                                        <a:pt x="44323" y="37934"/>
                                      </a:lnTo>
                                      <a:lnTo>
                                        <a:pt x="44323" y="58762"/>
                                      </a:lnTo>
                                      <a:lnTo>
                                        <a:pt x="13589" y="58762"/>
                                      </a:lnTo>
                                      <a:cubicBezTo>
                                        <a:pt x="9779" y="58762"/>
                                        <a:pt x="7113" y="59270"/>
                                        <a:pt x="5715" y="60286"/>
                                      </a:cubicBezTo>
                                      <a:cubicBezTo>
                                        <a:pt x="4191" y="61429"/>
                                        <a:pt x="3175" y="63334"/>
                                        <a:pt x="2794" y="66128"/>
                                      </a:cubicBezTo>
                                      <a:lnTo>
                                        <a:pt x="0" y="66128"/>
                                      </a:lnTo>
                                      <a:lnTo>
                                        <a:pt x="0" y="30568"/>
                                      </a:lnTo>
                                      <a:lnTo>
                                        <a:pt x="2794" y="30568"/>
                                      </a:lnTo>
                                      <a:cubicBezTo>
                                        <a:pt x="3175" y="33489"/>
                                        <a:pt x="4318" y="35394"/>
                                        <a:pt x="5842" y="36410"/>
                                      </a:cubicBezTo>
                                      <a:cubicBezTo>
                                        <a:pt x="7493" y="37426"/>
                                        <a:pt x="10414" y="37934"/>
                                        <a:pt x="14605" y="37934"/>
                                      </a:cubicBezTo>
                                      <a:lnTo>
                                        <a:pt x="31242" y="37934"/>
                                      </a:lnTo>
                                      <a:lnTo>
                                        <a:pt x="31242" y="32473"/>
                                      </a:lnTo>
                                      <a:cubicBezTo>
                                        <a:pt x="31242" y="20408"/>
                                        <a:pt x="32893" y="11264"/>
                                        <a:pt x="36323" y="5168"/>
                                      </a:cubicBezTo>
                                      <a:lnTo>
                                        <a:pt x="443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6" name="Shape 33016"/>
                              <wps:cNvSpPr/>
                              <wps:spPr>
                                <a:xfrm>
                                  <a:off x="102615" y="83439"/>
                                  <a:ext cx="44323" cy="35814"/>
                                </a:xfrm>
                                <a:custGeom>
                                  <a:avLst/>
                                  <a:gdLst/>
                                  <a:ahLst/>
                                  <a:cxnLst/>
                                  <a:rect l="0" t="0" r="0" b="0"/>
                                  <a:pathLst>
                                    <a:path w="44323" h="35814">
                                      <a:moveTo>
                                        <a:pt x="0" y="0"/>
                                      </a:moveTo>
                                      <a:lnTo>
                                        <a:pt x="2794" y="0"/>
                                      </a:lnTo>
                                      <a:cubicBezTo>
                                        <a:pt x="3175" y="5080"/>
                                        <a:pt x="6477" y="7620"/>
                                        <a:pt x="12954" y="7620"/>
                                      </a:cubicBezTo>
                                      <a:lnTo>
                                        <a:pt x="44323" y="7620"/>
                                      </a:lnTo>
                                      <a:lnTo>
                                        <a:pt x="44323" y="28448"/>
                                      </a:lnTo>
                                      <a:lnTo>
                                        <a:pt x="12954" y="28448"/>
                                      </a:lnTo>
                                      <a:cubicBezTo>
                                        <a:pt x="9525" y="28448"/>
                                        <a:pt x="6986" y="28956"/>
                                        <a:pt x="5462" y="29972"/>
                                      </a:cubicBezTo>
                                      <a:cubicBezTo>
                                        <a:pt x="3938" y="31115"/>
                                        <a:pt x="3049" y="33020"/>
                                        <a:pt x="2794" y="35814"/>
                                      </a:cubicBezTo>
                                      <a:lnTo>
                                        <a:pt x="0" y="358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7" name="Shape 33017"/>
                              <wps:cNvSpPr/>
                              <wps:spPr>
                                <a:xfrm>
                                  <a:off x="146938" y="346583"/>
                                  <a:ext cx="25274" cy="35560"/>
                                </a:xfrm>
                                <a:custGeom>
                                  <a:avLst/>
                                  <a:gdLst/>
                                  <a:ahLst/>
                                  <a:cxnLst/>
                                  <a:rect l="0" t="0" r="0" b="0"/>
                                  <a:pathLst>
                                    <a:path w="25274" h="35560">
                                      <a:moveTo>
                                        <a:pt x="22479" y="0"/>
                                      </a:moveTo>
                                      <a:lnTo>
                                        <a:pt x="25274" y="0"/>
                                      </a:lnTo>
                                      <a:lnTo>
                                        <a:pt x="25274" y="35560"/>
                                      </a:lnTo>
                                      <a:lnTo>
                                        <a:pt x="22479" y="35560"/>
                                      </a:lnTo>
                                      <a:cubicBezTo>
                                        <a:pt x="22099" y="32258"/>
                                        <a:pt x="21210" y="30099"/>
                                        <a:pt x="19940" y="29337"/>
                                      </a:cubicBezTo>
                                      <a:cubicBezTo>
                                        <a:pt x="18669" y="28575"/>
                                        <a:pt x="15494" y="28194"/>
                                        <a:pt x="10288" y="28194"/>
                                      </a:cubicBezTo>
                                      <a:lnTo>
                                        <a:pt x="0" y="28194"/>
                                      </a:lnTo>
                                      <a:lnTo>
                                        <a:pt x="0" y="7366"/>
                                      </a:lnTo>
                                      <a:lnTo>
                                        <a:pt x="10288" y="7366"/>
                                      </a:lnTo>
                                      <a:cubicBezTo>
                                        <a:pt x="15622" y="7366"/>
                                        <a:pt x="18924" y="6858"/>
                                        <a:pt x="20066" y="5842"/>
                                      </a:cubicBezTo>
                                      <a:cubicBezTo>
                                        <a:pt x="21210" y="4953"/>
                                        <a:pt x="22099" y="2921"/>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8" name="Shape 33018"/>
                              <wps:cNvSpPr/>
                              <wps:spPr>
                                <a:xfrm>
                                  <a:off x="146938" y="266700"/>
                                  <a:ext cx="26290" cy="66802"/>
                                </a:xfrm>
                                <a:custGeom>
                                  <a:avLst/>
                                  <a:gdLst/>
                                  <a:ahLst/>
                                  <a:cxnLst/>
                                  <a:rect l="0" t="0" r="0" b="0"/>
                                  <a:pathLst>
                                    <a:path w="26290" h="66802">
                                      <a:moveTo>
                                        <a:pt x="15749" y="0"/>
                                      </a:moveTo>
                                      <a:cubicBezTo>
                                        <a:pt x="19431" y="2540"/>
                                        <a:pt x="22099" y="5080"/>
                                        <a:pt x="23750" y="7747"/>
                                      </a:cubicBezTo>
                                      <a:cubicBezTo>
                                        <a:pt x="25401" y="10414"/>
                                        <a:pt x="26290" y="13462"/>
                                        <a:pt x="26290" y="16764"/>
                                      </a:cubicBezTo>
                                      <a:cubicBezTo>
                                        <a:pt x="26290" y="20701"/>
                                        <a:pt x="25274" y="23876"/>
                                        <a:pt x="23495" y="26035"/>
                                      </a:cubicBezTo>
                                      <a:cubicBezTo>
                                        <a:pt x="21590" y="28321"/>
                                        <a:pt x="18797" y="29718"/>
                                        <a:pt x="14987" y="30226"/>
                                      </a:cubicBezTo>
                                      <a:cubicBezTo>
                                        <a:pt x="22479" y="38608"/>
                                        <a:pt x="26290" y="46228"/>
                                        <a:pt x="26290" y="52959"/>
                                      </a:cubicBezTo>
                                      <a:cubicBezTo>
                                        <a:pt x="26290" y="57023"/>
                                        <a:pt x="24892" y="60325"/>
                                        <a:pt x="22352" y="62865"/>
                                      </a:cubicBezTo>
                                      <a:cubicBezTo>
                                        <a:pt x="19686" y="65532"/>
                                        <a:pt x="16511" y="66802"/>
                                        <a:pt x="12574" y="66802"/>
                                      </a:cubicBezTo>
                                      <a:lnTo>
                                        <a:pt x="0" y="60793"/>
                                      </a:lnTo>
                                      <a:lnTo>
                                        <a:pt x="0" y="44428"/>
                                      </a:lnTo>
                                      <a:lnTo>
                                        <a:pt x="5715" y="46482"/>
                                      </a:lnTo>
                                      <a:cubicBezTo>
                                        <a:pt x="8002" y="46482"/>
                                        <a:pt x="10033" y="45593"/>
                                        <a:pt x="11685" y="44069"/>
                                      </a:cubicBezTo>
                                      <a:cubicBezTo>
                                        <a:pt x="13081" y="42799"/>
                                        <a:pt x="13716" y="41021"/>
                                        <a:pt x="13716" y="38862"/>
                                      </a:cubicBezTo>
                                      <a:cubicBezTo>
                                        <a:pt x="13716" y="36322"/>
                                        <a:pt x="12319" y="33401"/>
                                        <a:pt x="9526" y="30226"/>
                                      </a:cubicBezTo>
                                      <a:lnTo>
                                        <a:pt x="0" y="30226"/>
                                      </a:lnTo>
                                      <a:lnTo>
                                        <a:pt x="0" y="9398"/>
                                      </a:lnTo>
                                      <a:lnTo>
                                        <a:pt x="8255" y="9398"/>
                                      </a:lnTo>
                                      <a:cubicBezTo>
                                        <a:pt x="11430" y="9398"/>
                                        <a:pt x="13463" y="9271"/>
                                        <a:pt x="14352" y="9017"/>
                                      </a:cubicBezTo>
                                      <a:cubicBezTo>
                                        <a:pt x="15114" y="8763"/>
                                        <a:pt x="15749" y="8382"/>
                                        <a:pt x="16129" y="7874"/>
                                      </a:cubicBezTo>
                                      <a:cubicBezTo>
                                        <a:pt x="16511" y="7366"/>
                                        <a:pt x="16765" y="6858"/>
                                        <a:pt x="16765" y="6223"/>
                                      </a:cubicBezTo>
                                      <a:cubicBezTo>
                                        <a:pt x="16765" y="4953"/>
                                        <a:pt x="15749" y="3556"/>
                                        <a:pt x="13970" y="2286"/>
                                      </a:cubicBezTo>
                                      <a:lnTo>
                                        <a:pt x="15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19" name="Shape 33019"/>
                              <wps:cNvSpPr/>
                              <wps:spPr>
                                <a:xfrm>
                                  <a:off x="146938" y="200025"/>
                                  <a:ext cx="27305" cy="55640"/>
                                </a:xfrm>
                                <a:custGeom>
                                  <a:avLst/>
                                  <a:gdLst/>
                                  <a:ahLst/>
                                  <a:cxnLst/>
                                  <a:rect l="0" t="0" r="0" b="0"/>
                                  <a:pathLst>
                                    <a:path w="27305" h="55640">
                                      <a:moveTo>
                                        <a:pt x="9144" y="0"/>
                                      </a:moveTo>
                                      <a:cubicBezTo>
                                        <a:pt x="15240" y="3175"/>
                                        <a:pt x="19813" y="7366"/>
                                        <a:pt x="22861" y="12192"/>
                                      </a:cubicBezTo>
                                      <a:cubicBezTo>
                                        <a:pt x="25908" y="17145"/>
                                        <a:pt x="27305" y="22225"/>
                                        <a:pt x="27305" y="27813"/>
                                      </a:cubicBezTo>
                                      <a:cubicBezTo>
                                        <a:pt x="27305" y="37084"/>
                                        <a:pt x="23877" y="44450"/>
                                        <a:pt x="16891" y="50038"/>
                                      </a:cubicBezTo>
                                      <a:lnTo>
                                        <a:pt x="0" y="55640"/>
                                      </a:lnTo>
                                      <a:lnTo>
                                        <a:pt x="0" y="34521"/>
                                      </a:lnTo>
                                      <a:lnTo>
                                        <a:pt x="12319" y="26543"/>
                                      </a:lnTo>
                                      <a:cubicBezTo>
                                        <a:pt x="14478" y="23876"/>
                                        <a:pt x="15494" y="20701"/>
                                        <a:pt x="15494" y="16891"/>
                                      </a:cubicBezTo>
                                      <a:cubicBezTo>
                                        <a:pt x="15494" y="14478"/>
                                        <a:pt x="14987" y="12192"/>
                                        <a:pt x="13843" y="10033"/>
                                      </a:cubicBezTo>
                                      <a:cubicBezTo>
                                        <a:pt x="12701" y="7874"/>
                                        <a:pt x="10541" y="5207"/>
                                        <a:pt x="7366" y="2286"/>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20" name="Shape 33020"/>
                              <wps:cNvSpPr/>
                              <wps:spPr>
                                <a:xfrm>
                                  <a:off x="146938" y="120904"/>
                                  <a:ext cx="25274" cy="70231"/>
                                </a:xfrm>
                                <a:custGeom>
                                  <a:avLst/>
                                  <a:gdLst/>
                                  <a:ahLst/>
                                  <a:cxnLst/>
                                  <a:rect l="0" t="0" r="0" b="0"/>
                                  <a:pathLst>
                                    <a:path w="25274" h="70231">
                                      <a:moveTo>
                                        <a:pt x="6351" y="0"/>
                                      </a:moveTo>
                                      <a:cubicBezTo>
                                        <a:pt x="12192" y="0"/>
                                        <a:pt x="16765" y="2794"/>
                                        <a:pt x="20193" y="8255"/>
                                      </a:cubicBezTo>
                                      <a:cubicBezTo>
                                        <a:pt x="23623" y="13589"/>
                                        <a:pt x="25274" y="21717"/>
                                        <a:pt x="25274" y="32512"/>
                                      </a:cubicBezTo>
                                      <a:lnTo>
                                        <a:pt x="25274" y="70231"/>
                                      </a:lnTo>
                                      <a:lnTo>
                                        <a:pt x="22479" y="70231"/>
                                      </a:lnTo>
                                      <a:cubicBezTo>
                                        <a:pt x="22099" y="67310"/>
                                        <a:pt x="21210" y="65405"/>
                                        <a:pt x="19686" y="64389"/>
                                      </a:cubicBezTo>
                                      <a:cubicBezTo>
                                        <a:pt x="18162" y="63373"/>
                                        <a:pt x="15367" y="62865"/>
                                        <a:pt x="11303" y="62865"/>
                                      </a:cubicBezTo>
                                      <a:lnTo>
                                        <a:pt x="0" y="62865"/>
                                      </a:lnTo>
                                      <a:lnTo>
                                        <a:pt x="0" y="42037"/>
                                      </a:lnTo>
                                      <a:lnTo>
                                        <a:pt x="13208" y="42037"/>
                                      </a:lnTo>
                                      <a:cubicBezTo>
                                        <a:pt x="16638" y="42037"/>
                                        <a:pt x="18669" y="41402"/>
                                        <a:pt x="19431" y="40259"/>
                                      </a:cubicBezTo>
                                      <a:cubicBezTo>
                                        <a:pt x="20320" y="39243"/>
                                        <a:pt x="20702" y="37846"/>
                                        <a:pt x="20702" y="36195"/>
                                      </a:cubicBezTo>
                                      <a:cubicBezTo>
                                        <a:pt x="20702" y="32385"/>
                                        <a:pt x="19304" y="28956"/>
                                        <a:pt x="16638" y="26162"/>
                                      </a:cubicBezTo>
                                      <a:cubicBezTo>
                                        <a:pt x="14098" y="23368"/>
                                        <a:pt x="10415" y="21844"/>
                                        <a:pt x="5969" y="21844"/>
                                      </a:cubicBezTo>
                                      <a:lnTo>
                                        <a:pt x="0" y="24636"/>
                                      </a:lnTo>
                                      <a:lnTo>
                                        <a:pt x="0" y="4103"/>
                                      </a:lnTo>
                                      <a:lnTo>
                                        <a:pt x="6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21" name="Shape 33021"/>
                              <wps:cNvSpPr/>
                              <wps:spPr>
                                <a:xfrm>
                                  <a:off x="146938" y="83439"/>
                                  <a:ext cx="25274" cy="35814"/>
                                </a:xfrm>
                                <a:custGeom>
                                  <a:avLst/>
                                  <a:gdLst/>
                                  <a:ahLst/>
                                  <a:cxnLst/>
                                  <a:rect l="0" t="0" r="0" b="0"/>
                                  <a:pathLst>
                                    <a:path w="25274" h="35814">
                                      <a:moveTo>
                                        <a:pt x="22479" y="0"/>
                                      </a:moveTo>
                                      <a:lnTo>
                                        <a:pt x="25274" y="0"/>
                                      </a:lnTo>
                                      <a:lnTo>
                                        <a:pt x="25274" y="35814"/>
                                      </a:lnTo>
                                      <a:lnTo>
                                        <a:pt x="22479" y="35814"/>
                                      </a:lnTo>
                                      <a:cubicBezTo>
                                        <a:pt x="22352" y="33147"/>
                                        <a:pt x="21464" y="31369"/>
                                        <a:pt x="19940" y="30099"/>
                                      </a:cubicBezTo>
                                      <a:cubicBezTo>
                                        <a:pt x="18542" y="28956"/>
                                        <a:pt x="15876" y="28448"/>
                                        <a:pt x="12319" y="28448"/>
                                      </a:cubicBezTo>
                                      <a:lnTo>
                                        <a:pt x="0" y="28448"/>
                                      </a:lnTo>
                                      <a:lnTo>
                                        <a:pt x="0" y="7620"/>
                                      </a:lnTo>
                                      <a:lnTo>
                                        <a:pt x="12319" y="7620"/>
                                      </a:lnTo>
                                      <a:cubicBezTo>
                                        <a:pt x="15749" y="7620"/>
                                        <a:pt x="18162" y="6985"/>
                                        <a:pt x="19813" y="5842"/>
                                      </a:cubicBezTo>
                                      <a:cubicBezTo>
                                        <a:pt x="21464" y="4826"/>
                                        <a:pt x="22352" y="2794"/>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023" name="Picture 33023"/>
                                <pic:cNvPicPr/>
                              </pic:nvPicPr>
                              <pic:blipFill>
                                <a:blip r:embed="rId11"/>
                                <a:stretch>
                                  <a:fillRect/>
                                </a:stretch>
                              </pic:blipFill>
                              <pic:spPr>
                                <a:xfrm rot="-5399999">
                                  <a:off x="80009" y="-19175"/>
                                  <a:ext cx="45720" cy="205740"/>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421023" o:spid="_x0000_s1054" style="width:16.2pt;height:36.15pt;mso-position-horizontal-relative:char;mso-position-vertical-relative:line" coordsize="205740,45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">
                      <v:rect id="Rectangle 32467" o:spid="_x0000_s1055" style="position:absolute;left:153162;top:29067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" filled="f" stroked="f">
                        <v:textbox inset="0,0,0,0">
                          <w:txbxContent>
                            <w:p w:rsidR="00543AA2" w:rsidRDefault="00543AA2">
                              <w:pPr>
                                <w:spacing w:after="160" w:line="259" w:lineRule="auto"/>
                                <w:ind w:left="0" w:right="0" w:firstLine="0"/>
                              </w:pPr>
                              <w:r>
                                <w:t xml:space="preserve"> </w:t>
                              </w:r>
                            </w:p>
                          </w:txbxContent>
                        </v:textbox>
                      </v:rect>
                      <v:shape id="Picture 33010" o:spid="_x0000_s1056" type="#_x0000_t75" style="position:absolute;left:-100202;top:130175;width:426720;height:16637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">
                        <v:imagedata r:id="rId11" o:title=""/>
                      </v:shape>
                      <v:shape id="Shape 33012" o:spid="_x0000_s1057" style="position:absolute;left:102615;top:346583;width:44323;height:76327;visibility:visible;mso-wrap-style:square;v-text-anchor:top" coordsize="44323,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" path="m,l2794,v255,2540,1017,4445,2286,5588c6350,6731,9144,7366,13463,7366r30860,l44323,28194r-7111,c40387,38100,41911,45974,41911,51562v,4064,-889,7620,-2795,10541c37212,65024,35052,66929,32893,67691v-2286,889,-5333,1270,-9270,1270l14225,68961v-4700,,-7621,381,-8890,1270c4064,71120,3175,73152,2794,76327l,76327,,41529r2794,c3049,43561,3811,45212,4953,46355v1016,1143,3937,1778,8510,1778l23623,48133v4317,,7365,-508,8890,-1397c34163,45847,34925,43688,34925,40513v,-2921,-762,-6985,-2286,-12319l14225,28194v-4319,,-7112,381,-8637,1270c4191,30226,3302,32131,2794,34798l,34798,,xe" fillcolor="black" stroked="f" strokeweight="0">
                        <v:stroke miterlimit="83231f" joinstyle="miter"/>
                        <v:path arrowok="t" textboxrect="0,0,44323,76327"/>
                      </v:shape>
                      <v:shape id="Shape 33013" o:spid="_x0000_s1058" style="position:absolute;left:100584;top:276098;width:46355;height:56007;visibility:visible;mso-wrap-style:square;v-text-anchor:top" coordsize="46355,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" path="m27686,l46355,r,20828l32639,20828v3556,5969,7239,10414,11303,13335l46355,35030r,16366l44577,50546c40386,46101,34671,36068,27686,20828r-6985,c15367,20828,12065,21082,10668,21590v-1270,635,-2540,1651,-3556,3302c6096,26416,5588,28194,5588,30226v,3175,762,5842,2159,8001c8636,39497,9779,40132,10922,40132v1016,,2286,-762,3810,-2159c16891,36195,18923,35179,20955,35179v2413,,4572,889,6223,2794c28829,39751,29718,42164,29718,45085v,3048,-889,5715,-2794,7747c25019,54991,22860,56007,20320,56007v-3556,,-6985,-1397,-10287,-4191c6858,49022,4318,45085,2540,40005,889,34925,,29591,,24130,,17653,1397,12319,4191,8509,6985,4699,10033,2159,13335,1016,15367,381,20193,,27686,xe" fillcolor="black" stroked="f" strokeweight="0">
                        <v:stroke miterlimit="83231f" joinstyle="miter"/>
                        <v:path arrowok="t" textboxrect="0,0,46355,56007"/>
                      </v:shape>
                      <v:shape id="Shape 33014" o:spid="_x0000_s1059" style="position:absolute;left:100584;top:202057;width:46355;height:56388;visibility:visible;mso-wrap-style:square;v-text-anchor:top" coordsize="4635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" path="m17526,v2794,,5080,889,6731,2540c26035,4318,26797,6477,26797,9271v,2921,-889,5334,-2794,7239c21971,18415,18542,19685,13589,20066v-3175,381,-5334,1016,-6604,2159c5842,23368,5207,24765,5207,26289v,2413,1270,4445,3810,6096c12827,34925,18669,36195,26543,36195v6604,,12827,-1016,18796,-3048l46355,32489r,21119l37973,56388v-9398,,-17780,-2540,-25019,-7620c4318,42672,,34290,,23495,,16383,1778,10668,5461,6350,9017,2159,13081,,17526,xe" fillcolor="black" stroked="f" strokeweight="0">
                        <v:stroke miterlimit="83231f" joinstyle="miter"/>
                        <v:path arrowok="t" textboxrect="0,0,46355,56388"/>
                      </v:shape>
                      <v:shape id="Shape 33015" o:spid="_x0000_s1060" style="position:absolute;left:102615;top:125007;width:44323;height:66128;visibility:visible;mso-wrap-style:square;v-text-anchor:top" coordsize="44323,6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" path="m44323,r,20533l39497,22789v-2381,3366,-3556,8414,-3556,15145l44323,37934r,20828l13589,58762v-3810,,-6476,508,-7874,1524c4191,61429,3175,63334,2794,66128l,66128,,30568r2794,c3175,33489,4318,35394,5842,36410v1651,1016,4572,1524,8763,1524l31242,37934r,-5461c31242,20408,32893,11264,36323,5168l44323,xe" fillcolor="black" stroked="f" strokeweight="0">
                        <v:stroke miterlimit="83231f" joinstyle="miter"/>
                        <v:path arrowok="t" textboxrect="0,0,44323,66128"/>
                      </v:shape>
                      <v:shape id="Shape 33016" o:spid="_x0000_s1061" style="position:absolute;left:102615;top:83439;width:44323;height:35814;visibility:visible;mso-wrap-style:square;v-text-anchor:top" coordsize="4432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" path="m,l2794,v381,5080,3683,7620,10160,7620l44323,7620r,20828l12954,28448v-3429,,-5968,508,-7492,1524c3938,31115,3049,33020,2794,35814l,35814,,xe" fillcolor="black" stroked="f" strokeweight="0">
                        <v:stroke miterlimit="83231f" joinstyle="miter"/>
                        <v:path arrowok="t" textboxrect="0,0,44323,35814"/>
                      </v:shape>
                      <v:shape id="Shape 33017" o:spid="_x0000_s1062" style="position:absolute;left:146938;top:346583;width:25274;height:35560;visibility:visible;mso-wrap-style:square;v-text-anchor:top" coordsize="25274,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" path="m22479,r2795,l25274,35560r-2795,c22099,32258,21210,30099,19940,29337v-1271,-762,-4446,-1143,-9652,-1143l,28194,,7366r10288,c15622,7366,18924,6858,20066,5842,21210,4953,22099,2921,22479,xe" fillcolor="black" stroked="f" strokeweight="0">
                        <v:stroke miterlimit="83231f" joinstyle="miter"/>
                        <v:path arrowok="t" textboxrect="0,0,25274,35560"/>
                      </v:shape>
                      <v:shape id="Shape 33018" o:spid="_x0000_s1063" style="position:absolute;left:146938;top:266700;width:26290;height:66802;visibility:visible;mso-wrap-style:square;v-text-anchor:top" coordsize="26290,6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" path="m15749,v3682,2540,6350,5080,8001,7747c25401,10414,26290,13462,26290,16764v,3937,-1016,7112,-2795,9271c21590,28321,18797,29718,14987,30226v7492,8382,11303,16002,11303,22733c26290,57023,24892,60325,22352,62865v-2666,2667,-5841,3937,-9778,3937l,60793,,44428r5715,2054c8002,46482,10033,45593,11685,44069v1396,-1270,2031,-3048,2031,-5207c13716,36322,12319,33401,9526,30226l,30226,,9398r8255,c11430,9398,13463,9271,14352,9017v762,-254,1397,-635,1777,-1143c16511,7366,16765,6858,16765,6223v,-1270,-1016,-2667,-2795,-3937l15749,xe" fillcolor="black" stroked="f" strokeweight="0">
                        <v:stroke miterlimit="83231f" joinstyle="miter"/>
                        <v:path arrowok="t" textboxrect="0,0,26290,66802"/>
                      </v:shape>
                      <v:shape id="Shape 33019" o:spid="_x0000_s1064" style="position:absolute;left:146938;top:200025;width:27305;height:55640;visibility:visible;mso-wrap-style:square;v-text-anchor:top" coordsize="27305,5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" path="m9144,v6096,3175,10669,7366,13717,12192c25908,17145,27305,22225,27305,27813v,9271,-3428,16637,-10414,22225l,55640,,34521,12319,26543v2159,-2667,3175,-5842,3175,-9652c15494,14478,14987,12192,13843,10033,12701,7874,10541,5207,7366,2286l9144,xe" fillcolor="black" stroked="f" strokeweight="0">
                        <v:stroke miterlimit="83231f" joinstyle="miter"/>
                        <v:path arrowok="t" textboxrect="0,0,27305,55640"/>
                      </v:shape>
                      <v:shape id="Shape 33020" o:spid="_x0000_s1065" style="position:absolute;left:146938;top:120904;width:25274;height:70231;visibility:visible;mso-wrap-style:square;v-text-anchor:top" coordsize="25274,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" path="m6351,v5841,,10414,2794,13842,8255c23623,13589,25274,21717,25274,32512r,37719l22479,70231v-380,-2921,-1269,-4826,-2793,-5842c18162,63373,15367,62865,11303,62865l,62865,,42037r13208,c16638,42037,18669,41402,19431,40259v889,-1016,1271,-2413,1271,-4064c20702,32385,19304,28956,16638,26162,14098,23368,10415,21844,5969,21844l,24636,,4103,6351,xe" fillcolor="black" stroked="f" strokeweight="0">
                        <v:stroke miterlimit="83231f" joinstyle="miter"/>
                        <v:path arrowok="t" textboxrect="0,0,25274,70231"/>
                      </v:shape>
                      <v:shape id="Shape 33021" o:spid="_x0000_s1066" style="position:absolute;left:146938;top:83439;width:25274;height:35814;visibility:visible;mso-wrap-style:square;v-text-anchor:top" coordsize="2527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" path="m22479,r2795,l25274,35814r-2795,c22352,33147,21464,31369,19940,30099,18542,28956,15876,28448,12319,28448l,28448,,7620r12319,c15749,7620,18162,6985,19813,5842,21464,4826,22352,2794,22479,xe" fillcolor="black" stroked="f" strokeweight="0">
                        <v:stroke miterlimit="83231f" joinstyle="miter"/>
                        <v:path arrowok="t" textboxrect="0,0,25274,35814"/>
                      </v:shape>
                      <v:shape id="Picture 33023" o:spid="_x0000_s1067" type="#_x0000_t75" style="position:absolute;left:80009;top:-19175;width:45720;height:20574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">
                        <v:imagedata r:id="rId12" o:title=""/>
                      </v:shape>
                      <w10:anchorlock/>
                    </v:group>
                  </w:pict>
                </mc:Fallback>
              </mc:AlternateContent>
            </w:r>
          </w:p>
        </w:tc>
        <w:tc>
          <w:tcPr>
            <w:tcW w:w="1770" w:type="dxa"/>
            <w:gridSpan w:val="2"/>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14" w:firstLine="0"/>
              <w:jc w:val="center"/>
            </w:pPr>
            <w:r>
              <w:rPr>
                <w:b/>
              </w:rPr>
              <w:t xml:space="preserve">дата </w:t>
            </w:r>
            <w:r>
              <w:t xml:space="preserve"> </w:t>
            </w:r>
          </w:p>
        </w:tc>
        <w:tc>
          <w:tcPr>
            <w:tcW w:w="2402"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15" w:firstLine="0"/>
              <w:jc w:val="center"/>
            </w:pPr>
            <w:r>
              <w:rPr>
                <w:b/>
              </w:rPr>
              <w:t xml:space="preserve">примечание </w:t>
            </w:r>
            <w:r>
              <w:t xml:space="preserve"> </w:t>
            </w:r>
          </w:p>
        </w:tc>
      </w:tr>
      <w:tr w:rsidR="00417D53">
        <w:trPr>
          <w:trHeight w:val="412"/>
        </w:trPr>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9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rPr>
                <w:b/>
              </w:rPr>
              <w:t xml:space="preserve">план </w:t>
            </w: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78" w:right="0" w:firstLine="0"/>
            </w:pPr>
            <w:r>
              <w:rPr>
                <w:b/>
              </w:rPr>
              <w:t xml:space="preserve">факт </w:t>
            </w:r>
            <w:r>
              <w:t xml:space="preserve"> </w:t>
            </w: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r>
      <w:tr w:rsidR="00417D53">
        <w:trPr>
          <w:trHeight w:val="328"/>
        </w:trPr>
        <w:tc>
          <w:tcPr>
            <w:tcW w:w="80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 w:right="0" w:firstLine="0"/>
            </w:pPr>
            <w:r>
              <w:t xml:space="preserve">  </w:t>
            </w:r>
          </w:p>
        </w:tc>
        <w:tc>
          <w:tcPr>
            <w:tcW w:w="964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Овощеводство</w:t>
            </w:r>
            <w:r>
              <w:t>.</w:t>
            </w:r>
            <w:r>
              <w:rPr>
                <w:b/>
              </w:rPr>
              <w:t xml:space="preserve"> </w:t>
            </w:r>
            <w:r>
              <w:t xml:space="preserve"> </w:t>
            </w:r>
          </w:p>
        </w:tc>
        <w:tc>
          <w:tcPr>
            <w:tcW w:w="785" w:type="dxa"/>
            <w:tcBorders>
              <w:top w:val="single" w:sz="4" w:space="0" w:color="000000"/>
              <w:left w:val="single" w:sz="4" w:space="0" w:color="000000"/>
              <w:bottom w:val="single" w:sz="4" w:space="0" w:color="000000"/>
              <w:right w:val="single" w:sz="4" w:space="0" w:color="000000"/>
            </w:tcBorders>
          </w:tcPr>
          <w:p w:rsidR="00417D53" w:rsidRPr="000235B4" w:rsidRDefault="00CE7F10">
            <w:pPr>
              <w:spacing w:after="0" w:line="259" w:lineRule="auto"/>
              <w:ind w:left="2" w:right="0" w:firstLine="0"/>
              <w:rPr>
                <w:b/>
              </w:rPr>
            </w:pPr>
            <w:r>
              <w:t xml:space="preserve">  </w:t>
            </w:r>
            <w:r w:rsidR="00E948DB" w:rsidRPr="000235B4">
              <w:rPr>
                <w:b/>
              </w:rPr>
              <w:t xml:space="preserve">11  </w:t>
            </w:r>
          </w:p>
        </w:tc>
        <w:tc>
          <w:tcPr>
            <w:tcW w:w="90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Pr="00E948DB" w:rsidRDefault="00CE7F10">
            <w:pPr>
              <w:spacing w:after="0" w:line="259" w:lineRule="auto"/>
              <w:ind w:left="2" w:right="0" w:firstLine="0"/>
            </w:pPr>
            <w:r w:rsidRPr="00E948DB">
              <w:t xml:space="preserve">Уборка семенников редиса и укропа.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уборки семенников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Дозревание семян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Условие их хранения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Срезка засохших стеблей редиса.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Срезка засохших стеблей укропа под корень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Подвешивание пучков стеблей в проветриваемом помещении .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Обмолот и очистка семян редиса.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5" w:type="dxa"/>
          <w:right w:w="115" w:type="dxa"/>
        </w:tblCellMar>
        <w:tblLook w:val="04A0" w:firstRow="1" w:lastRow="0" w:firstColumn="1" w:lastColumn="0" w:noHBand="0" w:noVBand="1"/>
      </w:tblPr>
      <w:tblGrid>
        <w:gridCol w:w="808"/>
        <w:gridCol w:w="9641"/>
        <w:gridCol w:w="785"/>
        <w:gridCol w:w="906"/>
        <w:gridCol w:w="864"/>
        <w:gridCol w:w="2402"/>
      </w:tblGrid>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Обмолот и очистка семян укропа.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10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Повторение пройденной темы.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48DB">
            <w:pPr>
              <w:spacing w:after="0" w:line="259" w:lineRule="auto"/>
              <w:ind w:left="4" w:right="0" w:firstLine="0"/>
            </w:pPr>
            <w:r>
              <w:t>11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Проверочная работа по теме «Уборка семенников редиса и укропа»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0" w:right="0" w:firstLine="0"/>
            </w:pP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4"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rPr>
                <w:b/>
              </w:rPr>
              <w:t>Уборка капусты.</w:t>
            </w:r>
            <w:r>
              <w:rPr>
                <w:b/>
                <w:i/>
              </w:rPr>
              <w:t xml:space="preserve">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0235B4" w:rsidRDefault="00CE7F10" w:rsidP="000235B4">
            <w:pPr>
              <w:spacing w:after="0" w:line="259" w:lineRule="auto"/>
              <w:ind w:left="2" w:right="0" w:firstLine="0"/>
              <w:rPr>
                <w:b/>
              </w:rPr>
            </w:pPr>
            <w:r w:rsidRPr="000235B4">
              <w:rPr>
                <w:b/>
              </w:rPr>
              <w:t>1</w:t>
            </w:r>
            <w:r w:rsidR="000235B4">
              <w:rPr>
                <w:b/>
              </w:rPr>
              <w:t>2</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уборки капусты ранних сортов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уборки капусты поздних сортов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Причины разрыва кочана на корню и влияние на его хранения.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Способы уборки капуст.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Переработка капусты.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Требование к зимнему хранению кочанов.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6"/>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Уборка кочанов, удаление верхних листьев.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19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Отбор кочанов на первоочередное потребление и переработку.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Отбор на корню  кочанов для зимнего хранения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Удаление из почвы вместе с корнями, подвешивание за кочерыгу в хранилище.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Повторение пройденной темы.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Проверочная работа по теме «Уборка капусты»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7" w:type="dxa"/>
          <w:right w:w="115" w:type="dxa"/>
        </w:tblCellMar>
        <w:tblLook w:val="04A0" w:firstRow="1" w:lastRow="0" w:firstColumn="1" w:lastColumn="0" w:noHBand="0" w:noVBand="1"/>
      </w:tblPr>
      <w:tblGrid>
        <w:gridCol w:w="808"/>
        <w:gridCol w:w="9641"/>
        <w:gridCol w:w="785"/>
        <w:gridCol w:w="906"/>
        <w:gridCol w:w="864"/>
        <w:gridCol w:w="2402"/>
      </w:tblGrid>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 w:right="0" w:firstLine="0"/>
            </w:pPr>
            <w:r>
              <w:t xml:space="preserve">  </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rPr>
                <w:b/>
              </w:rPr>
              <w:t xml:space="preserve">Садоводство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4"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r>
              <w:rPr>
                <w:b/>
              </w:rPr>
              <w:t xml:space="preserve">Малина и смородина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p w:rsidR="006F6A30" w:rsidRDefault="000235B4">
            <w:pPr>
              <w:spacing w:after="0" w:line="259" w:lineRule="auto"/>
              <w:ind w:left="2" w:right="0" w:firstLine="0"/>
            </w:pPr>
            <w:r>
              <w:t>23</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Продолжительность жизни ягодного кустарника.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Урожайность ягодного кустарника.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Влияния плодородия почвы на урожай ягод.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Влияние погоды на урожай ягод.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Размножение смородины отводками.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29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Размножение смородины черенками.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Размножение малины корневыми отпрысками.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Выращивание посадочного материала смородины из черенков.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7"/>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заготовки черенков.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посадки малины.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Сроки посадки смородины.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Способы посадки малины.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Способы посадки смородины.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7" w:type="dxa"/>
        </w:tblCellMar>
        <w:tblLook w:val="04A0" w:firstRow="1" w:lastRow="0" w:firstColumn="1" w:lastColumn="0" w:noHBand="0" w:noVBand="1"/>
      </w:tblPr>
      <w:tblGrid>
        <w:gridCol w:w="808"/>
        <w:gridCol w:w="9641"/>
        <w:gridCol w:w="785"/>
        <w:gridCol w:w="906"/>
        <w:gridCol w:w="864"/>
        <w:gridCol w:w="2402"/>
      </w:tblGrid>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Подготовка почвы под посадку малины: Вскапывание почвы.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Подготовка почвы под посадку малины: внесение удобрений.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39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Разметка линий рядов.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Выкапывание канавки по линии ряда.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766"/>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Выкапывание корневых отпрысков малины на старых посадках или подвоз сортовых, заранее купленных.  </w:t>
            </w:r>
          </w:p>
        </w:tc>
        <w:tc>
          <w:tcPr>
            <w:tcW w:w="785" w:type="dxa"/>
            <w:tcBorders>
              <w:top w:val="single" w:sz="4" w:space="0" w:color="000000"/>
              <w:left w:val="single" w:sz="4" w:space="0" w:color="000000"/>
              <w:bottom w:val="single" w:sz="4" w:space="0" w:color="000000"/>
              <w:right w:val="single" w:sz="4" w:space="0" w:color="000000"/>
            </w:tcBorders>
            <w:vAlign w:val="center"/>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center"/>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center"/>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Установка стеблей в канавку, расправка корней, засыпка почвой, уплотнение.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Подготовка почвы под посадку черенков смородины: глубокое вскапывание почвы.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Подготовка почвы под посадку черенков смородины: Внесение перегноя или компоста.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Урок повторения изученного материала.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Проверочная работа по теме «малина и смородина»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0" w:right="0" w:firstLine="0"/>
            </w:pP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3"/>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4"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rPr>
                <w:b/>
              </w:rPr>
              <w:t xml:space="preserve">Осенний уход за плодовыми деревьями.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0235B4" w:rsidRDefault="000235B4">
            <w:pPr>
              <w:spacing w:after="0" w:line="259" w:lineRule="auto"/>
              <w:ind w:left="2" w:right="0" w:firstLine="0"/>
              <w:rPr>
                <w:b/>
              </w:rPr>
            </w:pPr>
            <w:r w:rsidRPr="000235B4">
              <w:rPr>
                <w:b/>
              </w:rPr>
              <w:t>17</w:t>
            </w:r>
            <w:r w:rsidR="00CE7F10" w:rsidRPr="000235B4">
              <w:rPr>
                <w:b/>
              </w:rP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Высокорослые плодовые растения. Их виды.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Высокорослые плодовые деревья,распространённые в местных условиях.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49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Карликовые плодовые деревья. Их виды.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Карликовые плодовые деревья, распространённые в местных условиях.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5" w:type="dxa"/>
          <w:right w:w="115" w:type="dxa"/>
        </w:tblCellMar>
        <w:tblLook w:val="04A0" w:firstRow="1" w:lastRow="0" w:firstColumn="1" w:lastColumn="0" w:noHBand="0" w:noVBand="1"/>
      </w:tblPr>
      <w:tblGrid>
        <w:gridCol w:w="808"/>
        <w:gridCol w:w="9641"/>
        <w:gridCol w:w="785"/>
        <w:gridCol w:w="906"/>
        <w:gridCol w:w="864"/>
        <w:gridCol w:w="2402"/>
      </w:tblGrid>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Понятие о приствольном круге плодового дерева.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Осенние меры борьбы с вредителями плодового дерева.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Правила перекопки приствольного круга.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Правила внесения удобрений в приствольный круг.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Вырезка сухих ветвей.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Удаление отмёршей коры, сбор её на подстилку, сжигание.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Сбор зимних гнёзд вредителей.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Выкопка канавок по периметру приствольного круга, внесение мин. уд. в неё по норме.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59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Перекопка приствольного круга у плодового дерева с радиальным направлением борозд.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60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Осенний влагозарядковый полив плодового сада.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61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Повторение по теме.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4" w:right="0" w:firstLine="0"/>
            </w:pPr>
            <w:r>
              <w:t>62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Проверочная работа по теме «Осенний уход за плодовыми деревьями»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5" w:type="dxa"/>
          <w:right w:w="115" w:type="dxa"/>
        </w:tblCellMar>
        <w:tblLook w:val="04A0" w:firstRow="1" w:lastRow="0" w:firstColumn="1" w:lastColumn="0" w:noHBand="0" w:noVBand="1"/>
      </w:tblPr>
      <w:tblGrid>
        <w:gridCol w:w="808"/>
        <w:gridCol w:w="9641"/>
        <w:gridCol w:w="785"/>
        <w:gridCol w:w="906"/>
        <w:gridCol w:w="864"/>
        <w:gridCol w:w="2402"/>
      </w:tblGrid>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rsidP="006F6A30">
            <w:pPr>
              <w:spacing w:after="0" w:line="259" w:lineRule="auto"/>
              <w:ind w:left="14" w:right="0" w:firstLine="0"/>
            </w:pPr>
            <w:r>
              <w:t>63</w:t>
            </w:r>
            <w:r w:rsidR="00CE7F10">
              <w:t xml:space="preserve"> </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rsidP="006F6A30">
            <w:pPr>
              <w:spacing w:after="0" w:line="259" w:lineRule="auto"/>
              <w:ind w:left="12" w:right="0" w:firstLine="0"/>
            </w:pPr>
            <w:r>
              <w:t xml:space="preserve">Контрольная работа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2" w:right="0" w:firstLine="0"/>
            </w:pPr>
            <w:r>
              <w:t xml:space="preserve">  </w:t>
            </w:r>
          </w:p>
        </w:tc>
        <w:tc>
          <w:tcPr>
            <w:tcW w:w="906"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18" w:right="0" w:firstLine="0"/>
            </w:pPr>
          </w:p>
        </w:tc>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8"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72" w:type="dxa"/>
          <w:bottom w:w="47" w:type="dxa"/>
          <w:right w:w="21" w:type="dxa"/>
        </w:tblCellMar>
        <w:tblLook w:val="04A0" w:firstRow="1" w:lastRow="0" w:firstColumn="1" w:lastColumn="0" w:noHBand="0" w:noVBand="1"/>
      </w:tblPr>
      <w:tblGrid>
        <w:gridCol w:w="808"/>
        <w:gridCol w:w="9641"/>
        <w:gridCol w:w="785"/>
        <w:gridCol w:w="919"/>
        <w:gridCol w:w="851"/>
        <w:gridCol w:w="2402"/>
      </w:tblGrid>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7" w:right="0" w:firstLine="0"/>
            </w:pPr>
            <w:r>
              <w:t xml:space="preserve">  </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rPr>
                <w:b/>
              </w:rPr>
              <w:t xml:space="preserve">Животноводство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31"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5"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4"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9"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7"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rPr>
                <w:b/>
              </w:rPr>
              <w:t xml:space="preserve">Крупнорогатый скот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E96A0A" w:rsidRDefault="00E96A0A">
            <w:pPr>
              <w:spacing w:after="0" w:line="259" w:lineRule="auto"/>
              <w:ind w:left="31" w:right="0" w:firstLine="0"/>
              <w:rPr>
                <w:b/>
              </w:rPr>
            </w:pPr>
            <w:r w:rsidRPr="00E96A0A">
              <w:rPr>
                <w:b/>
              </w:rPr>
              <w:t>7</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5"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4"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9"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Вводное занятие.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Виды крупнорогатого скота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Виды крупнорогатого скота (быки-производители)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Виды крупнорогатого скота (молодняк разного возраста)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Раздельное содержание разных видов КРС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pPr>
              <w:spacing w:after="0" w:line="259" w:lineRule="auto"/>
              <w:ind w:left="15" w:right="0" w:firstLine="0"/>
            </w:pPr>
            <w:r>
              <w:t>69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Внешнее строение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0235B4" w:rsidP="00E96A0A">
            <w:pPr>
              <w:spacing w:after="0" w:line="259" w:lineRule="auto"/>
              <w:ind w:left="15" w:right="0" w:firstLine="0"/>
            </w:pPr>
            <w:r>
              <w:t>7</w:t>
            </w:r>
            <w:r w:rsidR="00E96A0A">
              <w:t>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Контрольное тестирование по теме «КРС»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13" w:right="0" w:firstLine="0"/>
            </w:pP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15"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rPr>
                <w:b/>
              </w:rPr>
              <w:t xml:space="preserve">Молочно-товарная ферма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E96A0A" w:rsidRDefault="00E96A0A">
            <w:pPr>
              <w:spacing w:after="0" w:line="259" w:lineRule="auto"/>
              <w:ind w:left="13" w:right="0" w:firstLine="0"/>
              <w:rPr>
                <w:b/>
              </w:rPr>
            </w:pPr>
            <w:r w:rsidRPr="00E96A0A">
              <w:rPr>
                <w:b/>
              </w:rPr>
              <w:t>13</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15" w:right="0" w:firstLine="0"/>
            </w:pPr>
            <w:r>
              <w:t>71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Коровник как основное помещение молочно-товарной фермы.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919"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3"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63" w:type="dxa"/>
          <w:left w:w="85" w:type="dxa"/>
          <w:bottom w:w="45" w:type="dxa"/>
          <w:right w:w="115" w:type="dxa"/>
        </w:tblCellMar>
        <w:tblLook w:val="04A0" w:firstRow="1" w:lastRow="0" w:firstColumn="1" w:lastColumn="0" w:noHBand="0" w:noVBand="1"/>
      </w:tblPr>
      <w:tblGrid>
        <w:gridCol w:w="808"/>
        <w:gridCol w:w="9641"/>
        <w:gridCol w:w="785"/>
        <w:gridCol w:w="932"/>
        <w:gridCol w:w="838"/>
        <w:gridCol w:w="2402"/>
      </w:tblGrid>
      <w:tr w:rsidR="00417D53">
        <w:trPr>
          <w:trHeight w:val="64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72</w:t>
            </w:r>
          </w:p>
        </w:tc>
        <w:tc>
          <w:tcPr>
            <w:tcW w:w="964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Ознакомление с оборудованием коровника в ближайшем коллективном или фермерском хозяйстве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Экскурсия.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Оборудование коровника в крестьянском подсобном хозяйстве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Поение животных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Раздача кормов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Телятник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Моечное и молочное отделение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Машинное отделение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79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Помещение для приготовления кормов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Силосная башня или траншея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Площадка для хранения грубых кормов на МТФ.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Постройки и сооружения для содержания коров в индивидуальных хозяйствах.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Постройки и сооружения для содержания коров в фермерских хозяйствах.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7" w:type="dxa"/>
          <w:right w:w="115" w:type="dxa"/>
        </w:tblCellMar>
        <w:tblLook w:val="04A0" w:firstRow="1" w:lastRow="0" w:firstColumn="1" w:lastColumn="0" w:noHBand="0" w:noVBand="1"/>
      </w:tblPr>
      <w:tblGrid>
        <w:gridCol w:w="808"/>
        <w:gridCol w:w="9641"/>
        <w:gridCol w:w="785"/>
        <w:gridCol w:w="932"/>
        <w:gridCol w:w="838"/>
        <w:gridCol w:w="2402"/>
      </w:tblGrid>
      <w:tr w:rsidR="00417D53">
        <w:trPr>
          <w:trHeight w:val="513"/>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rPr>
                <w:b/>
              </w:rPr>
              <w:t xml:space="preserve">Меры безопасности при уходе за крупным рогатым скотом.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A5487C" w:rsidRDefault="00E96A0A">
            <w:pPr>
              <w:spacing w:after="0" w:line="259" w:lineRule="auto"/>
              <w:ind w:left="0" w:right="0" w:firstLine="0"/>
              <w:rPr>
                <w:b/>
              </w:rPr>
            </w:pPr>
            <w:r>
              <w:rPr>
                <w:b/>
              </w:rPr>
              <w:t>5</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Правила безопасности при уборке стойла.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Правила безопасности при уборке проходов и кормушек.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Правила безопасности при раздаче кормов.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Правила безопасности при выпуске коров на выгульный двор.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E96A0A">
            <w:pPr>
              <w:spacing w:after="0" w:line="259" w:lineRule="auto"/>
              <w:ind w:left="2" w:right="0" w:firstLine="0"/>
            </w:pPr>
            <w:r>
              <w:t>88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Правила безопасности при выпуске коров на пастбища.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rPr>
                <w:b/>
              </w:rPr>
              <w:t xml:space="preserve">Уход за коровами зимой.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A5487C" w:rsidRDefault="00E96A0A">
            <w:pPr>
              <w:spacing w:after="0" w:line="259" w:lineRule="auto"/>
              <w:ind w:left="0" w:right="0" w:firstLine="0"/>
              <w:rPr>
                <w:b/>
              </w:rPr>
            </w:pPr>
            <w:r>
              <w:rPr>
                <w:b/>
              </w:rPr>
              <w:t>9</w:t>
            </w:r>
            <w:r w:rsidR="00CE7F10" w:rsidRPr="00A5487C">
              <w:rPr>
                <w:b/>
              </w:rP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89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Стойловое содержание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90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раздачи кормов.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6"/>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91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поения животного.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92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удаления навоза на разных фермах.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93</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Чистка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94</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Инструменты и приспособления для чистки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85" w:type="dxa"/>
          <w:bottom w:w="47" w:type="dxa"/>
          <w:right w:w="39" w:type="dxa"/>
        </w:tblCellMar>
        <w:tblLook w:val="04A0" w:firstRow="1" w:lastRow="0" w:firstColumn="1" w:lastColumn="0" w:noHBand="0" w:noVBand="1"/>
      </w:tblPr>
      <w:tblGrid>
        <w:gridCol w:w="808"/>
        <w:gridCol w:w="9641"/>
        <w:gridCol w:w="785"/>
        <w:gridCol w:w="932"/>
        <w:gridCol w:w="838"/>
        <w:gridCol w:w="2402"/>
      </w:tblGrid>
      <w:tr w:rsidR="00417D53">
        <w:trPr>
          <w:trHeight w:val="515"/>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jc w:val="both"/>
            </w:pPr>
            <w:r>
              <w:t>95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Удаление навоза из прохода в навозохранилище.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jc w:val="both"/>
            </w:pPr>
            <w:r>
              <w:t>96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Чистка коровы.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r w:rsidR="007546DD">
              <w:t xml:space="preserve">Практическая работа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jc w:val="both"/>
            </w:pPr>
            <w:r>
              <w:t>97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Чистка кормушки.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jc w:val="both"/>
            </w:pPr>
            <w:r>
              <w:t xml:space="preserve">Практическая работа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rPr>
                <w:b/>
              </w:rPr>
              <w:t xml:space="preserve">Корма для коровы.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A5487C" w:rsidRDefault="007546DD">
            <w:pPr>
              <w:spacing w:after="0" w:line="259" w:lineRule="auto"/>
              <w:ind w:left="0" w:right="0" w:firstLine="0"/>
              <w:rPr>
                <w:b/>
              </w:rPr>
            </w:pPr>
            <w:r>
              <w:rPr>
                <w:b/>
              </w:rPr>
              <w:t>5</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0" w:right="0" w:firstLine="0"/>
              <w:jc w:val="both"/>
            </w:pP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A5487C">
            <w:pPr>
              <w:spacing w:after="0" w:line="259" w:lineRule="auto"/>
              <w:ind w:left="2" w:right="0" w:firstLine="0"/>
            </w:pPr>
            <w:r>
              <w:t>115</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Виды и характеристика корма для коровы. Грубые.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A5487C">
            <w:pPr>
              <w:spacing w:after="0" w:line="259" w:lineRule="auto"/>
              <w:ind w:left="2" w:right="0" w:firstLine="0"/>
            </w:pPr>
            <w:r>
              <w:t>116</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Виды и характеристика корма для коровы. Сочные.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A5487C">
            <w:pPr>
              <w:spacing w:after="0" w:line="259" w:lineRule="auto"/>
              <w:ind w:left="2" w:right="0" w:firstLine="0"/>
            </w:pPr>
            <w:r>
              <w:t>117</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Виды и характеристика корма для коровы. Концентрированные.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A5487C">
            <w:pPr>
              <w:spacing w:after="0" w:line="259" w:lineRule="auto"/>
              <w:ind w:left="2" w:right="0" w:firstLine="0"/>
            </w:pPr>
            <w:r>
              <w:t>118</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Виды и характеристика корма для коровы. Комбикорм.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A5487C">
            <w:pPr>
              <w:spacing w:after="0" w:line="259" w:lineRule="auto"/>
              <w:ind w:left="2" w:right="0" w:firstLine="0"/>
            </w:pPr>
            <w:r>
              <w:t>119</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Виды и характеристика корма для коровы.  Отходы технических производств.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rPr>
                <w:b/>
              </w:rPr>
              <w:t xml:space="preserve">Подготовка корма к скармливанию корове. </w:t>
            </w:r>
            <w:r>
              <w:t xml:space="preserve">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Pr="00A5487C" w:rsidRDefault="00CE7F10" w:rsidP="007546DD">
            <w:pPr>
              <w:spacing w:after="0" w:line="259" w:lineRule="auto"/>
              <w:ind w:left="0" w:right="0" w:firstLine="0"/>
              <w:rPr>
                <w:b/>
              </w:rPr>
            </w:pPr>
            <w:r w:rsidRPr="00A5487C">
              <w:rPr>
                <w:b/>
              </w:rPr>
              <w:t>1</w:t>
            </w:r>
            <w:r w:rsidR="007546DD">
              <w:rPr>
                <w:b/>
              </w:rPr>
              <w:t>2</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2"/>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120</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Корма, даваемые без обработки.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121</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Грубые корма, требующие обработки.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r w:rsidR="00417D53">
        <w:trPr>
          <w:trHeight w:val="514"/>
        </w:trPr>
        <w:tc>
          <w:tcPr>
            <w:tcW w:w="808"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2" w:right="0" w:firstLine="0"/>
            </w:pPr>
            <w:r>
              <w:t>122</w:t>
            </w:r>
          </w:p>
        </w:tc>
        <w:tc>
          <w:tcPr>
            <w:tcW w:w="9641"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Сочные корма, требующие обработки.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left w:w="74" w:type="dxa"/>
          <w:bottom w:w="47" w:type="dxa"/>
          <w:right w:w="21" w:type="dxa"/>
        </w:tblCellMar>
        <w:tblLook w:val="04A0" w:firstRow="1" w:lastRow="0" w:firstColumn="1" w:lastColumn="0" w:noHBand="0" w:noVBand="1"/>
      </w:tblPr>
      <w:tblGrid>
        <w:gridCol w:w="819"/>
        <w:gridCol w:w="9630"/>
        <w:gridCol w:w="785"/>
        <w:gridCol w:w="932"/>
        <w:gridCol w:w="838"/>
        <w:gridCol w:w="2402"/>
      </w:tblGrid>
      <w:tr w:rsidR="00417D53">
        <w:trPr>
          <w:trHeight w:val="513"/>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123</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Концентрированные корма, требующие обработки.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4"/>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124</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резки соломы.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2"/>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125</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резки кормовых корнеплодов.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4"/>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126</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Способы резки бахчевых культур.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4"/>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127</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Запаривание кормов.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2"/>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13" w:right="0" w:firstLine="0"/>
            </w:pPr>
            <w:r>
              <w:t>128</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0" w:right="0" w:firstLine="0"/>
            </w:pPr>
            <w:r>
              <w:t xml:space="preserve">Смешивание грубых и сочных кормов с концентратами.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11" w:right="0" w:firstLine="0"/>
            </w:pPr>
            <w:r>
              <w:t xml:space="preserve">  </w:t>
            </w:r>
          </w:p>
        </w:tc>
      </w:tr>
      <w:tr w:rsidR="00417D53">
        <w:trPr>
          <w:trHeight w:val="512"/>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35" w:right="0" w:firstLine="0"/>
            </w:pPr>
            <w:r>
              <w:t>129</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4" w:right="0" w:firstLine="0"/>
            </w:pPr>
            <w:r>
              <w:t xml:space="preserve">Смешивание измельченного сочного корма с дертью или отрубями.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9" w:right="0" w:firstLine="0"/>
              <w:jc w:val="both"/>
            </w:pPr>
            <w:r>
              <w:t xml:space="preserve">Практическая работа  </w:t>
            </w:r>
          </w:p>
        </w:tc>
      </w:tr>
      <w:tr w:rsidR="00417D53">
        <w:trPr>
          <w:trHeight w:val="512"/>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35" w:right="0" w:firstLine="0"/>
            </w:pPr>
            <w:r>
              <w:t>130</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4" w:right="0" w:firstLine="0"/>
            </w:pPr>
            <w:r>
              <w:t xml:space="preserve"> Посыпка соломы мукой или отрубями.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9" w:right="0" w:firstLine="0"/>
              <w:jc w:val="both"/>
            </w:pPr>
            <w:r>
              <w:t xml:space="preserve">Практическая работа  </w:t>
            </w:r>
          </w:p>
        </w:tc>
      </w:tr>
      <w:tr w:rsidR="00417D53">
        <w:trPr>
          <w:trHeight w:val="512"/>
        </w:trPr>
        <w:tc>
          <w:tcPr>
            <w:tcW w:w="819" w:type="dxa"/>
            <w:tcBorders>
              <w:top w:val="single" w:sz="4" w:space="0" w:color="000000"/>
              <w:left w:val="single" w:sz="4" w:space="0" w:color="000000"/>
              <w:bottom w:val="single" w:sz="4" w:space="0" w:color="000000"/>
              <w:right w:val="single" w:sz="4" w:space="0" w:color="000000"/>
            </w:tcBorders>
            <w:vAlign w:val="bottom"/>
          </w:tcPr>
          <w:p w:rsidR="00417D53" w:rsidRDefault="007546DD">
            <w:pPr>
              <w:spacing w:after="0" w:line="259" w:lineRule="auto"/>
              <w:ind w:left="35" w:right="0" w:firstLine="0"/>
            </w:pPr>
            <w:r>
              <w:t>131</w:t>
            </w:r>
          </w:p>
        </w:tc>
        <w:tc>
          <w:tcPr>
            <w:tcW w:w="9630"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4" w:right="0" w:firstLine="0"/>
            </w:pPr>
            <w:r>
              <w:t xml:space="preserve">Проверочная работа по теме «Подготовка кормов к скармливанию»  </w:t>
            </w:r>
          </w:p>
        </w:tc>
        <w:tc>
          <w:tcPr>
            <w:tcW w:w="785"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5"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41"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vAlign w:val="bottom"/>
          </w:tcPr>
          <w:p w:rsidR="00417D53" w:rsidRDefault="00CE7F10">
            <w:pPr>
              <w:spacing w:after="0" w:line="259" w:lineRule="auto"/>
              <w:ind w:left="29" w:right="0" w:firstLine="0"/>
            </w:pPr>
            <w:r>
              <w:t xml:space="preserve">  </w:t>
            </w:r>
          </w:p>
        </w:tc>
      </w:tr>
      <w:tr w:rsidR="003A60E4">
        <w:trPr>
          <w:trHeight w:val="514"/>
        </w:trPr>
        <w:tc>
          <w:tcPr>
            <w:tcW w:w="819"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35" w:right="0" w:firstLine="0"/>
            </w:pPr>
          </w:p>
        </w:tc>
        <w:tc>
          <w:tcPr>
            <w:tcW w:w="9630"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24" w:right="0" w:firstLine="0"/>
            </w:pPr>
          </w:p>
        </w:tc>
        <w:tc>
          <w:tcPr>
            <w:tcW w:w="785"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25" w:right="0" w:firstLine="0"/>
            </w:pPr>
          </w:p>
        </w:tc>
        <w:tc>
          <w:tcPr>
            <w:tcW w:w="932"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25" w:right="0" w:firstLine="0"/>
            </w:pPr>
          </w:p>
        </w:tc>
        <w:tc>
          <w:tcPr>
            <w:tcW w:w="838"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41" w:right="0" w:firstLine="0"/>
            </w:pPr>
          </w:p>
        </w:tc>
        <w:tc>
          <w:tcPr>
            <w:tcW w:w="2402" w:type="dxa"/>
            <w:tcBorders>
              <w:top w:val="single" w:sz="4" w:space="0" w:color="000000"/>
              <w:left w:val="single" w:sz="4" w:space="0" w:color="000000"/>
              <w:bottom w:val="single" w:sz="4" w:space="0" w:color="000000"/>
              <w:right w:val="single" w:sz="4" w:space="0" w:color="000000"/>
            </w:tcBorders>
            <w:vAlign w:val="bottom"/>
          </w:tcPr>
          <w:p w:rsidR="003A60E4" w:rsidRDefault="003A60E4">
            <w:pPr>
              <w:spacing w:after="0" w:line="259" w:lineRule="auto"/>
              <w:ind w:left="29" w:right="0" w:firstLine="0"/>
            </w:pPr>
          </w:p>
        </w:tc>
      </w:tr>
    </w:tbl>
    <w:p w:rsidR="00417D53" w:rsidRDefault="00417D53">
      <w:pPr>
        <w:spacing w:after="0" w:line="259" w:lineRule="auto"/>
        <w:ind w:left="-1134" w:right="45" w:firstLine="0"/>
      </w:pPr>
    </w:p>
    <w:tbl>
      <w:tblPr>
        <w:tblStyle w:val="TableGrid"/>
        <w:tblW w:w="15406" w:type="dxa"/>
        <w:tblInd w:w="-95" w:type="dxa"/>
        <w:tblCellMar>
          <w:top w:w="15" w:type="dxa"/>
          <w:left w:w="75" w:type="dxa"/>
          <w:bottom w:w="45" w:type="dxa"/>
          <w:right w:w="21" w:type="dxa"/>
        </w:tblCellMar>
        <w:tblLook w:val="04A0" w:firstRow="1" w:lastRow="0" w:firstColumn="1" w:lastColumn="0" w:noHBand="0" w:noVBand="1"/>
      </w:tblPr>
      <w:tblGrid>
        <w:gridCol w:w="842"/>
        <w:gridCol w:w="9620"/>
        <w:gridCol w:w="772"/>
        <w:gridCol w:w="932"/>
        <w:gridCol w:w="838"/>
        <w:gridCol w:w="2402"/>
      </w:tblGrid>
      <w:tr w:rsidR="00417D53">
        <w:trPr>
          <w:trHeight w:val="538"/>
        </w:trPr>
        <w:tc>
          <w:tcPr>
            <w:tcW w:w="842" w:type="dxa"/>
            <w:tcBorders>
              <w:top w:val="single" w:sz="4" w:space="0" w:color="000000"/>
              <w:left w:val="single" w:sz="4" w:space="0" w:color="000000"/>
              <w:bottom w:val="double" w:sz="4" w:space="0" w:color="000000"/>
              <w:right w:val="single" w:sz="4" w:space="0" w:color="000000"/>
            </w:tcBorders>
            <w:vAlign w:val="bottom"/>
          </w:tcPr>
          <w:p w:rsidR="00417D53" w:rsidRDefault="007546DD">
            <w:pPr>
              <w:spacing w:after="0" w:line="259" w:lineRule="auto"/>
              <w:ind w:left="34" w:right="0" w:firstLine="0"/>
            </w:pPr>
            <w:r>
              <w:t>132</w:t>
            </w:r>
          </w:p>
        </w:tc>
        <w:tc>
          <w:tcPr>
            <w:tcW w:w="9620" w:type="dxa"/>
            <w:tcBorders>
              <w:top w:val="single" w:sz="4" w:space="0" w:color="000000"/>
              <w:left w:val="single" w:sz="4" w:space="0" w:color="000000"/>
              <w:bottom w:val="double" w:sz="4" w:space="0" w:color="000000"/>
              <w:right w:val="single" w:sz="4" w:space="0" w:color="000000"/>
            </w:tcBorders>
            <w:vAlign w:val="bottom"/>
          </w:tcPr>
          <w:p w:rsidR="00417D53" w:rsidRDefault="00CE7F10" w:rsidP="003A60E4">
            <w:pPr>
              <w:spacing w:after="0" w:line="259" w:lineRule="auto"/>
              <w:ind w:left="0" w:right="0" w:firstLine="0"/>
            </w:pPr>
            <w:r>
              <w:t xml:space="preserve">Контрольная работа </w:t>
            </w:r>
          </w:p>
        </w:tc>
        <w:tc>
          <w:tcPr>
            <w:tcW w:w="772" w:type="dxa"/>
            <w:tcBorders>
              <w:top w:val="single" w:sz="4" w:space="0" w:color="000000"/>
              <w:left w:val="single" w:sz="4" w:space="0" w:color="000000"/>
              <w:bottom w:val="double" w:sz="4" w:space="0" w:color="000000"/>
              <w:right w:val="single" w:sz="4" w:space="0" w:color="000000"/>
            </w:tcBorders>
            <w:vAlign w:val="bottom"/>
          </w:tcPr>
          <w:p w:rsidR="00417D53" w:rsidRDefault="00CE7F10">
            <w:pPr>
              <w:spacing w:after="0" w:line="259" w:lineRule="auto"/>
              <w:ind w:left="11" w:right="0" w:firstLine="0"/>
            </w:pPr>
            <w:r>
              <w:t xml:space="preserve">   </w:t>
            </w:r>
          </w:p>
        </w:tc>
        <w:tc>
          <w:tcPr>
            <w:tcW w:w="932" w:type="dxa"/>
            <w:tcBorders>
              <w:top w:val="single" w:sz="4" w:space="0" w:color="000000"/>
              <w:left w:val="single" w:sz="4" w:space="0" w:color="000000"/>
              <w:bottom w:val="double" w:sz="4" w:space="0" w:color="000000"/>
              <w:right w:val="single" w:sz="4" w:space="0" w:color="000000"/>
            </w:tcBorders>
            <w:vAlign w:val="bottom"/>
          </w:tcPr>
          <w:p w:rsidR="00417D53" w:rsidRDefault="00CE7F10">
            <w:pPr>
              <w:spacing w:after="0" w:line="259" w:lineRule="auto"/>
              <w:ind w:left="24" w:right="0" w:firstLine="0"/>
            </w:pPr>
            <w:r>
              <w:t xml:space="preserve">  </w:t>
            </w:r>
          </w:p>
        </w:tc>
        <w:tc>
          <w:tcPr>
            <w:tcW w:w="838" w:type="dxa"/>
            <w:tcBorders>
              <w:top w:val="single" w:sz="4" w:space="0" w:color="000000"/>
              <w:left w:val="single" w:sz="4" w:space="0" w:color="000000"/>
              <w:bottom w:val="double" w:sz="4" w:space="0" w:color="000000"/>
              <w:right w:val="single" w:sz="4" w:space="0" w:color="000000"/>
            </w:tcBorders>
            <w:vAlign w:val="bottom"/>
          </w:tcPr>
          <w:p w:rsidR="00417D53" w:rsidRDefault="00CE7F10">
            <w:pPr>
              <w:spacing w:after="0" w:line="259" w:lineRule="auto"/>
              <w:ind w:left="40" w:right="0" w:firstLine="0"/>
            </w:pPr>
            <w:r>
              <w:t xml:space="preserve">  </w:t>
            </w:r>
          </w:p>
        </w:tc>
        <w:tc>
          <w:tcPr>
            <w:tcW w:w="2402" w:type="dxa"/>
            <w:tcBorders>
              <w:top w:val="single" w:sz="4" w:space="0" w:color="000000"/>
              <w:left w:val="single" w:sz="4" w:space="0" w:color="000000"/>
              <w:bottom w:val="double" w:sz="4" w:space="0" w:color="000000"/>
              <w:right w:val="single" w:sz="4" w:space="0" w:color="000000"/>
            </w:tcBorders>
            <w:vAlign w:val="bottom"/>
          </w:tcPr>
          <w:p w:rsidR="00417D53" w:rsidRDefault="00417D53">
            <w:pPr>
              <w:spacing w:after="0" w:line="259" w:lineRule="auto"/>
              <w:ind w:left="28" w:right="0" w:firstLine="0"/>
              <w:jc w:val="both"/>
            </w:pPr>
          </w:p>
        </w:tc>
      </w:tr>
      <w:tr w:rsidR="00417D53">
        <w:trPr>
          <w:trHeight w:val="336"/>
        </w:trPr>
        <w:tc>
          <w:tcPr>
            <w:tcW w:w="842"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24" w:right="0" w:firstLine="0"/>
            </w:pPr>
            <w:r>
              <w:t xml:space="preserve">  </w:t>
            </w:r>
          </w:p>
        </w:tc>
        <w:tc>
          <w:tcPr>
            <w:tcW w:w="9620"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rPr>
                <w:b/>
              </w:rPr>
              <w:t xml:space="preserve">Животноводство. </w:t>
            </w:r>
            <w:r>
              <w:t xml:space="preserve"> </w:t>
            </w:r>
          </w:p>
        </w:tc>
        <w:tc>
          <w:tcPr>
            <w:tcW w:w="772"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doub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4" w:right="0" w:firstLine="0"/>
            </w:pP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rPr>
                <w:b/>
              </w:rPr>
              <w:t xml:space="preserve"> Кормление сухостойной и дойной коровы зимой.   </w:t>
            </w:r>
            <w:r>
              <w:t xml:space="preserve">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9" w:right="0" w:firstLine="0"/>
            </w:pPr>
            <w:r>
              <w:t>11</w:t>
            </w:r>
            <w:r w:rsidR="00CE7F10">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A5487C" w:rsidP="00C46201">
            <w:pPr>
              <w:spacing w:after="0" w:line="259" w:lineRule="auto"/>
              <w:ind w:left="24" w:right="0" w:firstLine="0"/>
            </w:pPr>
            <w:r>
              <w:t>1</w:t>
            </w:r>
            <w:r w:rsidR="00C46201">
              <w:t>33</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Вводное занятие</w:t>
            </w:r>
            <w:r>
              <w:rPr>
                <w:b/>
              </w:rPr>
              <w:t xml:space="preserve"> </w:t>
            </w:r>
            <w:r>
              <w:t xml:space="preserve">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6"/>
        </w:trPr>
        <w:tc>
          <w:tcPr>
            <w:tcW w:w="842" w:type="dxa"/>
            <w:tcBorders>
              <w:top w:val="single" w:sz="4" w:space="0" w:color="000000"/>
              <w:left w:val="single" w:sz="4" w:space="0" w:color="000000"/>
              <w:bottom w:val="single" w:sz="4" w:space="0" w:color="000000"/>
              <w:right w:val="single" w:sz="4" w:space="0" w:color="000000"/>
            </w:tcBorders>
          </w:tcPr>
          <w:p w:rsidR="00417D53" w:rsidRDefault="00A5487C" w:rsidP="00C46201">
            <w:pPr>
              <w:spacing w:after="0" w:line="259" w:lineRule="auto"/>
              <w:ind w:left="24" w:right="0" w:firstLine="0"/>
            </w:pPr>
            <w:r>
              <w:t>1</w:t>
            </w:r>
            <w:r w:rsidR="00C46201">
              <w:t>34</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Дойный период в жизни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A5487C" w:rsidP="00C46201">
            <w:pPr>
              <w:spacing w:after="0" w:line="259" w:lineRule="auto"/>
              <w:ind w:left="24" w:right="0" w:firstLine="0"/>
            </w:pPr>
            <w:r>
              <w:t>1</w:t>
            </w:r>
            <w:r w:rsidR="00C46201">
              <w:t>35</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Сухостойный период в жизни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A5487C" w:rsidP="00C46201">
            <w:pPr>
              <w:spacing w:after="0" w:line="259" w:lineRule="auto"/>
              <w:ind w:left="24" w:right="0" w:firstLine="0"/>
            </w:pPr>
            <w:r>
              <w:t>1</w:t>
            </w:r>
            <w:r w:rsidR="00C46201">
              <w:t>36</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Сухостой (запуск)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6"/>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4" w:right="0" w:firstLine="0"/>
            </w:pPr>
            <w:r>
              <w:t>137</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Норма и рацион кормления дойной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4" w:right="0" w:firstLine="0"/>
            </w:pPr>
            <w:r>
              <w:t>138</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Норма и рацион кормления сухостойной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4" w:right="0" w:firstLine="0"/>
            </w:pPr>
            <w:r>
              <w:t>139</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Особенности кормления коровы , находящейся в сухостое.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6"/>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4" w:right="0" w:firstLine="0"/>
            </w:pPr>
            <w:r>
              <w:t>140</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6" w:right="0" w:firstLine="0"/>
            </w:pPr>
            <w:r>
              <w:t xml:space="preserve">Особенности кормления новотельной коровы.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9"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42"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6"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38"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12" w:right="0" w:firstLine="0"/>
            </w:pPr>
            <w:r>
              <w:t>141</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 w:right="0" w:firstLine="0"/>
            </w:pPr>
            <w:r>
              <w:t xml:space="preserve">Очерёдность раздачи кормов.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6"/>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12" w:right="0" w:firstLine="0"/>
            </w:pPr>
            <w:r>
              <w:t>142</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 w:right="0" w:firstLine="0"/>
            </w:pPr>
            <w:r>
              <w:t xml:space="preserve">Определение количества корма на группу коров.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trPr>
          <w:trHeight w:val="328"/>
        </w:trPr>
        <w:tc>
          <w:tcPr>
            <w:tcW w:w="842"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12" w:right="0" w:firstLine="0"/>
            </w:pPr>
            <w:r>
              <w:t>143</w:t>
            </w:r>
          </w:p>
        </w:tc>
        <w:tc>
          <w:tcPr>
            <w:tcW w:w="9620"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 w:right="0" w:firstLine="0"/>
            </w:pPr>
            <w:r>
              <w:t xml:space="preserve">Проверочная работа  по теме «Кормление сухостойной и дойной коровы зимой»  </w:t>
            </w:r>
          </w:p>
        </w:tc>
        <w:tc>
          <w:tcPr>
            <w:tcW w:w="7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3"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83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right="0" w:firstLine="0"/>
            </w:pP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bl>
    <w:p w:rsidR="00417D53" w:rsidRDefault="00417D53">
      <w:pPr>
        <w:spacing w:after="0" w:line="259" w:lineRule="auto"/>
        <w:ind w:left="-1134" w:right="45" w:firstLine="0"/>
      </w:pPr>
    </w:p>
    <w:tbl>
      <w:tblPr>
        <w:tblStyle w:val="TableGrid"/>
        <w:tblW w:w="15406" w:type="dxa"/>
        <w:tblInd w:w="-95" w:type="dxa"/>
        <w:tblCellMar>
          <w:top w:w="15" w:type="dxa"/>
          <w:left w:w="85" w:type="dxa"/>
          <w:right w:w="107" w:type="dxa"/>
        </w:tblCellMar>
        <w:tblLook w:val="04A0" w:firstRow="1" w:lastRow="0" w:firstColumn="1" w:lastColumn="0" w:noHBand="0" w:noVBand="1"/>
      </w:tblPr>
      <w:tblGrid>
        <w:gridCol w:w="854"/>
        <w:gridCol w:w="9621"/>
        <w:gridCol w:w="759"/>
        <w:gridCol w:w="932"/>
        <w:gridCol w:w="838"/>
        <w:gridCol w:w="2402"/>
      </w:tblGrid>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Ручное доение коровы и учёт надоенного молока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Pr="007A7519" w:rsidRDefault="00C46201">
            <w:pPr>
              <w:spacing w:after="0" w:line="259" w:lineRule="auto"/>
              <w:ind w:left="0" w:right="0" w:firstLine="0"/>
              <w:rPr>
                <w:b/>
              </w:rPr>
            </w:pPr>
            <w:r>
              <w:rPr>
                <w:b/>
              </w:rPr>
              <w:t>12</w:t>
            </w:r>
            <w:r w:rsidR="00CE7F10" w:rsidRPr="007A7519">
              <w:rPr>
                <w:b/>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Строение вымени коровы.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Режим доения.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ручного доения.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Додаивание и массаж вымени.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Скорость доения.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149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Посуда для молока.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коровы к доению.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молочной посуды.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7A7519" w:rsidP="007A7519">
            <w:pPr>
              <w:spacing w:after="0" w:line="259" w:lineRule="auto"/>
              <w:ind w:left="0" w:right="0" w:firstLine="0"/>
            </w:pPr>
            <w:r>
              <w:t>Прак.  раб.</w:t>
            </w:r>
            <w:r w:rsidR="00CE7F10">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коровы к доению.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 раб.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Доение кулаком.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 раб.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Массаж вымени, додаивание.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 раб.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Измерение молока молокомером.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 раб.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Первичная обработка молока и уход за молочной посудой.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Pr="007A7519" w:rsidRDefault="007A7519">
            <w:pPr>
              <w:spacing w:after="0" w:line="259" w:lineRule="auto"/>
              <w:ind w:left="0" w:right="0" w:firstLine="0"/>
              <w:rPr>
                <w:b/>
              </w:rPr>
            </w:pPr>
            <w:r>
              <w:rPr>
                <w:b/>
              </w:rPr>
              <w:t>11</w:t>
            </w:r>
            <w:r w:rsidR="00CE7F10" w:rsidRPr="007A7519">
              <w:rPr>
                <w:b/>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Приспособление для процеживания.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Приспособление для охлаждения молока.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Моющие средства для ухода за молочной посудой.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159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мойки молочной посуды.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jc w:val="both"/>
      </w:pPr>
    </w:p>
    <w:tbl>
      <w:tblPr>
        <w:tblStyle w:val="TableGrid"/>
        <w:tblW w:w="15406" w:type="dxa"/>
        <w:tblInd w:w="-95" w:type="dxa"/>
        <w:tblCellMar>
          <w:top w:w="15" w:type="dxa"/>
          <w:left w:w="85" w:type="dxa"/>
          <w:right w:w="39" w:type="dxa"/>
        </w:tblCellMar>
        <w:tblLook w:val="04A0" w:firstRow="1" w:lastRow="0" w:firstColumn="1" w:lastColumn="0" w:noHBand="0" w:noVBand="1"/>
      </w:tblPr>
      <w:tblGrid>
        <w:gridCol w:w="854"/>
        <w:gridCol w:w="9621"/>
        <w:gridCol w:w="759"/>
        <w:gridCol w:w="932"/>
        <w:gridCol w:w="838"/>
        <w:gridCol w:w="2402"/>
      </w:tblGrid>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сушки молочной посуды.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Процеживание молока.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Охлаждение молока.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644"/>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«Первичная обработка молока и уход за молочной посудой»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Овощеводство.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Защищённый грунт.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0" w:right="0" w:firstLine="0"/>
            </w:pPr>
            <w:r>
              <w:t>17</w:t>
            </w:r>
            <w:r w:rsidR="00CE7F10">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Вводное занятие по теме «Овощеводство».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Значение парника в овощеводстве.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Значение теплицы в овощеводстве.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весенней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169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Обогрев весенней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зимней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Обогрев зимней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Регуляция температуры в теплице.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Тепличные грунты.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9"/>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Теплица стеллажная.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Теплица грунтовая.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Весенние работы в парнике.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Весенние работы в теплице.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весенней теплицы к работе.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179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Заполнение стеллажей земляной смесью.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180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Полив земляной смеси тёплой водой.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bl>
    <w:p w:rsidR="00417D53" w:rsidRDefault="00417D53">
      <w:pPr>
        <w:spacing w:after="0" w:line="259" w:lineRule="auto"/>
        <w:ind w:left="-1134" w:right="45" w:firstLine="0"/>
        <w:jc w:val="both"/>
      </w:pPr>
    </w:p>
    <w:tbl>
      <w:tblPr>
        <w:tblStyle w:val="TableGrid"/>
        <w:tblW w:w="15406" w:type="dxa"/>
        <w:tblInd w:w="-95" w:type="dxa"/>
        <w:tblCellMar>
          <w:top w:w="15" w:type="dxa"/>
          <w:left w:w="85" w:type="dxa"/>
          <w:right w:w="41" w:type="dxa"/>
        </w:tblCellMar>
        <w:tblLook w:val="04A0" w:firstRow="1" w:lastRow="0" w:firstColumn="1" w:lastColumn="0" w:noHBand="0" w:noVBand="1"/>
      </w:tblPr>
      <w:tblGrid>
        <w:gridCol w:w="854"/>
        <w:gridCol w:w="9621"/>
        <w:gridCol w:w="759"/>
        <w:gridCol w:w="932"/>
        <w:gridCol w:w="838"/>
        <w:gridCol w:w="2402"/>
      </w:tblGrid>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C46201">
            <w:pPr>
              <w:spacing w:after="0" w:line="259" w:lineRule="auto"/>
              <w:ind w:left="2" w:right="0" w:firstLine="0"/>
            </w:pPr>
            <w:r>
              <w:t>181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Проверочная работа по теме «Защищённый грунт»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Выращивание рассады томатов.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Pr="00E96A0A" w:rsidRDefault="00E96A0A" w:rsidP="00A90468">
            <w:pPr>
              <w:spacing w:after="0" w:line="259" w:lineRule="auto"/>
              <w:ind w:left="0" w:right="0" w:firstLine="0"/>
              <w:rPr>
                <w:b/>
              </w:rPr>
            </w:pPr>
            <w:r w:rsidRPr="00E96A0A">
              <w:rPr>
                <w:b/>
              </w:rPr>
              <w:t>1</w:t>
            </w:r>
            <w:r w:rsidR="00A90468">
              <w:rPr>
                <w:b/>
              </w:rPr>
              <w:t>6</w:t>
            </w:r>
            <w:r w:rsidR="00CE7F10" w:rsidRPr="00E96A0A">
              <w:rPr>
                <w:b/>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Строение растения томат.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Сорта томатов для открытого грунта.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Сорта томатов для весенней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Сорта томатов для зимней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Необходимость рассады для выращивания томатов в открытом грунте.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Необходимость рассады для выращивания томатов в защищенном грунте.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188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Расчет сроков посева семян томатов для высадки рассады в открытый грунт.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Расчет количества корней рассады для посадки на запланированном участке.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Расчет количества посевных ящиков для посева семян томатов.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посева семян в ящики.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Заполнение посевных ящиков земляной смесью.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Посев семян томатов, полив.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всходами.(полив, установка на светлое место).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стеллажа теплицы для пикировки.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Пикировка рассады томатов на стеллажах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Систематический полив и проветривание теплицы.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Выращивание кочанного салата в теплице. </w:t>
            </w:r>
            <w:r>
              <w:t xml:space="preserve"> </w:t>
            </w:r>
          </w:p>
        </w:tc>
        <w:tc>
          <w:tcPr>
            <w:tcW w:w="759" w:type="dxa"/>
            <w:tcBorders>
              <w:top w:val="single" w:sz="4" w:space="0" w:color="000000"/>
              <w:left w:val="single" w:sz="4" w:space="0" w:color="000000"/>
              <w:bottom w:val="single" w:sz="4" w:space="0" w:color="000000"/>
              <w:right w:val="single" w:sz="4" w:space="0" w:color="000000"/>
            </w:tcBorders>
          </w:tcPr>
          <w:p w:rsidR="00417D53" w:rsidRPr="00A90468" w:rsidRDefault="00A90468">
            <w:pPr>
              <w:spacing w:after="0" w:line="259" w:lineRule="auto"/>
              <w:ind w:left="0" w:right="0" w:firstLine="0"/>
              <w:rPr>
                <w:b/>
              </w:rPr>
            </w:pPr>
            <w:r>
              <w:rPr>
                <w:b/>
              </w:rPr>
              <w:t>13</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199</w:t>
            </w:r>
            <w:r w:rsidR="00CE7F10">
              <w:t xml:space="preserve">  </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Возможность получения ранней витаминной продукции.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jc w:val="both"/>
      </w:pPr>
    </w:p>
    <w:tbl>
      <w:tblPr>
        <w:tblStyle w:val="TableGrid"/>
        <w:tblW w:w="15406" w:type="dxa"/>
        <w:tblInd w:w="-95" w:type="dxa"/>
        <w:tblCellMar>
          <w:top w:w="15" w:type="dxa"/>
          <w:left w:w="85" w:type="dxa"/>
          <w:right w:w="41" w:type="dxa"/>
        </w:tblCellMar>
        <w:tblLook w:val="04A0" w:firstRow="1" w:lastRow="0" w:firstColumn="1" w:lastColumn="0" w:noHBand="0" w:noVBand="1"/>
      </w:tblPr>
      <w:tblGrid>
        <w:gridCol w:w="854"/>
        <w:gridCol w:w="9621"/>
        <w:gridCol w:w="759"/>
        <w:gridCol w:w="932"/>
        <w:gridCol w:w="838"/>
        <w:gridCol w:w="2402"/>
      </w:tblGrid>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200</w:t>
            </w:r>
            <w:r w:rsidR="00CE7F10">
              <w:t xml:space="preserve">  </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посева семян салата для получения рассады.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Условия выращивания салата кочанного.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3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растениями в теплице.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уборки урожая.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ящиков к посеву.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Посев семян салата.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всходами.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Посадка рассады.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Полив рассады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209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Высаживание рассады.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растениями салата.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Практическая работа.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Контрольная работа за 3 четверть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Pr="003A60E4" w:rsidRDefault="00CE7F10">
            <w:pPr>
              <w:spacing w:after="0" w:line="259" w:lineRule="auto"/>
              <w:ind w:left="0" w:right="0" w:firstLine="0"/>
              <w:rPr>
                <w:szCs w:val="24"/>
              </w:rPr>
            </w:pPr>
            <w:r w:rsidRPr="003A60E4">
              <w:rPr>
                <w:b/>
                <w:szCs w:val="24"/>
              </w:rPr>
              <w:t xml:space="preserve">Посадка черенков смородины и уход за ними </w:t>
            </w:r>
          </w:p>
        </w:tc>
        <w:tc>
          <w:tcPr>
            <w:tcW w:w="759" w:type="dxa"/>
            <w:tcBorders>
              <w:top w:val="single" w:sz="4" w:space="0" w:color="000000"/>
              <w:left w:val="single" w:sz="4" w:space="0" w:color="000000"/>
              <w:bottom w:val="single" w:sz="4" w:space="0" w:color="000000"/>
              <w:right w:val="single" w:sz="4" w:space="0" w:color="000000"/>
            </w:tcBorders>
          </w:tcPr>
          <w:p w:rsidR="00417D53" w:rsidRPr="00A90468" w:rsidRDefault="00CE7F10">
            <w:pPr>
              <w:spacing w:after="0" w:line="259" w:lineRule="auto"/>
              <w:ind w:left="0" w:right="0" w:firstLine="0"/>
              <w:rPr>
                <w:b/>
              </w:rPr>
            </w:pPr>
            <w:r w:rsidRPr="00A90468">
              <w:rPr>
                <w:b/>
              </w:rPr>
              <w:t xml:space="preserve">6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Вводное занятие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уборки черенков смородины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214</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посадки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215</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Наклонная посадка черенков с заглублением до верхней точки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216</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черенками ,рыхление почвы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217</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Наблюдение за появленим и ростом листьев и стеблей на черенках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Pr="00C46201" w:rsidRDefault="00CE7F10">
            <w:pPr>
              <w:spacing w:after="0" w:line="259" w:lineRule="auto"/>
              <w:ind w:left="0" w:right="0" w:firstLine="0"/>
              <w:rPr>
                <w:szCs w:val="24"/>
              </w:rPr>
            </w:pPr>
            <w:r w:rsidRPr="00C46201">
              <w:rPr>
                <w:b/>
                <w:szCs w:val="24"/>
              </w:rPr>
              <w:t xml:space="preserve">Весенний уход за молодыми посадками малины </w:t>
            </w:r>
          </w:p>
        </w:tc>
        <w:tc>
          <w:tcPr>
            <w:tcW w:w="759" w:type="dxa"/>
            <w:tcBorders>
              <w:top w:val="single" w:sz="4" w:space="0" w:color="000000"/>
              <w:left w:val="single" w:sz="4" w:space="0" w:color="000000"/>
              <w:bottom w:val="single" w:sz="4" w:space="0" w:color="000000"/>
              <w:right w:val="single" w:sz="4" w:space="0" w:color="000000"/>
            </w:tcBorders>
          </w:tcPr>
          <w:p w:rsidR="00417D53" w:rsidRPr="00A90468" w:rsidRDefault="00A90468">
            <w:pPr>
              <w:spacing w:after="0" w:line="259" w:lineRule="auto"/>
              <w:ind w:left="0" w:right="0" w:firstLine="0"/>
              <w:rPr>
                <w:b/>
              </w:rPr>
            </w:pPr>
            <w:r w:rsidRPr="00A90468">
              <w:rPr>
                <w:b/>
              </w:rPr>
              <w:t>3</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218</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Обрезка подмёрзших верхушек кустов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219</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Подкормка растений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A90468">
            <w:pPr>
              <w:spacing w:after="0" w:line="259" w:lineRule="auto"/>
              <w:ind w:left="2" w:right="0" w:firstLine="0"/>
            </w:pPr>
            <w:r>
              <w:t>220</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Рыхление почвы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Pr="00C46201" w:rsidRDefault="00CE7F10">
            <w:pPr>
              <w:spacing w:after="0" w:line="259" w:lineRule="auto"/>
              <w:ind w:left="0" w:right="0" w:firstLine="0"/>
              <w:rPr>
                <w:szCs w:val="24"/>
              </w:rPr>
            </w:pPr>
            <w:r w:rsidRPr="00C46201">
              <w:rPr>
                <w:b/>
                <w:szCs w:val="24"/>
              </w:rPr>
              <w:t xml:space="preserve">Посадка плодового дерева </w:t>
            </w:r>
          </w:p>
        </w:tc>
        <w:tc>
          <w:tcPr>
            <w:tcW w:w="759" w:type="dxa"/>
            <w:tcBorders>
              <w:top w:val="single" w:sz="4" w:space="0" w:color="000000"/>
              <w:left w:val="single" w:sz="4" w:space="0" w:color="000000"/>
              <w:bottom w:val="single" w:sz="4" w:space="0" w:color="000000"/>
              <w:right w:val="single" w:sz="4" w:space="0" w:color="000000"/>
            </w:tcBorders>
          </w:tcPr>
          <w:p w:rsidR="00417D53" w:rsidRPr="000F002E" w:rsidRDefault="000F002E">
            <w:pPr>
              <w:spacing w:after="0" w:line="259" w:lineRule="auto"/>
              <w:ind w:left="0" w:right="0" w:firstLine="0"/>
              <w:rPr>
                <w:b/>
              </w:rPr>
            </w:pPr>
            <w:r w:rsidRPr="000F002E">
              <w:rPr>
                <w:b/>
              </w:rPr>
              <w:t>6</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221</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Высокорослые плодовые деревья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222</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Карликовые плодовые деревья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85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223</w:t>
            </w: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Ширина междурядий и расстояние в ряду между деревьями с  большим обьёмом кроны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85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2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Ширина междурядий и расстояние в ряду между деревьями с кроной средних размеров </w:t>
            </w:r>
          </w:p>
        </w:tc>
        <w:tc>
          <w:tcPr>
            <w:tcW w:w="75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3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CE7F10">
      <w:pPr>
        <w:spacing w:after="0" w:line="259" w:lineRule="auto"/>
        <w:ind w:left="0" w:right="0" w:firstLine="0"/>
        <w:jc w:val="both"/>
      </w:pPr>
      <w:r>
        <w:t xml:space="preserve">  </w:t>
      </w:r>
    </w:p>
    <w:p w:rsidR="00417D53" w:rsidRDefault="00417D53">
      <w:pPr>
        <w:spacing w:after="0" w:line="259" w:lineRule="auto"/>
        <w:ind w:left="-1134" w:right="45" w:firstLine="0"/>
      </w:pPr>
    </w:p>
    <w:tbl>
      <w:tblPr>
        <w:tblStyle w:val="TableGrid"/>
        <w:tblW w:w="15450" w:type="dxa"/>
        <w:tblInd w:w="-139" w:type="dxa"/>
        <w:tblCellMar>
          <w:top w:w="15" w:type="dxa"/>
          <w:left w:w="107" w:type="dxa"/>
          <w:bottom w:w="45" w:type="dxa"/>
          <w:right w:w="95" w:type="dxa"/>
        </w:tblCellMar>
        <w:tblLook w:val="04A0" w:firstRow="1" w:lastRow="0" w:firstColumn="1" w:lastColumn="0" w:noHBand="0" w:noVBand="1"/>
      </w:tblPr>
      <w:tblGrid>
        <w:gridCol w:w="864"/>
        <w:gridCol w:w="9655"/>
        <w:gridCol w:w="743"/>
        <w:gridCol w:w="952"/>
        <w:gridCol w:w="834"/>
        <w:gridCol w:w="2402"/>
      </w:tblGrid>
      <w:tr w:rsidR="00417D53">
        <w:trPr>
          <w:trHeight w:val="645"/>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Ширина междурядий  и расстояния в ряду между деревьями с кроной карликовых размеров.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224</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саженцев к посадке.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225</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Выкопка посадочных ям.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Заполнение посадочной ямы смесью верхнего слоя почвы с органическими удобрениями.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Установка кола в середине посадочной ямы.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6"/>
        </w:trPr>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0F002E">
            <w:pPr>
              <w:spacing w:after="0" w:line="259" w:lineRule="auto"/>
              <w:ind w:left="2" w:right="0" w:firstLine="0"/>
            </w:pPr>
            <w:r>
              <w:t>226</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Установка саженцев на холмик, расправление корней, засыпка почвой посадочной ямы, уплотнение почвы вокруг саженца ногами, полив.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Овощеводство. </w:t>
            </w:r>
            <w:r>
              <w:t xml:space="preserve">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Высадка рассады томатов в открытый грунт или под временное пленочное укрытие. </w:t>
            </w:r>
            <w:r>
              <w:t xml:space="preserve"> </w:t>
            </w:r>
          </w:p>
        </w:tc>
        <w:tc>
          <w:tcPr>
            <w:tcW w:w="743" w:type="dxa"/>
            <w:tcBorders>
              <w:top w:val="single" w:sz="4" w:space="0" w:color="000000"/>
              <w:left w:val="single" w:sz="4" w:space="0" w:color="000000"/>
              <w:bottom w:val="single" w:sz="4" w:space="0" w:color="000000"/>
              <w:right w:val="single" w:sz="4" w:space="0" w:color="000000"/>
            </w:tcBorders>
          </w:tcPr>
          <w:p w:rsidR="00417D53" w:rsidRPr="000F002E" w:rsidRDefault="000F002E">
            <w:pPr>
              <w:spacing w:after="0" w:line="259" w:lineRule="auto"/>
              <w:ind w:left="0" w:right="0" w:firstLine="0"/>
              <w:rPr>
                <w:b/>
              </w:rPr>
            </w:pPr>
            <w:r w:rsidRPr="000F002E">
              <w:rPr>
                <w:b/>
              </w:rPr>
              <w:t>6</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227</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высадки томатов в открытый грунт.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9"/>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высадки томатов под временное пленочное укрытие.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Расстояния  между рядами и между растениями в ряду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Перегной как лучшее удобрение под томаты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228</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устройства временного пленочного укрытия для рассады.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Разметка посадки томатов.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Выкопка лунок по разметке.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Внесение перегноя в лунки.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45" w:firstLine="0"/>
        <w:jc w:val="both"/>
      </w:pPr>
    </w:p>
    <w:tbl>
      <w:tblPr>
        <w:tblStyle w:val="TableGrid"/>
        <w:tblW w:w="15450" w:type="dxa"/>
        <w:tblInd w:w="-139" w:type="dxa"/>
        <w:tblCellMar>
          <w:top w:w="15" w:type="dxa"/>
          <w:left w:w="107" w:type="dxa"/>
        </w:tblCellMar>
        <w:tblLook w:val="04A0" w:firstRow="1" w:lastRow="0" w:firstColumn="1" w:lastColumn="0" w:noHBand="0" w:noVBand="1"/>
      </w:tblPr>
      <w:tblGrid>
        <w:gridCol w:w="864"/>
        <w:gridCol w:w="9655"/>
        <w:gridCol w:w="743"/>
        <w:gridCol w:w="952"/>
        <w:gridCol w:w="834"/>
        <w:gridCol w:w="2402"/>
      </w:tblGrid>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лунок.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6"/>
        </w:trPr>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0F002E">
            <w:pPr>
              <w:spacing w:after="0" w:line="259" w:lineRule="auto"/>
              <w:ind w:left="2" w:right="0" w:firstLine="0"/>
            </w:pPr>
            <w:r>
              <w:t>229</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5406" w:firstLine="0"/>
            </w:pPr>
            <w:r>
              <w:t xml:space="preserve">Выборка рассады со стеллажей теплицы  (с комом земли)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Посадка рассады в лунки, полив.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230</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Первоначальный уход за растениями.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4"/>
        </w:trPr>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0F002E">
            <w:pPr>
              <w:spacing w:after="0" w:line="259" w:lineRule="auto"/>
              <w:ind w:left="2" w:right="0" w:firstLine="0"/>
            </w:pPr>
            <w:r>
              <w:t>231</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jc w:val="both"/>
            </w:pPr>
            <w:r>
              <w:t xml:space="preserve">Проверочная работа по теме «Высадка рассады томатов в открытый грунт или под временное пленочное укрытие»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Выращивание огурцов в открытом грунте. </w:t>
            </w:r>
            <w:r>
              <w:t xml:space="preserve"> </w:t>
            </w:r>
          </w:p>
        </w:tc>
        <w:tc>
          <w:tcPr>
            <w:tcW w:w="743" w:type="dxa"/>
            <w:tcBorders>
              <w:top w:val="single" w:sz="4" w:space="0" w:color="000000"/>
              <w:left w:val="single" w:sz="4" w:space="0" w:color="000000"/>
              <w:bottom w:val="single" w:sz="4" w:space="0" w:color="000000"/>
              <w:right w:val="single" w:sz="4" w:space="0" w:color="000000"/>
            </w:tcBorders>
          </w:tcPr>
          <w:p w:rsidR="00417D53" w:rsidRPr="00B97528" w:rsidRDefault="00B97528">
            <w:pPr>
              <w:spacing w:after="0" w:line="259" w:lineRule="auto"/>
              <w:ind w:left="0" w:right="0" w:firstLine="0"/>
              <w:rPr>
                <w:b/>
                <w:lang w:val="en-US"/>
              </w:rPr>
            </w:pPr>
            <w:r w:rsidRPr="00B97528">
              <w:rPr>
                <w:b/>
                <w:lang w:val="en-US"/>
              </w:rPr>
              <w:t>7</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232</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Строение растения огурца.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Условия произрастаний растений огурца.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233</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Сорта огурца для открытого грунта, распространенные в местных условиях.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Сорта для потребления в свежем виде.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Сорта для заготовки на зиму.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234</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Сроки посева семян огурца в открытый грунт.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Способы посева (ширина  междурядий и расстояния в рядах).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235</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Выращивания огурца на утепленных гребнях.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Выращивания огурца в грядах.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642"/>
        </w:trPr>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60" w:line="259" w:lineRule="auto"/>
              <w:ind w:left="2" w:right="0" w:firstLine="0"/>
            </w:pPr>
            <w:r>
              <w:t xml:space="preserve">Подготовка почвы   </w:t>
            </w:r>
          </w:p>
          <w:p w:rsidR="00417D53" w:rsidRDefault="00CE7F10">
            <w:pPr>
              <w:spacing w:after="0" w:line="259" w:lineRule="auto"/>
              <w:ind w:left="2" w:right="0" w:firstLine="0"/>
            </w:pPr>
            <w:r>
              <w:t xml:space="preserve">(Вспашка участка, разметка линий посева).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0F002E">
            <w:pPr>
              <w:spacing w:after="0" w:line="259" w:lineRule="auto"/>
              <w:ind w:left="2" w:right="0" w:firstLine="0"/>
            </w:pPr>
            <w:r>
              <w:t>236</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Углубление посевных борозд.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7"/>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Внесение перегноя в борозды.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Намачивание семян.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семян (раскладка в посевные борозды, заделка).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Прореживание всходов.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Поливы и подкормки.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Практическая работа. </w:t>
            </w:r>
          </w:p>
        </w:tc>
      </w:tr>
      <w:tr w:rsidR="00417D53">
        <w:trPr>
          <w:trHeight w:val="646"/>
        </w:trPr>
        <w:tc>
          <w:tcPr>
            <w:tcW w:w="864" w:type="dxa"/>
            <w:tcBorders>
              <w:top w:val="single" w:sz="4" w:space="0" w:color="000000"/>
              <w:left w:val="single" w:sz="4" w:space="0" w:color="000000"/>
              <w:bottom w:val="single" w:sz="4" w:space="0" w:color="000000"/>
              <w:right w:val="single" w:sz="4" w:space="0" w:color="000000"/>
            </w:tcBorders>
            <w:vAlign w:val="bottom"/>
          </w:tcPr>
          <w:p w:rsidR="00417D53" w:rsidRDefault="00DC7207">
            <w:pPr>
              <w:spacing w:after="0" w:line="259" w:lineRule="auto"/>
              <w:ind w:left="2" w:right="0" w:firstLine="0"/>
            </w:pPr>
            <w:r>
              <w:t>237</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jc w:val="both"/>
            </w:pPr>
            <w:r>
              <w:t xml:space="preserve">Подготовка утепленных гребней и гряд (выкопка канавок для однострочной и двухстрочной посадки).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Практическая работа.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Посев семян огурца.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Практическая работа. </w:t>
            </w:r>
          </w:p>
        </w:tc>
      </w:tr>
      <w:tr w:rsidR="00417D53">
        <w:trPr>
          <w:trHeight w:val="326"/>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Полив.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Практическая работа.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растениями.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Практическая работа. </w:t>
            </w:r>
          </w:p>
        </w:tc>
      </w:tr>
      <w:tr w:rsidR="00417D53">
        <w:trPr>
          <w:trHeight w:val="328"/>
        </w:trPr>
        <w:tc>
          <w:tcPr>
            <w:tcW w:w="864" w:type="dxa"/>
            <w:tcBorders>
              <w:top w:val="single" w:sz="4" w:space="0" w:color="000000"/>
              <w:left w:val="single" w:sz="4" w:space="0" w:color="000000"/>
              <w:bottom w:val="single" w:sz="4" w:space="0" w:color="000000"/>
              <w:right w:val="single" w:sz="4" w:space="0" w:color="000000"/>
            </w:tcBorders>
          </w:tcPr>
          <w:p w:rsidR="00417D53" w:rsidRDefault="00DC7207">
            <w:pPr>
              <w:spacing w:after="0" w:line="259" w:lineRule="auto"/>
              <w:ind w:left="2" w:right="0" w:firstLine="0"/>
            </w:pPr>
            <w:r>
              <w:t>238</w:t>
            </w:r>
          </w:p>
        </w:tc>
        <w:tc>
          <w:tcPr>
            <w:tcW w:w="9655"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Контрольная работа за четвертую четверть.  </w:t>
            </w:r>
          </w:p>
        </w:tc>
        <w:tc>
          <w:tcPr>
            <w:tcW w:w="74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5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834"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r>
    </w:tbl>
    <w:p w:rsidR="00DC7207" w:rsidRDefault="00CE7F10" w:rsidP="00DC7207">
      <w:pPr>
        <w:spacing w:after="0" w:line="259" w:lineRule="auto"/>
        <w:ind w:left="6871" w:right="0" w:firstLine="0"/>
      </w:pPr>
      <w:r>
        <w:rPr>
          <w:b/>
        </w:rPr>
        <w:t xml:space="preserve"> </w:t>
      </w:r>
    </w:p>
    <w:p w:rsidR="00417D53" w:rsidRDefault="00DC7207" w:rsidP="00DC7207">
      <w:pPr>
        <w:spacing w:after="0" w:line="259" w:lineRule="auto"/>
        <w:ind w:right="0"/>
      </w:pPr>
      <w:r w:rsidRPr="004817F1">
        <w:t xml:space="preserve">            </w:t>
      </w:r>
      <w:r w:rsidR="00CE7F10">
        <w:rPr>
          <w:b/>
        </w:rPr>
        <w:t xml:space="preserve">Классы </w:t>
      </w:r>
      <w:r w:rsidR="00CE7F10">
        <w:rPr>
          <w:b/>
          <w:u w:val="single" w:color="000000"/>
        </w:rPr>
        <w:t xml:space="preserve"> 9</w:t>
      </w:r>
      <w:r w:rsidR="00CE7F10">
        <w:rPr>
          <w:b/>
        </w:rPr>
        <w:t xml:space="preserve">   </w:t>
      </w:r>
    </w:p>
    <w:p w:rsidR="00417D53" w:rsidRDefault="00CE7F10">
      <w:pPr>
        <w:spacing w:after="3"/>
        <w:ind w:left="713" w:right="2866"/>
      </w:pPr>
      <w:r>
        <w:rPr>
          <w:b/>
        </w:rPr>
        <w:t xml:space="preserve">Количество </w:t>
      </w:r>
    </w:p>
    <w:p w:rsidR="00417D53" w:rsidRDefault="00CE7F10">
      <w:pPr>
        <w:spacing w:after="37"/>
        <w:ind w:left="713" w:right="2866"/>
      </w:pPr>
      <w:r>
        <w:rPr>
          <w:b/>
        </w:rPr>
        <w:t xml:space="preserve">часов  </w:t>
      </w:r>
      <w:r>
        <w:t xml:space="preserve"> </w:t>
      </w:r>
    </w:p>
    <w:p w:rsidR="00417D53" w:rsidRDefault="00CE7F10">
      <w:pPr>
        <w:spacing w:after="3"/>
        <w:ind w:left="713" w:right="2866"/>
      </w:pPr>
      <w:r>
        <w:rPr>
          <w:b/>
        </w:rPr>
        <w:t>Всего _</w:t>
      </w:r>
      <w:r w:rsidR="00311C00">
        <w:rPr>
          <w:b/>
        </w:rPr>
        <w:t>238</w:t>
      </w:r>
      <w:r>
        <w:rPr>
          <w:b/>
        </w:rPr>
        <w:t xml:space="preserve"> час; в неделю </w:t>
      </w:r>
      <w:r w:rsidR="00311C00">
        <w:rPr>
          <w:b/>
          <w:u w:val="single" w:color="000000"/>
        </w:rPr>
        <w:t>7</w:t>
      </w:r>
      <w:r>
        <w:rPr>
          <w:b/>
          <w:u w:val="single" w:color="000000"/>
        </w:rPr>
        <w:t xml:space="preserve"> </w:t>
      </w:r>
      <w:r>
        <w:rPr>
          <w:b/>
        </w:rPr>
        <w:t xml:space="preserve"> час</w:t>
      </w:r>
      <w:r>
        <w:t xml:space="preserve">.  </w:t>
      </w:r>
    </w:p>
    <w:tbl>
      <w:tblPr>
        <w:tblStyle w:val="TableGrid"/>
        <w:tblW w:w="15378" w:type="dxa"/>
        <w:tblInd w:w="-67" w:type="dxa"/>
        <w:tblCellMar>
          <w:top w:w="15" w:type="dxa"/>
          <w:left w:w="5" w:type="dxa"/>
          <w:right w:w="115" w:type="dxa"/>
        </w:tblCellMar>
        <w:tblLook w:val="04A0" w:firstRow="1" w:lastRow="0" w:firstColumn="1" w:lastColumn="0" w:noHBand="0" w:noVBand="1"/>
      </w:tblPr>
      <w:tblGrid>
        <w:gridCol w:w="798"/>
        <w:gridCol w:w="9617"/>
        <w:gridCol w:w="711"/>
        <w:gridCol w:w="992"/>
        <w:gridCol w:w="872"/>
        <w:gridCol w:w="2388"/>
      </w:tblGrid>
      <w:tr w:rsidR="00417D53">
        <w:trPr>
          <w:trHeight w:val="328"/>
        </w:trPr>
        <w:tc>
          <w:tcPr>
            <w:tcW w:w="798"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17"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Название раздела, темы. </w:t>
            </w:r>
            <w:r>
              <w:t xml:space="preserve"> </w:t>
            </w:r>
          </w:p>
          <w:p w:rsidR="00417D53" w:rsidRDefault="00CE7F10">
            <w:pPr>
              <w:spacing w:after="0" w:line="259" w:lineRule="auto"/>
              <w:ind w:left="0" w:right="0" w:firstLine="0"/>
            </w:pPr>
            <w:r>
              <w:rPr>
                <w:b/>
              </w:rPr>
              <w:t xml:space="preserve"> </w:t>
            </w:r>
            <w:r>
              <w:t xml:space="preserve"> </w:t>
            </w:r>
          </w:p>
        </w:tc>
        <w:tc>
          <w:tcPr>
            <w:tcW w:w="711"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 w:right="0" w:firstLine="0"/>
            </w:pPr>
            <w:r>
              <w:rPr>
                <w:rFonts w:ascii="Calibri" w:eastAsia="Calibri" w:hAnsi="Calibri" w:cs="Calibri"/>
                <w:noProof/>
                <w:sz w:val="22"/>
              </w:rPr>
              <mc:AlternateContent>
                <mc:Choice Requires="wpg">
                  <w:drawing>
                    <wp:inline distT="0" distB="0" distL="0" distR="0">
                      <wp:extent cx="205740" cy="460654"/>
                      <wp:effectExtent l="0" t="0" r="0" b="0"/>
                      <wp:docPr id="456040" name="Group 456040"/>
                      <wp:cNvGraphicFramePr/>
                      <a:graphic xmlns:a="http://schemas.openxmlformats.org/drawingml/2006/main">
                        <a:graphicData uri="http://schemas.microsoft.com/office/word/2010/wordprocessingGroup">
                          <wpg:wgp>
                            <wpg:cNvGrpSpPr/>
                            <wpg:grpSpPr>
                              <a:xfrm>
                                <a:off x="0" y="0"/>
                                <a:ext cx="205740" cy="460654"/>
                                <a:chOff x="0" y="0"/>
                                <a:chExt cx="205740" cy="460654"/>
                              </a:xfrm>
                            </wpg:grpSpPr>
                            <wps:wsp>
                              <wps:cNvPr id="47282" name="Rectangle 47282"/>
                              <wps:cNvSpPr/>
                              <wps:spPr>
                                <a:xfrm>
                                  <a:off x="154432" y="291948"/>
                                  <a:ext cx="50673" cy="224380"/>
                                </a:xfrm>
                                <a:prstGeom prst="rect">
                                  <a:avLst/>
                                </a:prstGeom>
                                <a:ln>
                                  <a:noFill/>
                                </a:ln>
                              </wps:spPr>
                              <wps:txbx>
                                <w:txbxContent>
                                  <w:p w:rsidR="00543AA2" w:rsidRDefault="00543AA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8055" name="Picture 48055"/>
                                <pic:cNvPicPr/>
                              </pic:nvPicPr>
                              <pic:blipFill>
                                <a:blip r:embed="rId9"/>
                                <a:stretch>
                                  <a:fillRect/>
                                </a:stretch>
                              </pic:blipFill>
                              <pic:spPr>
                                <a:xfrm rot="-5399999">
                                  <a:off x="-100202" y="130175"/>
                                  <a:ext cx="426720" cy="166370"/>
                                </a:xfrm>
                                <a:prstGeom prst="rect">
                                  <a:avLst/>
                                </a:prstGeom>
                              </pic:spPr>
                            </pic:pic>
                            <wps:wsp>
                              <wps:cNvPr id="48057" name="Shape 48057"/>
                              <wps:cNvSpPr/>
                              <wps:spPr>
                                <a:xfrm>
                                  <a:off x="102615" y="347853"/>
                                  <a:ext cx="44323" cy="76327"/>
                                </a:xfrm>
                                <a:custGeom>
                                  <a:avLst/>
                                  <a:gdLst/>
                                  <a:ahLst/>
                                  <a:cxnLst/>
                                  <a:rect l="0" t="0" r="0" b="0"/>
                                  <a:pathLst>
                                    <a:path w="44323" h="76327">
                                      <a:moveTo>
                                        <a:pt x="0" y="0"/>
                                      </a:moveTo>
                                      <a:lnTo>
                                        <a:pt x="2794" y="0"/>
                                      </a:lnTo>
                                      <a:cubicBezTo>
                                        <a:pt x="3049" y="2540"/>
                                        <a:pt x="3811" y="4445"/>
                                        <a:pt x="5080" y="5588"/>
                                      </a:cubicBezTo>
                                      <a:cubicBezTo>
                                        <a:pt x="6350" y="6731"/>
                                        <a:pt x="9144" y="7366"/>
                                        <a:pt x="13463" y="7366"/>
                                      </a:cubicBezTo>
                                      <a:lnTo>
                                        <a:pt x="44323" y="7366"/>
                                      </a:lnTo>
                                      <a:lnTo>
                                        <a:pt x="44323" y="28194"/>
                                      </a:lnTo>
                                      <a:lnTo>
                                        <a:pt x="37212" y="28194"/>
                                      </a:lnTo>
                                      <a:cubicBezTo>
                                        <a:pt x="40387" y="38100"/>
                                        <a:pt x="41911" y="45974"/>
                                        <a:pt x="41911" y="51562"/>
                                      </a:cubicBezTo>
                                      <a:cubicBezTo>
                                        <a:pt x="41911" y="55626"/>
                                        <a:pt x="41022" y="59182"/>
                                        <a:pt x="39116" y="62103"/>
                                      </a:cubicBezTo>
                                      <a:cubicBezTo>
                                        <a:pt x="37212" y="65024"/>
                                        <a:pt x="35052" y="66929"/>
                                        <a:pt x="32893" y="67691"/>
                                      </a:cubicBezTo>
                                      <a:cubicBezTo>
                                        <a:pt x="30607" y="68580"/>
                                        <a:pt x="27560" y="68961"/>
                                        <a:pt x="23623" y="68961"/>
                                      </a:cubicBezTo>
                                      <a:lnTo>
                                        <a:pt x="14225" y="68961"/>
                                      </a:lnTo>
                                      <a:cubicBezTo>
                                        <a:pt x="9525" y="68961"/>
                                        <a:pt x="6604" y="69342"/>
                                        <a:pt x="5335" y="70231"/>
                                      </a:cubicBezTo>
                                      <a:cubicBezTo>
                                        <a:pt x="4064" y="71120"/>
                                        <a:pt x="3175" y="73152"/>
                                        <a:pt x="2794" y="76327"/>
                                      </a:cubicBezTo>
                                      <a:lnTo>
                                        <a:pt x="0" y="76327"/>
                                      </a:lnTo>
                                      <a:lnTo>
                                        <a:pt x="0" y="41529"/>
                                      </a:lnTo>
                                      <a:lnTo>
                                        <a:pt x="2794" y="41529"/>
                                      </a:lnTo>
                                      <a:cubicBezTo>
                                        <a:pt x="3049" y="43561"/>
                                        <a:pt x="3811" y="45212"/>
                                        <a:pt x="4953" y="46355"/>
                                      </a:cubicBezTo>
                                      <a:cubicBezTo>
                                        <a:pt x="5969" y="47498"/>
                                        <a:pt x="8890" y="48133"/>
                                        <a:pt x="13463" y="48133"/>
                                      </a:cubicBezTo>
                                      <a:lnTo>
                                        <a:pt x="23623" y="48133"/>
                                      </a:lnTo>
                                      <a:cubicBezTo>
                                        <a:pt x="27940" y="48133"/>
                                        <a:pt x="30988" y="47625"/>
                                        <a:pt x="32513" y="46736"/>
                                      </a:cubicBezTo>
                                      <a:cubicBezTo>
                                        <a:pt x="34163" y="45847"/>
                                        <a:pt x="34925" y="43688"/>
                                        <a:pt x="34925" y="40513"/>
                                      </a:cubicBezTo>
                                      <a:cubicBezTo>
                                        <a:pt x="34925" y="37592"/>
                                        <a:pt x="34163" y="33528"/>
                                        <a:pt x="32639" y="28194"/>
                                      </a:cubicBezTo>
                                      <a:lnTo>
                                        <a:pt x="14225" y="28194"/>
                                      </a:lnTo>
                                      <a:cubicBezTo>
                                        <a:pt x="9906" y="28194"/>
                                        <a:pt x="7113" y="28575"/>
                                        <a:pt x="5588" y="29464"/>
                                      </a:cubicBezTo>
                                      <a:cubicBezTo>
                                        <a:pt x="4191" y="30226"/>
                                        <a:pt x="3302" y="32131"/>
                                        <a:pt x="2794" y="34798"/>
                                      </a:cubicBezTo>
                                      <a:lnTo>
                                        <a:pt x="0" y="34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58" name="Shape 48058"/>
                              <wps:cNvSpPr/>
                              <wps:spPr>
                                <a:xfrm>
                                  <a:off x="100584" y="277368"/>
                                  <a:ext cx="46355" cy="56007"/>
                                </a:xfrm>
                                <a:custGeom>
                                  <a:avLst/>
                                  <a:gdLst/>
                                  <a:ahLst/>
                                  <a:cxnLst/>
                                  <a:rect l="0" t="0" r="0" b="0"/>
                                  <a:pathLst>
                                    <a:path w="46355" h="56007">
                                      <a:moveTo>
                                        <a:pt x="27686" y="0"/>
                                      </a:moveTo>
                                      <a:lnTo>
                                        <a:pt x="46355" y="0"/>
                                      </a:lnTo>
                                      <a:lnTo>
                                        <a:pt x="46355" y="20828"/>
                                      </a:lnTo>
                                      <a:lnTo>
                                        <a:pt x="32639" y="20828"/>
                                      </a:lnTo>
                                      <a:cubicBezTo>
                                        <a:pt x="36195" y="26797"/>
                                        <a:pt x="39878" y="31242"/>
                                        <a:pt x="43942" y="34163"/>
                                      </a:cubicBezTo>
                                      <a:lnTo>
                                        <a:pt x="46355" y="35030"/>
                                      </a:lnTo>
                                      <a:lnTo>
                                        <a:pt x="46355" y="51396"/>
                                      </a:lnTo>
                                      <a:lnTo>
                                        <a:pt x="44577" y="50546"/>
                                      </a:lnTo>
                                      <a:cubicBezTo>
                                        <a:pt x="40386" y="46101"/>
                                        <a:pt x="34671" y="36068"/>
                                        <a:pt x="27686" y="20828"/>
                                      </a:cubicBezTo>
                                      <a:lnTo>
                                        <a:pt x="20701" y="20828"/>
                                      </a:lnTo>
                                      <a:cubicBezTo>
                                        <a:pt x="15367" y="20828"/>
                                        <a:pt x="12065" y="21082"/>
                                        <a:pt x="10668" y="21590"/>
                                      </a:cubicBezTo>
                                      <a:cubicBezTo>
                                        <a:pt x="9398" y="22225"/>
                                        <a:pt x="8128" y="23241"/>
                                        <a:pt x="7112" y="24892"/>
                                      </a:cubicBezTo>
                                      <a:cubicBezTo>
                                        <a:pt x="6096" y="26416"/>
                                        <a:pt x="5588" y="28194"/>
                                        <a:pt x="5588" y="30226"/>
                                      </a:cubicBezTo>
                                      <a:cubicBezTo>
                                        <a:pt x="5588" y="33401"/>
                                        <a:pt x="6350" y="36068"/>
                                        <a:pt x="7747" y="38227"/>
                                      </a:cubicBezTo>
                                      <a:cubicBezTo>
                                        <a:pt x="8636" y="39497"/>
                                        <a:pt x="9779" y="40132"/>
                                        <a:pt x="10922" y="40132"/>
                                      </a:cubicBezTo>
                                      <a:cubicBezTo>
                                        <a:pt x="11938" y="40132"/>
                                        <a:pt x="13208" y="39370"/>
                                        <a:pt x="14732" y="37973"/>
                                      </a:cubicBezTo>
                                      <a:cubicBezTo>
                                        <a:pt x="16891" y="36195"/>
                                        <a:pt x="18923" y="35179"/>
                                        <a:pt x="20955" y="35179"/>
                                      </a:cubicBezTo>
                                      <a:cubicBezTo>
                                        <a:pt x="23368" y="35179"/>
                                        <a:pt x="25527" y="36068"/>
                                        <a:pt x="27178" y="37973"/>
                                      </a:cubicBezTo>
                                      <a:cubicBezTo>
                                        <a:pt x="28829" y="39751"/>
                                        <a:pt x="29718" y="42164"/>
                                        <a:pt x="29718" y="45085"/>
                                      </a:cubicBezTo>
                                      <a:cubicBezTo>
                                        <a:pt x="29718" y="48133"/>
                                        <a:pt x="28829" y="50800"/>
                                        <a:pt x="26924" y="52832"/>
                                      </a:cubicBezTo>
                                      <a:cubicBezTo>
                                        <a:pt x="25019" y="54991"/>
                                        <a:pt x="22860" y="56007"/>
                                        <a:pt x="20320" y="56007"/>
                                      </a:cubicBezTo>
                                      <a:cubicBezTo>
                                        <a:pt x="16764" y="56007"/>
                                        <a:pt x="13335" y="54610"/>
                                        <a:pt x="10033" y="51816"/>
                                      </a:cubicBezTo>
                                      <a:cubicBezTo>
                                        <a:pt x="6858" y="49022"/>
                                        <a:pt x="4318" y="45085"/>
                                        <a:pt x="2540" y="40005"/>
                                      </a:cubicBezTo>
                                      <a:cubicBezTo>
                                        <a:pt x="889" y="34925"/>
                                        <a:pt x="0" y="29591"/>
                                        <a:pt x="0" y="24130"/>
                                      </a:cubicBezTo>
                                      <a:cubicBezTo>
                                        <a:pt x="0" y="17653"/>
                                        <a:pt x="1397" y="12319"/>
                                        <a:pt x="4191" y="8509"/>
                                      </a:cubicBezTo>
                                      <a:cubicBezTo>
                                        <a:pt x="6985" y="4699"/>
                                        <a:pt x="10033" y="2159"/>
                                        <a:pt x="13335" y="1016"/>
                                      </a:cubicBezTo>
                                      <a:cubicBezTo>
                                        <a:pt x="15367" y="381"/>
                                        <a:pt x="20193" y="0"/>
                                        <a:pt x="276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59" name="Shape 48059"/>
                              <wps:cNvSpPr/>
                              <wps:spPr>
                                <a:xfrm>
                                  <a:off x="100584" y="203327"/>
                                  <a:ext cx="46355" cy="56388"/>
                                </a:xfrm>
                                <a:custGeom>
                                  <a:avLst/>
                                  <a:gdLst/>
                                  <a:ahLst/>
                                  <a:cxnLst/>
                                  <a:rect l="0" t="0" r="0" b="0"/>
                                  <a:pathLst>
                                    <a:path w="46355" h="56388">
                                      <a:moveTo>
                                        <a:pt x="17526" y="0"/>
                                      </a:moveTo>
                                      <a:cubicBezTo>
                                        <a:pt x="20320" y="0"/>
                                        <a:pt x="22606" y="889"/>
                                        <a:pt x="24257" y="2540"/>
                                      </a:cubicBezTo>
                                      <a:cubicBezTo>
                                        <a:pt x="26035" y="4318"/>
                                        <a:pt x="26797" y="6477"/>
                                        <a:pt x="26797" y="9271"/>
                                      </a:cubicBezTo>
                                      <a:cubicBezTo>
                                        <a:pt x="26797" y="12192"/>
                                        <a:pt x="25908" y="14605"/>
                                        <a:pt x="24003" y="16510"/>
                                      </a:cubicBezTo>
                                      <a:cubicBezTo>
                                        <a:pt x="21971" y="18415"/>
                                        <a:pt x="18542" y="19685"/>
                                        <a:pt x="13589" y="20066"/>
                                      </a:cubicBezTo>
                                      <a:cubicBezTo>
                                        <a:pt x="10414" y="20447"/>
                                        <a:pt x="8255" y="21082"/>
                                        <a:pt x="6985" y="22225"/>
                                      </a:cubicBezTo>
                                      <a:cubicBezTo>
                                        <a:pt x="5842" y="23368"/>
                                        <a:pt x="5207" y="24765"/>
                                        <a:pt x="5207" y="26289"/>
                                      </a:cubicBezTo>
                                      <a:cubicBezTo>
                                        <a:pt x="5207" y="28702"/>
                                        <a:pt x="6477" y="30734"/>
                                        <a:pt x="9017" y="32385"/>
                                      </a:cubicBezTo>
                                      <a:cubicBezTo>
                                        <a:pt x="12827" y="34925"/>
                                        <a:pt x="18669" y="36195"/>
                                        <a:pt x="26543" y="36195"/>
                                      </a:cubicBezTo>
                                      <a:cubicBezTo>
                                        <a:pt x="33147" y="36195"/>
                                        <a:pt x="39370" y="35179"/>
                                        <a:pt x="45339" y="33147"/>
                                      </a:cubicBezTo>
                                      <a:lnTo>
                                        <a:pt x="46355" y="32489"/>
                                      </a:lnTo>
                                      <a:lnTo>
                                        <a:pt x="46355" y="53608"/>
                                      </a:lnTo>
                                      <a:lnTo>
                                        <a:pt x="37973" y="56388"/>
                                      </a:lnTo>
                                      <a:cubicBezTo>
                                        <a:pt x="28575" y="56388"/>
                                        <a:pt x="20193" y="53848"/>
                                        <a:pt x="12954" y="48768"/>
                                      </a:cubicBezTo>
                                      <a:cubicBezTo>
                                        <a:pt x="4318" y="42672"/>
                                        <a:pt x="0" y="34290"/>
                                        <a:pt x="0" y="23495"/>
                                      </a:cubicBezTo>
                                      <a:cubicBezTo>
                                        <a:pt x="0" y="16383"/>
                                        <a:pt x="1778" y="10668"/>
                                        <a:pt x="5461" y="6350"/>
                                      </a:cubicBezTo>
                                      <a:cubicBezTo>
                                        <a:pt x="9017" y="2159"/>
                                        <a:pt x="13081" y="0"/>
                                        <a:pt x="175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0" name="Shape 48060"/>
                              <wps:cNvSpPr/>
                              <wps:spPr>
                                <a:xfrm>
                                  <a:off x="102615" y="123972"/>
                                  <a:ext cx="44323" cy="68432"/>
                                </a:xfrm>
                                <a:custGeom>
                                  <a:avLst/>
                                  <a:gdLst/>
                                  <a:ahLst/>
                                  <a:cxnLst/>
                                  <a:rect l="0" t="0" r="0" b="0"/>
                                  <a:pathLst>
                                    <a:path w="44323" h="68432">
                                      <a:moveTo>
                                        <a:pt x="44323" y="0"/>
                                      </a:moveTo>
                                      <a:lnTo>
                                        <a:pt x="44323" y="22837"/>
                                      </a:lnTo>
                                      <a:lnTo>
                                        <a:pt x="39497" y="25094"/>
                                      </a:lnTo>
                                      <a:cubicBezTo>
                                        <a:pt x="37116" y="28459"/>
                                        <a:pt x="35941" y="33507"/>
                                        <a:pt x="35941" y="40238"/>
                                      </a:cubicBezTo>
                                      <a:lnTo>
                                        <a:pt x="44323" y="40238"/>
                                      </a:lnTo>
                                      <a:lnTo>
                                        <a:pt x="44323" y="61067"/>
                                      </a:lnTo>
                                      <a:lnTo>
                                        <a:pt x="13589" y="61067"/>
                                      </a:lnTo>
                                      <a:cubicBezTo>
                                        <a:pt x="9779" y="61067"/>
                                        <a:pt x="7113" y="61574"/>
                                        <a:pt x="5715" y="62591"/>
                                      </a:cubicBezTo>
                                      <a:cubicBezTo>
                                        <a:pt x="4191" y="63734"/>
                                        <a:pt x="3175" y="65638"/>
                                        <a:pt x="2794" y="68432"/>
                                      </a:cubicBezTo>
                                      <a:lnTo>
                                        <a:pt x="0" y="68432"/>
                                      </a:lnTo>
                                      <a:lnTo>
                                        <a:pt x="0" y="32873"/>
                                      </a:lnTo>
                                      <a:lnTo>
                                        <a:pt x="2794" y="32873"/>
                                      </a:lnTo>
                                      <a:cubicBezTo>
                                        <a:pt x="3175" y="35793"/>
                                        <a:pt x="4318" y="37698"/>
                                        <a:pt x="5842" y="38714"/>
                                      </a:cubicBezTo>
                                      <a:cubicBezTo>
                                        <a:pt x="7493" y="39730"/>
                                        <a:pt x="10414" y="40238"/>
                                        <a:pt x="14605" y="40238"/>
                                      </a:cubicBezTo>
                                      <a:lnTo>
                                        <a:pt x="31242" y="40238"/>
                                      </a:lnTo>
                                      <a:lnTo>
                                        <a:pt x="31242" y="34778"/>
                                      </a:lnTo>
                                      <a:cubicBezTo>
                                        <a:pt x="31242" y="22712"/>
                                        <a:pt x="32893" y="13568"/>
                                        <a:pt x="36323" y="7473"/>
                                      </a:cubicBezTo>
                                      <a:cubicBezTo>
                                        <a:pt x="38100" y="4361"/>
                                        <a:pt x="40164" y="2043"/>
                                        <a:pt x="42545" y="503"/>
                                      </a:cubicBezTo>
                                      <a:lnTo>
                                        <a:pt x="443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1" name="Shape 48061"/>
                              <wps:cNvSpPr/>
                              <wps:spPr>
                                <a:xfrm>
                                  <a:off x="102615" y="84709"/>
                                  <a:ext cx="44323" cy="35814"/>
                                </a:xfrm>
                                <a:custGeom>
                                  <a:avLst/>
                                  <a:gdLst/>
                                  <a:ahLst/>
                                  <a:cxnLst/>
                                  <a:rect l="0" t="0" r="0" b="0"/>
                                  <a:pathLst>
                                    <a:path w="44323" h="35814">
                                      <a:moveTo>
                                        <a:pt x="0" y="0"/>
                                      </a:moveTo>
                                      <a:lnTo>
                                        <a:pt x="2794" y="0"/>
                                      </a:lnTo>
                                      <a:cubicBezTo>
                                        <a:pt x="3175" y="5080"/>
                                        <a:pt x="6477" y="7620"/>
                                        <a:pt x="12954" y="7620"/>
                                      </a:cubicBezTo>
                                      <a:lnTo>
                                        <a:pt x="44323" y="7620"/>
                                      </a:lnTo>
                                      <a:lnTo>
                                        <a:pt x="44323" y="28448"/>
                                      </a:lnTo>
                                      <a:lnTo>
                                        <a:pt x="12954" y="28448"/>
                                      </a:lnTo>
                                      <a:cubicBezTo>
                                        <a:pt x="9525" y="28448"/>
                                        <a:pt x="6986" y="28956"/>
                                        <a:pt x="5462" y="29972"/>
                                      </a:cubicBezTo>
                                      <a:cubicBezTo>
                                        <a:pt x="3938" y="31115"/>
                                        <a:pt x="3049" y="33020"/>
                                        <a:pt x="2794" y="35814"/>
                                      </a:cubicBezTo>
                                      <a:lnTo>
                                        <a:pt x="0" y="358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2" name="Shape 48062"/>
                              <wps:cNvSpPr/>
                              <wps:spPr>
                                <a:xfrm>
                                  <a:off x="146938" y="347853"/>
                                  <a:ext cx="25274" cy="35560"/>
                                </a:xfrm>
                                <a:custGeom>
                                  <a:avLst/>
                                  <a:gdLst/>
                                  <a:ahLst/>
                                  <a:cxnLst/>
                                  <a:rect l="0" t="0" r="0" b="0"/>
                                  <a:pathLst>
                                    <a:path w="25274" h="35560">
                                      <a:moveTo>
                                        <a:pt x="22479" y="0"/>
                                      </a:moveTo>
                                      <a:lnTo>
                                        <a:pt x="25274" y="0"/>
                                      </a:lnTo>
                                      <a:lnTo>
                                        <a:pt x="25274" y="35560"/>
                                      </a:lnTo>
                                      <a:lnTo>
                                        <a:pt x="22479" y="35560"/>
                                      </a:lnTo>
                                      <a:cubicBezTo>
                                        <a:pt x="22099" y="32258"/>
                                        <a:pt x="21210" y="30099"/>
                                        <a:pt x="19940" y="29337"/>
                                      </a:cubicBezTo>
                                      <a:cubicBezTo>
                                        <a:pt x="18669" y="28575"/>
                                        <a:pt x="15494" y="28194"/>
                                        <a:pt x="10288" y="28194"/>
                                      </a:cubicBezTo>
                                      <a:lnTo>
                                        <a:pt x="0" y="28194"/>
                                      </a:lnTo>
                                      <a:lnTo>
                                        <a:pt x="0" y="7366"/>
                                      </a:lnTo>
                                      <a:lnTo>
                                        <a:pt x="10288" y="7366"/>
                                      </a:lnTo>
                                      <a:cubicBezTo>
                                        <a:pt x="15622" y="7366"/>
                                        <a:pt x="18924" y="6858"/>
                                        <a:pt x="20066" y="5842"/>
                                      </a:cubicBezTo>
                                      <a:cubicBezTo>
                                        <a:pt x="21210" y="4953"/>
                                        <a:pt x="22099" y="2921"/>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3" name="Shape 48063"/>
                              <wps:cNvSpPr/>
                              <wps:spPr>
                                <a:xfrm>
                                  <a:off x="146938" y="267970"/>
                                  <a:ext cx="26290" cy="66802"/>
                                </a:xfrm>
                                <a:custGeom>
                                  <a:avLst/>
                                  <a:gdLst/>
                                  <a:ahLst/>
                                  <a:cxnLst/>
                                  <a:rect l="0" t="0" r="0" b="0"/>
                                  <a:pathLst>
                                    <a:path w="26290" h="66802">
                                      <a:moveTo>
                                        <a:pt x="15749" y="0"/>
                                      </a:moveTo>
                                      <a:cubicBezTo>
                                        <a:pt x="19431" y="2540"/>
                                        <a:pt x="22099" y="5080"/>
                                        <a:pt x="23750" y="7747"/>
                                      </a:cubicBezTo>
                                      <a:cubicBezTo>
                                        <a:pt x="25401" y="10414"/>
                                        <a:pt x="26290" y="13462"/>
                                        <a:pt x="26290" y="16764"/>
                                      </a:cubicBezTo>
                                      <a:cubicBezTo>
                                        <a:pt x="26290" y="20701"/>
                                        <a:pt x="25274" y="23876"/>
                                        <a:pt x="23495" y="26035"/>
                                      </a:cubicBezTo>
                                      <a:cubicBezTo>
                                        <a:pt x="21590" y="28321"/>
                                        <a:pt x="18797" y="29718"/>
                                        <a:pt x="14987" y="30226"/>
                                      </a:cubicBezTo>
                                      <a:cubicBezTo>
                                        <a:pt x="22479" y="38608"/>
                                        <a:pt x="26290" y="46228"/>
                                        <a:pt x="26290" y="52959"/>
                                      </a:cubicBezTo>
                                      <a:cubicBezTo>
                                        <a:pt x="26290" y="57023"/>
                                        <a:pt x="24892" y="60325"/>
                                        <a:pt x="22352" y="62865"/>
                                      </a:cubicBezTo>
                                      <a:cubicBezTo>
                                        <a:pt x="19686" y="65532"/>
                                        <a:pt x="16511" y="66802"/>
                                        <a:pt x="12574" y="66802"/>
                                      </a:cubicBezTo>
                                      <a:lnTo>
                                        <a:pt x="0" y="60793"/>
                                      </a:lnTo>
                                      <a:lnTo>
                                        <a:pt x="0" y="44428"/>
                                      </a:lnTo>
                                      <a:lnTo>
                                        <a:pt x="5715" y="46482"/>
                                      </a:lnTo>
                                      <a:cubicBezTo>
                                        <a:pt x="8002" y="46482"/>
                                        <a:pt x="10033" y="45593"/>
                                        <a:pt x="11685" y="44069"/>
                                      </a:cubicBezTo>
                                      <a:cubicBezTo>
                                        <a:pt x="13081" y="42799"/>
                                        <a:pt x="13716" y="41021"/>
                                        <a:pt x="13716" y="38862"/>
                                      </a:cubicBezTo>
                                      <a:cubicBezTo>
                                        <a:pt x="13716" y="36322"/>
                                        <a:pt x="12319" y="33401"/>
                                        <a:pt x="9526" y="30226"/>
                                      </a:cubicBezTo>
                                      <a:lnTo>
                                        <a:pt x="0" y="30226"/>
                                      </a:lnTo>
                                      <a:lnTo>
                                        <a:pt x="0" y="9398"/>
                                      </a:lnTo>
                                      <a:lnTo>
                                        <a:pt x="8255" y="9398"/>
                                      </a:lnTo>
                                      <a:cubicBezTo>
                                        <a:pt x="11430" y="9398"/>
                                        <a:pt x="13463" y="9271"/>
                                        <a:pt x="14352" y="9017"/>
                                      </a:cubicBezTo>
                                      <a:cubicBezTo>
                                        <a:pt x="15114" y="8763"/>
                                        <a:pt x="15749" y="8382"/>
                                        <a:pt x="16129" y="7874"/>
                                      </a:cubicBezTo>
                                      <a:cubicBezTo>
                                        <a:pt x="16511" y="7366"/>
                                        <a:pt x="16765" y="6858"/>
                                        <a:pt x="16765" y="6223"/>
                                      </a:cubicBezTo>
                                      <a:cubicBezTo>
                                        <a:pt x="16765" y="4953"/>
                                        <a:pt x="15749" y="3556"/>
                                        <a:pt x="13970" y="2286"/>
                                      </a:cubicBezTo>
                                      <a:lnTo>
                                        <a:pt x="15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4" name="Shape 48064"/>
                              <wps:cNvSpPr/>
                              <wps:spPr>
                                <a:xfrm>
                                  <a:off x="146938" y="201295"/>
                                  <a:ext cx="27305" cy="55640"/>
                                </a:xfrm>
                                <a:custGeom>
                                  <a:avLst/>
                                  <a:gdLst/>
                                  <a:ahLst/>
                                  <a:cxnLst/>
                                  <a:rect l="0" t="0" r="0" b="0"/>
                                  <a:pathLst>
                                    <a:path w="27305" h="55640">
                                      <a:moveTo>
                                        <a:pt x="9144" y="0"/>
                                      </a:moveTo>
                                      <a:cubicBezTo>
                                        <a:pt x="15240" y="3175"/>
                                        <a:pt x="19813" y="7366"/>
                                        <a:pt x="22861" y="12192"/>
                                      </a:cubicBezTo>
                                      <a:cubicBezTo>
                                        <a:pt x="25908" y="17145"/>
                                        <a:pt x="27305" y="22225"/>
                                        <a:pt x="27305" y="27813"/>
                                      </a:cubicBezTo>
                                      <a:cubicBezTo>
                                        <a:pt x="27305" y="37084"/>
                                        <a:pt x="23877" y="44450"/>
                                        <a:pt x="16891" y="50038"/>
                                      </a:cubicBezTo>
                                      <a:lnTo>
                                        <a:pt x="0" y="55640"/>
                                      </a:lnTo>
                                      <a:lnTo>
                                        <a:pt x="0" y="34521"/>
                                      </a:lnTo>
                                      <a:lnTo>
                                        <a:pt x="12319" y="26543"/>
                                      </a:lnTo>
                                      <a:cubicBezTo>
                                        <a:pt x="14478" y="23876"/>
                                        <a:pt x="15494" y="20701"/>
                                        <a:pt x="15494" y="16891"/>
                                      </a:cubicBezTo>
                                      <a:cubicBezTo>
                                        <a:pt x="15494" y="14478"/>
                                        <a:pt x="14987" y="12192"/>
                                        <a:pt x="13843" y="10033"/>
                                      </a:cubicBezTo>
                                      <a:cubicBezTo>
                                        <a:pt x="12701" y="7874"/>
                                        <a:pt x="10541" y="5207"/>
                                        <a:pt x="7366" y="2286"/>
                                      </a:cubicBez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5" name="Shape 48065"/>
                              <wps:cNvSpPr/>
                              <wps:spPr>
                                <a:xfrm>
                                  <a:off x="146938" y="122174"/>
                                  <a:ext cx="25274" cy="70231"/>
                                </a:xfrm>
                                <a:custGeom>
                                  <a:avLst/>
                                  <a:gdLst/>
                                  <a:ahLst/>
                                  <a:cxnLst/>
                                  <a:rect l="0" t="0" r="0" b="0"/>
                                  <a:pathLst>
                                    <a:path w="25274" h="70231">
                                      <a:moveTo>
                                        <a:pt x="6351" y="0"/>
                                      </a:moveTo>
                                      <a:cubicBezTo>
                                        <a:pt x="12192" y="0"/>
                                        <a:pt x="16765" y="2794"/>
                                        <a:pt x="20193" y="8255"/>
                                      </a:cubicBezTo>
                                      <a:cubicBezTo>
                                        <a:pt x="23623" y="13589"/>
                                        <a:pt x="25274" y="21717"/>
                                        <a:pt x="25274" y="32512"/>
                                      </a:cubicBezTo>
                                      <a:lnTo>
                                        <a:pt x="25274" y="70231"/>
                                      </a:lnTo>
                                      <a:lnTo>
                                        <a:pt x="22479" y="70231"/>
                                      </a:lnTo>
                                      <a:cubicBezTo>
                                        <a:pt x="22099" y="67310"/>
                                        <a:pt x="21210" y="65405"/>
                                        <a:pt x="19686" y="64389"/>
                                      </a:cubicBezTo>
                                      <a:cubicBezTo>
                                        <a:pt x="18162" y="63373"/>
                                        <a:pt x="15367" y="62865"/>
                                        <a:pt x="11303" y="62865"/>
                                      </a:cubicBezTo>
                                      <a:lnTo>
                                        <a:pt x="0" y="62865"/>
                                      </a:lnTo>
                                      <a:lnTo>
                                        <a:pt x="0" y="42037"/>
                                      </a:lnTo>
                                      <a:lnTo>
                                        <a:pt x="13208" y="42037"/>
                                      </a:lnTo>
                                      <a:cubicBezTo>
                                        <a:pt x="16638" y="42037"/>
                                        <a:pt x="18669" y="41402"/>
                                        <a:pt x="19431" y="40259"/>
                                      </a:cubicBezTo>
                                      <a:cubicBezTo>
                                        <a:pt x="20320" y="39243"/>
                                        <a:pt x="20702" y="37846"/>
                                        <a:pt x="20702" y="36195"/>
                                      </a:cubicBezTo>
                                      <a:cubicBezTo>
                                        <a:pt x="20702" y="32385"/>
                                        <a:pt x="19304" y="28956"/>
                                        <a:pt x="16638" y="26162"/>
                                      </a:cubicBezTo>
                                      <a:cubicBezTo>
                                        <a:pt x="14098" y="23368"/>
                                        <a:pt x="10415" y="21844"/>
                                        <a:pt x="5969" y="21844"/>
                                      </a:cubicBezTo>
                                      <a:lnTo>
                                        <a:pt x="0" y="24636"/>
                                      </a:lnTo>
                                      <a:lnTo>
                                        <a:pt x="0" y="1799"/>
                                      </a:lnTo>
                                      <a:lnTo>
                                        <a:pt x="6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066" name="Shape 48066"/>
                              <wps:cNvSpPr/>
                              <wps:spPr>
                                <a:xfrm>
                                  <a:off x="146938" y="84709"/>
                                  <a:ext cx="25274" cy="35814"/>
                                </a:xfrm>
                                <a:custGeom>
                                  <a:avLst/>
                                  <a:gdLst/>
                                  <a:ahLst/>
                                  <a:cxnLst/>
                                  <a:rect l="0" t="0" r="0" b="0"/>
                                  <a:pathLst>
                                    <a:path w="25274" h="35814">
                                      <a:moveTo>
                                        <a:pt x="22479" y="0"/>
                                      </a:moveTo>
                                      <a:lnTo>
                                        <a:pt x="25274" y="0"/>
                                      </a:lnTo>
                                      <a:lnTo>
                                        <a:pt x="25274" y="35814"/>
                                      </a:lnTo>
                                      <a:lnTo>
                                        <a:pt x="22479" y="35814"/>
                                      </a:lnTo>
                                      <a:cubicBezTo>
                                        <a:pt x="22352" y="33147"/>
                                        <a:pt x="21464" y="31369"/>
                                        <a:pt x="19940" y="30099"/>
                                      </a:cubicBezTo>
                                      <a:cubicBezTo>
                                        <a:pt x="18542" y="28956"/>
                                        <a:pt x="15876" y="28448"/>
                                        <a:pt x="12319" y="28448"/>
                                      </a:cubicBezTo>
                                      <a:lnTo>
                                        <a:pt x="0" y="28448"/>
                                      </a:lnTo>
                                      <a:lnTo>
                                        <a:pt x="0" y="7620"/>
                                      </a:lnTo>
                                      <a:lnTo>
                                        <a:pt x="12319" y="7620"/>
                                      </a:lnTo>
                                      <a:cubicBezTo>
                                        <a:pt x="15749" y="7620"/>
                                        <a:pt x="18162" y="6985"/>
                                        <a:pt x="19813" y="5842"/>
                                      </a:cubicBezTo>
                                      <a:cubicBezTo>
                                        <a:pt x="21464" y="4826"/>
                                        <a:pt x="22352" y="2794"/>
                                        <a:pt x="224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068" name="Picture 48068"/>
                                <pic:cNvPicPr/>
                              </pic:nvPicPr>
                              <pic:blipFill>
                                <a:blip r:embed="rId9"/>
                                <a:stretch>
                                  <a:fillRect/>
                                </a:stretch>
                              </pic:blipFill>
                              <pic:spPr>
                                <a:xfrm rot="-5399999">
                                  <a:off x="80010" y="-19303"/>
                                  <a:ext cx="45720" cy="205740"/>
                                </a:xfrm>
                                <a:prstGeom prst="rect">
                                  <a:avLst/>
                                </a:prstGeom>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456040" o:spid="_x0000_s1068" style="width:16.2pt;height:36.25pt;mso-position-horizontal-relative:char;mso-position-vertical-relative:line" coordsize="205740,460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">
                      <v:rect id="Rectangle 47282" o:spid="_x0000_s1069" style="position:absolute;left:154432;top:291948;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" filled="f" stroked="f">
                        <v:textbox inset="0,0,0,0">
                          <w:txbxContent>
                            <w:p w:rsidR="00543AA2" w:rsidRDefault="00543AA2">
                              <w:pPr>
                                <w:spacing w:after="160" w:line="259" w:lineRule="auto"/>
                                <w:ind w:left="0" w:right="0" w:firstLine="0"/>
                              </w:pPr>
                              <w:r>
                                <w:t xml:space="preserve"> </w:t>
                              </w:r>
                            </w:p>
                          </w:txbxContent>
                        </v:textbox>
                      </v:rect>
                      <v:shape id="Picture 48055" o:spid="_x0000_s1070" type="#_x0000_t75" style="position:absolute;left:-100202;top:130175;width:426720;height:16637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">
                        <v:imagedata r:id="rId11" o:title=""/>
                      </v:shape>
                      <v:shape id="Shape 48057" o:spid="_x0000_s1071" style="position:absolute;left:102615;top:347853;width:44323;height:76327;visibility:visible;mso-wrap-style:square;v-text-anchor:top" coordsize="44323,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" path="m,l2794,v255,2540,1017,4445,2286,5588c6350,6731,9144,7366,13463,7366r30860,l44323,28194r-7111,c40387,38100,41911,45974,41911,51562v,4064,-889,7620,-2795,10541c37212,65024,35052,66929,32893,67691v-2286,889,-5333,1270,-9270,1270l14225,68961v-4700,,-7621,381,-8890,1270c4064,71120,3175,73152,2794,76327l,76327,,41529r2794,c3049,43561,3811,45212,4953,46355v1016,1143,3937,1778,8510,1778l23623,48133v4317,,7365,-508,8890,-1397c34163,45847,34925,43688,34925,40513v,-2921,-762,-6985,-2286,-12319l14225,28194v-4319,,-7112,381,-8637,1270c4191,30226,3302,32131,2794,34798l,34798,,xe" fillcolor="black" stroked="f" strokeweight="0">
                        <v:stroke miterlimit="83231f" joinstyle="miter"/>
                        <v:path arrowok="t" textboxrect="0,0,44323,76327"/>
                      </v:shape>
                      <v:shape id="Shape 48058" o:spid="_x0000_s1072" style="position:absolute;left:100584;top:277368;width:46355;height:56007;visibility:visible;mso-wrap-style:square;v-text-anchor:top" coordsize="46355,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" path="m27686,l46355,r,20828l32639,20828v3556,5969,7239,10414,11303,13335l46355,35030r,16366l44577,50546c40386,46101,34671,36068,27686,20828r-6985,c15367,20828,12065,21082,10668,21590v-1270,635,-2540,1651,-3556,3302c6096,26416,5588,28194,5588,30226v,3175,762,5842,2159,8001c8636,39497,9779,40132,10922,40132v1016,,2286,-762,3810,-2159c16891,36195,18923,35179,20955,35179v2413,,4572,889,6223,2794c28829,39751,29718,42164,29718,45085v,3048,-889,5715,-2794,7747c25019,54991,22860,56007,20320,56007v-3556,,-6985,-1397,-10287,-4191c6858,49022,4318,45085,2540,40005,889,34925,,29591,,24130,,17653,1397,12319,4191,8509,6985,4699,10033,2159,13335,1016,15367,381,20193,,27686,xe" fillcolor="black" stroked="f" strokeweight="0">
                        <v:stroke miterlimit="83231f" joinstyle="miter"/>
                        <v:path arrowok="t" textboxrect="0,0,46355,56007"/>
                      </v:shape>
                      <v:shape id="Shape 48059" o:spid="_x0000_s1073" style="position:absolute;left:100584;top:203327;width:46355;height:56388;visibility:visible;mso-wrap-style:square;v-text-anchor:top" coordsize="46355,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" path="m17526,v2794,,5080,889,6731,2540c26035,4318,26797,6477,26797,9271v,2921,-889,5334,-2794,7239c21971,18415,18542,19685,13589,20066v-3175,381,-5334,1016,-6604,2159c5842,23368,5207,24765,5207,26289v,2413,1270,4445,3810,6096c12827,34925,18669,36195,26543,36195v6604,,12827,-1016,18796,-3048l46355,32489r,21119l37973,56388v-9398,,-17780,-2540,-25019,-7620c4318,42672,,34290,,23495,,16383,1778,10668,5461,6350,9017,2159,13081,,17526,xe" fillcolor="black" stroked="f" strokeweight="0">
                        <v:stroke miterlimit="83231f" joinstyle="miter"/>
                        <v:path arrowok="t" textboxrect="0,0,46355,56388"/>
                      </v:shape>
                      <v:shape id="Shape 48060" o:spid="_x0000_s1074" style="position:absolute;left:102615;top:123972;width:44323;height:68432;visibility:visible;mso-wrap-style:square;v-text-anchor:top" coordsize="44323,6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" path="m44323,r,22837l39497,25094v-2381,3365,-3556,8413,-3556,15144l44323,40238r,20829l13589,61067v-3810,,-6476,507,-7874,1524c4191,63734,3175,65638,2794,68432l,68432,,32873r2794,c3175,35793,4318,37698,5842,38714v1651,1016,4572,1524,8763,1524l31242,40238r,-5460c31242,22712,32893,13568,36323,7473,38100,4361,40164,2043,42545,503l44323,xe" fillcolor="black" stroked="f" strokeweight="0">
                        <v:stroke miterlimit="83231f" joinstyle="miter"/>
                        <v:path arrowok="t" textboxrect="0,0,44323,68432"/>
                      </v:shape>
                      <v:shape id="Shape 48061" o:spid="_x0000_s1075" style="position:absolute;left:102615;top:84709;width:44323;height:35814;visibility:visible;mso-wrap-style:square;v-text-anchor:top" coordsize="44323,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" path="m,l2794,v381,5080,3683,7620,10160,7620l44323,7620r,20828l12954,28448v-3429,,-5968,508,-7492,1524c3938,31115,3049,33020,2794,35814l,35814,,xe" fillcolor="black" stroked="f" strokeweight="0">
                        <v:stroke miterlimit="83231f" joinstyle="miter"/>
                        <v:path arrowok="t" textboxrect="0,0,44323,35814"/>
                      </v:shape>
                      <v:shape id="Shape 48062" o:spid="_x0000_s1076" style="position:absolute;left:146938;top:347853;width:25274;height:35560;visibility:visible;mso-wrap-style:square;v-text-anchor:top" coordsize="25274,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" path="m22479,r2795,l25274,35560r-2795,c22099,32258,21210,30099,19940,29337v-1271,-762,-4446,-1143,-9652,-1143l,28194,,7366r10288,c15622,7366,18924,6858,20066,5842,21210,4953,22099,2921,22479,xe" fillcolor="black" stroked="f" strokeweight="0">
                        <v:stroke miterlimit="83231f" joinstyle="miter"/>
                        <v:path arrowok="t" textboxrect="0,0,25274,35560"/>
                      </v:shape>
                      <v:shape id="Shape 48063" o:spid="_x0000_s1077" style="position:absolute;left:146938;top:267970;width:26290;height:66802;visibility:visible;mso-wrap-style:square;v-text-anchor:top" coordsize="26290,6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" path="m15749,v3682,2540,6350,5080,8001,7747c25401,10414,26290,13462,26290,16764v,3937,-1016,7112,-2795,9271c21590,28321,18797,29718,14987,30226v7492,8382,11303,16002,11303,22733c26290,57023,24892,60325,22352,62865v-2666,2667,-5841,3937,-9778,3937l,60793,,44428r5715,2054c8002,46482,10033,45593,11685,44069v1396,-1270,2031,-3048,2031,-5207c13716,36322,12319,33401,9526,30226l,30226,,9398r8255,c11430,9398,13463,9271,14352,9017v762,-254,1397,-635,1777,-1143c16511,7366,16765,6858,16765,6223v,-1270,-1016,-2667,-2795,-3937l15749,xe" fillcolor="black" stroked="f" strokeweight="0">
                        <v:stroke miterlimit="83231f" joinstyle="miter"/>
                        <v:path arrowok="t" textboxrect="0,0,26290,66802"/>
                      </v:shape>
                      <v:shape id="Shape 48064" o:spid="_x0000_s1078" style="position:absolute;left:146938;top:201295;width:27305;height:55640;visibility:visible;mso-wrap-style:square;v-text-anchor:top" coordsize="27305,5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" path="m9144,v6096,3175,10669,7366,13717,12192c25908,17145,27305,22225,27305,27813v,9271,-3428,16637,-10414,22225l,55640,,34521,12319,26543v2159,-2667,3175,-5842,3175,-9652c15494,14478,14987,12192,13843,10033,12701,7874,10541,5207,7366,2286l9144,xe" fillcolor="black" stroked="f" strokeweight="0">
                        <v:stroke miterlimit="83231f" joinstyle="miter"/>
                        <v:path arrowok="t" textboxrect="0,0,27305,55640"/>
                      </v:shape>
                      <v:shape id="Shape 48065" o:spid="_x0000_s1079" style="position:absolute;left:146938;top:122174;width:25274;height:70231;visibility:visible;mso-wrap-style:square;v-text-anchor:top" coordsize="25274,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" path="m6351,v5841,,10414,2794,13842,8255c23623,13589,25274,21717,25274,32512r,37719l22479,70231v-380,-2921,-1269,-4826,-2793,-5842c18162,63373,15367,62865,11303,62865l,62865,,42037r13208,c16638,42037,18669,41402,19431,40259v889,-1016,1271,-2413,1271,-4064c20702,32385,19304,28956,16638,26162,14098,23368,10415,21844,5969,21844l,24636,,1799,6351,xe" fillcolor="black" stroked="f" strokeweight="0">
                        <v:stroke miterlimit="83231f" joinstyle="miter"/>
                        <v:path arrowok="t" textboxrect="0,0,25274,70231"/>
                      </v:shape>
                      <v:shape id="Shape 48066" o:spid="_x0000_s1080" style="position:absolute;left:146938;top:84709;width:25274;height:35814;visibility:visible;mso-wrap-style:square;v-text-anchor:top" coordsize="2527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" path="m22479,r2795,l25274,35814r-2795,c22352,33147,21464,31369,19940,30099,18542,28956,15876,28448,12319,28448l,28448,,7620r12319,c15749,7620,18162,6985,19813,5842,21464,4826,22352,2794,22479,xe" fillcolor="black" stroked="f" strokeweight="0">
                        <v:stroke miterlimit="83231f" joinstyle="miter"/>
                        <v:path arrowok="t" textboxrect="0,0,25274,35814"/>
                      </v:shape>
                      <v:shape id="Picture 48068" o:spid="_x0000_s1081" type="#_x0000_t75" style="position:absolute;left:80010;top:-19303;width:45720;height:205740;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">
                        <v:imagedata r:id="rId11" o:title=""/>
                      </v:shape>
                      <w10:anchorlock/>
                    </v:group>
                  </w:pict>
                </mc:Fallback>
              </mc:AlternateContent>
            </w:r>
          </w:p>
        </w:tc>
        <w:tc>
          <w:tcPr>
            <w:tcW w:w="992" w:type="dxa"/>
            <w:tcBorders>
              <w:top w:val="single" w:sz="4" w:space="0" w:color="000000"/>
              <w:left w:val="single" w:sz="4" w:space="0" w:color="000000"/>
              <w:bottom w:val="single" w:sz="4" w:space="0" w:color="000000"/>
              <w:right w:val="nil"/>
            </w:tcBorders>
          </w:tcPr>
          <w:p w:rsidR="00417D53" w:rsidRDefault="00CE7F10">
            <w:pPr>
              <w:spacing w:after="0" w:line="259" w:lineRule="auto"/>
              <w:ind w:left="64" w:right="0" w:firstLine="0"/>
              <w:jc w:val="center"/>
            </w:pPr>
            <w:r>
              <w:rPr>
                <w:b/>
              </w:rPr>
              <w:t>дата</w:t>
            </w:r>
            <w:r>
              <w:t xml:space="preserve"> </w:t>
            </w:r>
          </w:p>
        </w:tc>
        <w:tc>
          <w:tcPr>
            <w:tcW w:w="872" w:type="dxa"/>
            <w:tcBorders>
              <w:top w:val="single" w:sz="4" w:space="0" w:color="000000"/>
              <w:left w:val="nil"/>
              <w:bottom w:val="single" w:sz="4" w:space="0" w:color="000000"/>
              <w:right w:val="single" w:sz="4" w:space="0" w:color="000000"/>
            </w:tcBorders>
          </w:tcPr>
          <w:p w:rsidR="00417D53" w:rsidRDefault="00CE7F10">
            <w:pPr>
              <w:spacing w:after="0" w:line="259" w:lineRule="auto"/>
              <w:ind w:left="112" w:right="0" w:firstLine="0"/>
              <w:jc w:val="center"/>
            </w:pPr>
            <w:r>
              <w:t xml:space="preserve"> </w:t>
            </w:r>
          </w:p>
        </w:tc>
        <w:tc>
          <w:tcPr>
            <w:tcW w:w="2388" w:type="dxa"/>
            <w:vMerge w:val="restart"/>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примечание </w:t>
            </w:r>
            <w:r>
              <w:t xml:space="preserve"> </w:t>
            </w:r>
          </w:p>
        </w:tc>
      </w:tr>
      <w:tr w:rsidR="00417D53">
        <w:trPr>
          <w:trHeight w:val="564"/>
        </w:trPr>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02" w:right="0" w:firstLine="0"/>
            </w:pPr>
            <w:r>
              <w:rPr>
                <w:b/>
              </w:rPr>
              <w:t>план</w:t>
            </w: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38" w:right="0" w:firstLine="0"/>
            </w:pPr>
            <w:r>
              <w:rPr>
                <w:b/>
              </w:rPr>
              <w:t>факт</w:t>
            </w:r>
            <w:r>
              <w:t xml:space="preserve"> </w:t>
            </w:r>
          </w:p>
        </w:tc>
        <w:tc>
          <w:tcPr>
            <w:tcW w:w="0" w:type="auto"/>
            <w:vMerge/>
            <w:tcBorders>
              <w:top w:val="nil"/>
              <w:left w:val="single" w:sz="4" w:space="0" w:color="000000"/>
              <w:bottom w:val="single" w:sz="4" w:space="0" w:color="000000"/>
              <w:right w:val="single" w:sz="4" w:space="0" w:color="000000"/>
            </w:tcBorders>
          </w:tcPr>
          <w:p w:rsidR="00417D53" w:rsidRDefault="00417D53">
            <w:pPr>
              <w:spacing w:after="160" w:line="259" w:lineRule="auto"/>
              <w:ind w:left="0" w:right="0" w:firstLine="0"/>
            </w:pP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rsidP="00371C09">
            <w:pPr>
              <w:spacing w:after="0" w:line="259" w:lineRule="auto"/>
              <w:ind w:left="2" w:right="0" w:firstLine="0"/>
            </w:pPr>
            <w:r>
              <w:t xml:space="preserve">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Вводное занятие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Охрана труда. Спецодежда.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Овощеводство.</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Уборка урожая томатов.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12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Признаки поражения растений.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Раздельный сбор зрелых и недозрелых плодов.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плодов томата с пораженных плодов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Размещение недозрелых плодов для дозревания.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семенных плодов томата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недозрелых плодов томата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«Уборка урожая томатов»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плодов томата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Оставление плодов на здоровых кустах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Выборка семян из плодов, промывка, просушка.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7"/>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Дозревание плодов и их переработка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Закрепление пройденного материала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Контрольное тестирование по теме «Уборка урожая томатов»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Уборка огурцов-семенников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18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Внешний вид огурцов, оставленных для получения семян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Сбор огурцов-семян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уборки и признаки созревания этих огурцов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Практическая работа в свинарнике. 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378" w:type="dxa"/>
        <w:tblInd w:w="-67" w:type="dxa"/>
        <w:tblCellMar>
          <w:top w:w="15" w:type="dxa"/>
          <w:left w:w="5" w:type="dxa"/>
          <w:right w:w="115" w:type="dxa"/>
        </w:tblCellMar>
        <w:tblLook w:val="04A0" w:firstRow="1" w:lastRow="0" w:firstColumn="1" w:lastColumn="0" w:noHBand="0" w:noVBand="1"/>
      </w:tblPr>
      <w:tblGrid>
        <w:gridCol w:w="798"/>
        <w:gridCol w:w="9617"/>
        <w:gridCol w:w="711"/>
        <w:gridCol w:w="992"/>
        <w:gridCol w:w="872"/>
        <w:gridCol w:w="2388"/>
      </w:tblGrid>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19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Приемы хранения огурцов-семян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Правила извлечения семян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Извлечение семян из семенных камер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Самостоятельная работа по теме «Уборка огурцов-семенников»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Промывка и просушка семян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29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овощей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Подготовка к экзамену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6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Признаки здоровых и больных клубней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Отличие здоровых клубней от больных.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Свинья как домашнее животное.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Виды свиней.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Особенности внешнего строения свиньи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Сроки посадки картофеля.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39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Правила посадки картофеля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Садоводство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Уход за молодым садом.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13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Признаки однолетнего прироста плодового дерева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Осмотр молодых посадок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Заглубление или оголение корневой системы посаженного дерева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Замена погибших молодых деревьев новыми саженцами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378" w:type="dxa"/>
        <w:tblInd w:w="-67" w:type="dxa"/>
        <w:tblCellMar>
          <w:top w:w="15" w:type="dxa"/>
          <w:left w:w="5" w:type="dxa"/>
          <w:right w:w="115" w:type="dxa"/>
        </w:tblCellMar>
        <w:tblLook w:val="04A0" w:firstRow="1" w:lastRow="0" w:firstColumn="1" w:lastColumn="0" w:noHBand="0" w:noVBand="1"/>
      </w:tblPr>
      <w:tblGrid>
        <w:gridCol w:w="798"/>
        <w:gridCol w:w="9617"/>
        <w:gridCol w:w="711"/>
        <w:gridCol w:w="992"/>
        <w:gridCol w:w="872"/>
        <w:gridCol w:w="2388"/>
      </w:tblGrid>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Проверка состояния молодых посадок плодовых деревьев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Рыхление почвы в приствольных кругах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49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Проверка подвязки саженцев к кольям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«Уход за молодым садом»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Уборка урожая овощей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9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6"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rsidP="001F0BF8">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59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Уборка листьев капусты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Подготовка молодого сада к зиме.</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19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Грызуны- вредители молодых посадок плодовых деревьев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Подготовка материала для подвязки стволов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Борьба с грызунами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и кормление животных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Приспособления для охраны молодых плодовых деревьев от грызунов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Подвязка нижних частей ствола лапника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69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«Подготовка молодого сада к зиме»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bl>
    <w:p w:rsidR="00417D53" w:rsidRDefault="00417D53">
      <w:pPr>
        <w:spacing w:after="0" w:line="259" w:lineRule="auto"/>
        <w:ind w:left="-1134" w:right="45" w:firstLine="0"/>
      </w:pPr>
    </w:p>
    <w:tbl>
      <w:tblPr>
        <w:tblStyle w:val="TableGrid"/>
        <w:tblW w:w="15378" w:type="dxa"/>
        <w:tblInd w:w="-67" w:type="dxa"/>
        <w:tblCellMar>
          <w:top w:w="15" w:type="dxa"/>
          <w:left w:w="5" w:type="dxa"/>
          <w:right w:w="115" w:type="dxa"/>
        </w:tblCellMar>
        <w:tblLook w:val="04A0" w:firstRow="1" w:lastRow="0" w:firstColumn="1" w:lastColumn="0" w:noHBand="0" w:noVBand="1"/>
      </w:tblPr>
      <w:tblGrid>
        <w:gridCol w:w="798"/>
        <w:gridCol w:w="9617"/>
        <w:gridCol w:w="711"/>
        <w:gridCol w:w="992"/>
        <w:gridCol w:w="872"/>
        <w:gridCol w:w="2388"/>
      </w:tblGrid>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Проверка состояния подвязки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Сроки установки защитных приспособлений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садом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садом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садом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79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по теме «Подготовка молодого сада к зиме»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2" w:right="0" w:firstLine="0"/>
            </w:pP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Подготовка к экзамену </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17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Виды посадки картофеля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Гребневый способ посадки картофеля.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Безгребневый способ посадки картофеля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Корма для кроликов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Грубые корма для кроликов.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Сочные корма для кроликов.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2" w:right="0" w:firstLine="0"/>
            </w:pPr>
            <w:r>
              <w:t>87</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Концентрированные корма для кроликов.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rsidP="00371C09">
            <w:pPr>
              <w:spacing w:after="0" w:line="259" w:lineRule="auto"/>
              <w:ind w:left="96" w:right="0" w:firstLine="0"/>
              <w:jc w:val="both"/>
            </w:pPr>
            <w:r>
              <w:t>88</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409"/>
                <w:tab w:val="center" w:pos="6639"/>
                <w:tab w:val="center" w:pos="7231"/>
              </w:tabs>
              <w:spacing w:after="0" w:line="259" w:lineRule="auto"/>
              <w:ind w:left="0" w:right="0" w:firstLine="0"/>
            </w:pPr>
            <w:r>
              <w:rPr>
                <w:rFonts w:ascii="Calibri" w:eastAsia="Calibri" w:hAnsi="Calibri" w:cs="Calibri"/>
                <w:sz w:val="22"/>
              </w:rPr>
              <w:tab/>
            </w:r>
            <w:r>
              <w:t xml:space="preserve">Повторение. Кратность кормление кроликов.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8" w:right="0" w:firstLine="0"/>
            </w:pPr>
            <w:r>
              <w:t xml:space="preserve"> </w:t>
            </w:r>
            <w:r w:rsidR="001F0BF8">
              <w:rPr>
                <w:lang w:val="en-US"/>
              </w:rPr>
              <w:t>1</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rsidP="00371C09">
            <w:pPr>
              <w:spacing w:after="0" w:line="259" w:lineRule="auto"/>
              <w:ind w:left="96" w:right="0" w:firstLine="0"/>
              <w:jc w:val="both"/>
            </w:pPr>
            <w:r>
              <w:t>89</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645"/>
                <w:tab w:val="center" w:pos="6639"/>
                <w:tab w:val="center" w:pos="7231"/>
              </w:tabs>
              <w:spacing w:after="0" w:line="259" w:lineRule="auto"/>
              <w:ind w:left="0" w:right="0" w:firstLine="0"/>
            </w:pPr>
            <w:r>
              <w:rPr>
                <w:rFonts w:ascii="Calibri" w:eastAsia="Calibri" w:hAnsi="Calibri" w:cs="Calibri"/>
                <w:sz w:val="22"/>
              </w:rPr>
              <w:tab/>
            </w:r>
            <w:r>
              <w:t xml:space="preserve">Повторение. Меры борьбы с колорадским жуком.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90</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551"/>
                <w:tab w:val="center" w:pos="6639"/>
                <w:tab w:val="center" w:pos="7231"/>
              </w:tabs>
              <w:spacing w:after="0" w:line="259" w:lineRule="auto"/>
              <w:ind w:left="0" w:right="0" w:firstLine="0"/>
            </w:pPr>
            <w:r>
              <w:rPr>
                <w:rFonts w:ascii="Calibri" w:eastAsia="Calibri" w:hAnsi="Calibri" w:cs="Calibri"/>
                <w:sz w:val="22"/>
              </w:rPr>
              <w:tab/>
            </w:r>
            <w:r>
              <w:t xml:space="preserve">Повторение. Цикл развитие колорадского жука.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91</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960"/>
                <w:tab w:val="center" w:pos="6639"/>
                <w:tab w:val="center" w:pos="7231"/>
              </w:tabs>
              <w:spacing w:after="0" w:line="259" w:lineRule="auto"/>
              <w:ind w:left="0" w:right="0" w:firstLine="0"/>
            </w:pPr>
            <w:r>
              <w:rPr>
                <w:rFonts w:ascii="Calibri" w:eastAsia="Calibri" w:hAnsi="Calibri" w:cs="Calibri"/>
                <w:sz w:val="22"/>
              </w:rPr>
              <w:tab/>
            </w:r>
            <w:r>
              <w:t xml:space="preserve">Повторение. Требования, предъявляемые к свинарнику.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92</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3007"/>
                <w:tab w:val="center" w:pos="6639"/>
                <w:tab w:val="center" w:pos="7231"/>
              </w:tabs>
              <w:spacing w:after="0" w:line="259" w:lineRule="auto"/>
              <w:ind w:left="0" w:right="0" w:firstLine="0"/>
            </w:pPr>
            <w:r>
              <w:rPr>
                <w:rFonts w:ascii="Calibri" w:eastAsia="Calibri" w:hAnsi="Calibri" w:cs="Calibri"/>
                <w:sz w:val="22"/>
              </w:rPr>
              <w:tab/>
            </w:r>
            <w:r>
              <w:t xml:space="preserve">Повторение. Вентиляция, навоза удаление  в свинарнике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93</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732"/>
                <w:tab w:val="center" w:pos="6639"/>
                <w:tab w:val="center" w:pos="7231"/>
              </w:tabs>
              <w:spacing w:after="0" w:line="259" w:lineRule="auto"/>
              <w:ind w:left="0" w:right="0" w:firstLine="0"/>
            </w:pPr>
            <w:r>
              <w:rPr>
                <w:rFonts w:ascii="Calibri" w:eastAsia="Calibri" w:hAnsi="Calibri" w:cs="Calibri"/>
                <w:sz w:val="22"/>
              </w:rPr>
              <w:tab/>
            </w:r>
            <w:r>
              <w:t xml:space="preserve">Повторение.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94</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356"/>
                <w:tab w:val="center" w:pos="6639"/>
                <w:tab w:val="center" w:pos="7231"/>
              </w:tabs>
              <w:spacing w:after="0" w:line="259" w:lineRule="auto"/>
              <w:ind w:left="0" w:right="0" w:firstLine="0"/>
            </w:pPr>
            <w:r>
              <w:rPr>
                <w:rFonts w:ascii="Calibri" w:eastAsia="Calibri" w:hAnsi="Calibri" w:cs="Calibri"/>
                <w:sz w:val="22"/>
              </w:rPr>
              <w:tab/>
            </w:r>
            <w:r>
              <w:t xml:space="preserve">Повторение. Виды органических удобрений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95</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1443"/>
                <w:tab w:val="center" w:pos="6639"/>
                <w:tab w:val="center" w:pos="7231"/>
              </w:tabs>
              <w:spacing w:after="0" w:line="259" w:lineRule="auto"/>
              <w:ind w:left="0" w:right="0" w:firstLine="0"/>
            </w:pPr>
            <w:r>
              <w:rPr>
                <w:rFonts w:ascii="Calibri" w:eastAsia="Calibri" w:hAnsi="Calibri" w:cs="Calibri"/>
                <w:sz w:val="22"/>
              </w:rPr>
              <w:tab/>
            </w:r>
            <w:r>
              <w:t xml:space="preserve">Повторение. Виды навоза.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r w:rsidR="00417D53">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371C09">
            <w:pPr>
              <w:spacing w:after="0" w:line="259" w:lineRule="auto"/>
              <w:ind w:left="96" w:right="0" w:firstLine="0"/>
            </w:pPr>
            <w:r>
              <w:t>96</w:t>
            </w:r>
          </w:p>
        </w:tc>
        <w:tc>
          <w:tcPr>
            <w:tcW w:w="9617" w:type="dxa"/>
            <w:tcBorders>
              <w:top w:val="single" w:sz="4" w:space="0" w:color="000000"/>
              <w:left w:val="single" w:sz="4" w:space="0" w:color="000000"/>
              <w:bottom w:val="single" w:sz="4" w:space="0" w:color="000000"/>
              <w:right w:val="single" w:sz="4" w:space="0" w:color="000000"/>
            </w:tcBorders>
          </w:tcPr>
          <w:p w:rsidR="00417D53" w:rsidRDefault="00CE7F10">
            <w:pPr>
              <w:tabs>
                <w:tab w:val="center" w:pos="2519"/>
                <w:tab w:val="center" w:pos="6639"/>
                <w:tab w:val="center" w:pos="7231"/>
              </w:tabs>
              <w:spacing w:after="0" w:line="259" w:lineRule="auto"/>
              <w:ind w:left="0" w:right="0" w:firstLine="0"/>
            </w:pPr>
            <w:r>
              <w:rPr>
                <w:rFonts w:ascii="Calibri" w:eastAsia="Calibri" w:hAnsi="Calibri" w:cs="Calibri"/>
                <w:sz w:val="22"/>
              </w:rPr>
              <w:tab/>
            </w:r>
            <w:r>
              <w:t xml:space="preserve">Повторение. Торф как органическое удобрение  </w:t>
            </w:r>
            <w:r>
              <w:tab/>
              <w:t xml:space="preserve"> </w:t>
            </w:r>
            <w:r>
              <w:tab/>
              <w:t xml:space="preserve"> </w:t>
            </w:r>
          </w:p>
        </w:tc>
        <w:tc>
          <w:tcPr>
            <w:tcW w:w="711"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8"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87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2" w:right="0" w:firstLine="0"/>
            </w:pPr>
            <w:r>
              <w:t xml:space="preserve">  </w:t>
            </w:r>
          </w:p>
        </w:tc>
      </w:tr>
    </w:tbl>
    <w:p w:rsidR="00417D53" w:rsidRDefault="00417D53" w:rsidP="0071481B">
      <w:pPr>
        <w:spacing w:after="0" w:line="259" w:lineRule="auto"/>
        <w:ind w:left="-81" w:right="-125" w:firstLine="0"/>
      </w:pPr>
    </w:p>
    <w:tbl>
      <w:tblPr>
        <w:tblStyle w:val="TableGrid"/>
        <w:tblW w:w="15565" w:type="dxa"/>
        <w:tblInd w:w="-67" w:type="dxa"/>
        <w:tblCellMar>
          <w:top w:w="15" w:type="dxa"/>
          <w:left w:w="7" w:type="dxa"/>
          <w:bottom w:w="45" w:type="dxa"/>
        </w:tblCellMar>
        <w:tblLook w:val="04A0" w:firstRow="1" w:lastRow="0" w:firstColumn="1" w:lastColumn="0" w:noHBand="0" w:noVBand="1"/>
      </w:tblPr>
      <w:tblGrid>
        <w:gridCol w:w="797"/>
        <w:gridCol w:w="9613"/>
        <w:gridCol w:w="709"/>
        <w:gridCol w:w="992"/>
        <w:gridCol w:w="851"/>
        <w:gridCol w:w="2603"/>
      </w:tblGrid>
      <w:tr w:rsidR="00417D53" w:rsidTr="00DC7207">
        <w:trPr>
          <w:trHeight w:val="326"/>
        </w:trPr>
        <w:tc>
          <w:tcPr>
            <w:tcW w:w="797"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08" w:right="0" w:firstLine="0"/>
            </w:pP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jc w:val="both"/>
            </w:pPr>
            <w:r>
              <w:t xml:space="preserve"> </w:t>
            </w:r>
            <w:r>
              <w:rPr>
                <w:b/>
              </w:rPr>
              <w:t xml:space="preserve">Производственная, санитарная и личная гигиена доярки.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4C7D43" w:rsidP="004C7D43">
            <w:pPr>
              <w:spacing w:after="0" w:line="259" w:lineRule="auto"/>
              <w:ind w:left="100" w:right="0" w:firstLine="0"/>
            </w:pPr>
            <w:r>
              <w:t>14</w:t>
            </w:r>
            <w:r w:rsidR="00CE7F10">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0"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Pr="00BD5D99" w:rsidRDefault="00BD5D99">
            <w:pPr>
              <w:spacing w:after="0" w:line="259" w:lineRule="auto"/>
              <w:ind w:left="0" w:right="0" w:firstLine="0"/>
              <w:rPr>
                <w:lang w:val="en-US"/>
              </w:rPr>
            </w:pPr>
            <w:r>
              <w:rPr>
                <w:lang w:val="en-US"/>
              </w:rPr>
              <w:t>97</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Основные правила производственной санитарии.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0"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10"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0"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Pr="00BD5D99" w:rsidRDefault="00BD5D99">
            <w:pPr>
              <w:spacing w:after="0" w:line="259" w:lineRule="auto"/>
              <w:ind w:left="0" w:right="0" w:firstLine="0"/>
              <w:rPr>
                <w:lang w:val="en-US"/>
              </w:rPr>
            </w:pPr>
            <w:r>
              <w:rPr>
                <w:lang w:val="en-US"/>
              </w:rPr>
              <w:t>98</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644"/>
        </w:trPr>
        <w:tc>
          <w:tcPr>
            <w:tcW w:w="797" w:type="dxa"/>
            <w:tcBorders>
              <w:top w:val="single" w:sz="4" w:space="0" w:color="000000"/>
              <w:left w:val="single" w:sz="4" w:space="0" w:color="000000"/>
              <w:bottom w:val="single" w:sz="4" w:space="0" w:color="000000"/>
              <w:right w:val="single" w:sz="4" w:space="0" w:color="000000"/>
            </w:tcBorders>
            <w:vAlign w:val="bottom"/>
          </w:tcPr>
          <w:p w:rsidR="00417D53" w:rsidRPr="00BD5D99" w:rsidRDefault="00BD5D99">
            <w:pPr>
              <w:spacing w:after="0" w:line="259" w:lineRule="auto"/>
              <w:ind w:left="0" w:right="0" w:firstLine="0"/>
              <w:rPr>
                <w:lang w:val="en-US"/>
              </w:rPr>
            </w:pPr>
            <w:r>
              <w:rPr>
                <w:lang w:val="en-US"/>
              </w:rPr>
              <w:t>99</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Использование молочного и моечного отделений фермы строго по назначению.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6" w:right="0" w:firstLine="0"/>
            </w:pPr>
            <w:r>
              <w:t xml:space="preserve"> </w:t>
            </w:r>
            <w:r w:rsidR="001F0BF8">
              <w:rPr>
                <w:lang w:val="en-US"/>
              </w:rPr>
              <w:t>1</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100</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6" w:right="0" w:firstLine="0"/>
            </w:pPr>
            <w:r>
              <w:t xml:space="preserve"> </w:t>
            </w:r>
            <w:r w:rsidR="001F0BF8">
              <w:rPr>
                <w:lang w:val="en-US"/>
              </w:rPr>
              <w:t>1</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644"/>
        </w:trPr>
        <w:tc>
          <w:tcPr>
            <w:tcW w:w="797" w:type="dxa"/>
            <w:tcBorders>
              <w:top w:val="single" w:sz="4" w:space="0" w:color="000000"/>
              <w:left w:val="single" w:sz="4" w:space="0" w:color="000000"/>
              <w:bottom w:val="single" w:sz="4" w:space="0" w:color="000000"/>
              <w:right w:val="single" w:sz="4" w:space="0" w:color="000000"/>
            </w:tcBorders>
            <w:vAlign w:val="bottom"/>
          </w:tcPr>
          <w:p w:rsidR="00417D53" w:rsidRDefault="00BD5D99">
            <w:pPr>
              <w:spacing w:after="0" w:line="259" w:lineRule="auto"/>
              <w:ind w:left="0" w:right="0" w:firstLine="0"/>
            </w:pPr>
            <w:r>
              <w:t>101</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Санитарные требования к содержанию коров в помещении, а также к коровнику и др. отделениям фермы.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102</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6"/>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103</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Личная гигиена доярки.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104</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105</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Спецодежда доярки.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106</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6"/>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107</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Защита рук доярки.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108</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109</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Значение правил личной гигиены.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0" w:right="0" w:firstLine="0"/>
            </w:pPr>
            <w:r>
              <w:t>110</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645"/>
        </w:trPr>
        <w:tc>
          <w:tcPr>
            <w:tcW w:w="797"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0" w:right="0" w:firstLine="0"/>
            </w:pP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29" w:firstLine="0"/>
            </w:pPr>
            <w:r>
              <w:rPr>
                <w:b/>
              </w:rPr>
              <w:t xml:space="preserve">Выращивание откормочного молодняка крупного рогатого скота.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96" w:right="0" w:firstLine="0"/>
            </w:pPr>
            <w:r>
              <w:t xml:space="preserve">20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08" w:right="0" w:firstLine="0"/>
            </w:pPr>
            <w:r>
              <w:t>111</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Бычки и телочки.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08" w:right="0" w:firstLine="0"/>
            </w:pPr>
            <w:r>
              <w:t>112</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Уборка помещения, где содержится откормочный молодняк.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6"/>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08" w:right="0" w:firstLine="0"/>
            </w:pPr>
            <w:r>
              <w:t>113</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Возраст разделения молодняка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08" w:right="0" w:firstLine="0"/>
            </w:pPr>
            <w:r>
              <w:t>114</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Уборка помещения, где содержится откормочный молодняк.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r w:rsidR="00417D53" w:rsidTr="00DC7207">
        <w:trPr>
          <w:trHeight w:val="328"/>
        </w:trPr>
        <w:tc>
          <w:tcPr>
            <w:tcW w:w="797"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08" w:right="0" w:firstLine="0"/>
            </w:pPr>
            <w:r>
              <w:t>115</w:t>
            </w:r>
          </w:p>
        </w:tc>
        <w:tc>
          <w:tcPr>
            <w:tcW w:w="961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Постановка бычка на откорм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96"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4" w:right="0" w:firstLine="0"/>
            </w:pPr>
            <w:r>
              <w:t xml:space="preserve">  </w:t>
            </w:r>
          </w:p>
        </w:tc>
        <w:tc>
          <w:tcPr>
            <w:tcW w:w="2603"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r>
    </w:tbl>
    <w:p w:rsidR="00417D53" w:rsidRDefault="00417D53">
      <w:pPr>
        <w:spacing w:after="0" w:line="259" w:lineRule="auto"/>
        <w:ind w:left="-1134" w:right="16490" w:firstLine="0"/>
      </w:pPr>
    </w:p>
    <w:tbl>
      <w:tblPr>
        <w:tblStyle w:val="TableGrid"/>
        <w:tblW w:w="15538" w:type="dxa"/>
        <w:tblInd w:w="-67" w:type="dxa"/>
        <w:tblCellMar>
          <w:top w:w="15" w:type="dxa"/>
          <w:left w:w="5" w:type="dxa"/>
          <w:bottom w:w="45" w:type="dxa"/>
        </w:tblCellMar>
        <w:tblLook w:val="04A0" w:firstRow="1" w:lastRow="0" w:firstColumn="1" w:lastColumn="0" w:noHBand="0" w:noVBand="1"/>
      </w:tblPr>
      <w:tblGrid>
        <w:gridCol w:w="798"/>
        <w:gridCol w:w="9612"/>
        <w:gridCol w:w="709"/>
        <w:gridCol w:w="992"/>
        <w:gridCol w:w="851"/>
        <w:gridCol w:w="2576"/>
      </w:tblGrid>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116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Подготовка кормов к употреблению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8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117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Подготовка кормов к употреблению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118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Выращивание тёлок для пополнения дойного стада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119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Содержание откормочного молодняка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Раздача кормов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960"/>
        </w:trPr>
        <w:tc>
          <w:tcPr>
            <w:tcW w:w="798" w:type="dxa"/>
            <w:tcBorders>
              <w:top w:val="single" w:sz="4" w:space="0" w:color="000000"/>
              <w:left w:val="single" w:sz="4" w:space="0" w:color="000000"/>
              <w:bottom w:val="single" w:sz="4" w:space="0" w:color="000000"/>
              <w:right w:val="single" w:sz="4" w:space="0" w:color="000000"/>
            </w:tcBorders>
            <w:vAlign w:val="bottom"/>
          </w:tcPr>
          <w:p w:rsidR="00417D53" w:rsidRDefault="00BD5D99">
            <w:pPr>
              <w:spacing w:after="0" w:line="259" w:lineRule="auto"/>
              <w:ind w:left="110" w:right="0" w:firstLine="0"/>
            </w:pPr>
            <w:r>
              <w:t>121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14" w:line="259" w:lineRule="auto"/>
              <w:ind w:left="106" w:right="0" w:firstLine="0"/>
            </w:pPr>
            <w:r>
              <w:t xml:space="preserve">Самостоятельная работа по теме   </w:t>
            </w:r>
          </w:p>
          <w:p w:rsidR="00417D53" w:rsidRDefault="00CE7F10">
            <w:pPr>
              <w:spacing w:after="0" w:line="259" w:lineRule="auto"/>
              <w:ind w:left="106" w:right="0" w:firstLine="0"/>
            </w:pPr>
            <w:r>
              <w:t>«Выращивание откормочного молодняка крупного рогатого скота</w:t>
            </w:r>
            <w:r>
              <w:rPr>
                <w:b/>
              </w:rPr>
              <w:t>»</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Содержание откормочного молодняка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Поение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Нормы и рационы кормления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Раздача кормов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10" w:right="0" w:firstLine="0"/>
            </w:pPr>
            <w:r>
              <w:t>126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Уборка помещений, где содержится молодняк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07"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6"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08"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128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Окончание откорма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129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vAlign w:val="bottom"/>
          </w:tcPr>
          <w:p w:rsidR="00417D53" w:rsidRDefault="00BD5D99">
            <w:pPr>
              <w:spacing w:after="0" w:line="259" w:lineRule="auto"/>
              <w:ind w:left="4" w:right="0" w:firstLine="0"/>
            </w:pPr>
            <w:r>
              <w:t>130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Повторение по теме «Выращивание откормочного молодняка крупного рогатого скота»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vAlign w:val="bottom"/>
          </w:tcPr>
          <w:p w:rsidR="00417D53" w:rsidRDefault="00BD5D99">
            <w:pPr>
              <w:spacing w:after="0" w:line="259" w:lineRule="auto"/>
              <w:ind w:left="4" w:right="0" w:firstLine="0"/>
            </w:pPr>
            <w:r>
              <w:t>131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jc w:val="both"/>
            </w:pPr>
            <w:r>
              <w:t xml:space="preserve">Контрольная работа по теме «Выращивание откормочного молодняка крупного рогатого скота»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B97528">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jc w:val="both"/>
            </w:pPr>
            <w:r>
              <w:rPr>
                <w:b/>
              </w:rPr>
              <w:t xml:space="preserve">Устройство доильного аппарата.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4C7D43">
            <w:pPr>
              <w:spacing w:after="0" w:line="259" w:lineRule="auto"/>
              <w:ind w:left="13" w:right="0" w:firstLine="0"/>
            </w:pPr>
            <w:r>
              <w:t>20</w:t>
            </w:r>
            <w:r w:rsidR="00CE7F10">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Машинное доение коров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7"/>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Составные части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Назначение частей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13"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16490" w:firstLine="0"/>
      </w:pPr>
    </w:p>
    <w:tbl>
      <w:tblPr>
        <w:tblStyle w:val="TableGrid"/>
        <w:tblW w:w="15476" w:type="dxa"/>
        <w:tblInd w:w="-5" w:type="dxa"/>
        <w:tblCellMar>
          <w:top w:w="15" w:type="dxa"/>
          <w:left w:w="5" w:type="dxa"/>
          <w:right w:w="115" w:type="dxa"/>
        </w:tblCellMar>
        <w:tblLook w:val="04A0" w:firstRow="1" w:lastRow="0" w:firstColumn="1" w:lastColumn="0" w:noHBand="0" w:noVBand="1"/>
      </w:tblPr>
      <w:tblGrid>
        <w:gridCol w:w="736"/>
        <w:gridCol w:w="9612"/>
        <w:gridCol w:w="709"/>
        <w:gridCol w:w="992"/>
        <w:gridCol w:w="851"/>
        <w:gridCol w:w="2576"/>
      </w:tblGrid>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доильного стакана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139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пульсатора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Устройство пульсатора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Разборка и сборка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Разборка и сборка доильного стакана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149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Разборка и сборка пульсатора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150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Разборка и сборка коллектора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64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151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Самостоятельная работа по теме «Устройство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Подготовка к экзамену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27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152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Достоинство овощей как источник витаминов.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Виды кормов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371C09">
        <w:trPr>
          <w:trHeight w:val="326"/>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Сочные корма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371C09">
        <w:trPr>
          <w:trHeight w:val="328"/>
        </w:trPr>
        <w:tc>
          <w:tcPr>
            <w:tcW w:w="736"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Концентрированные корма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bl>
    <w:p w:rsidR="00417D53" w:rsidRDefault="00417D53">
      <w:pPr>
        <w:spacing w:after="0" w:line="259" w:lineRule="auto"/>
        <w:ind w:left="-1134" w:right="16490" w:firstLine="0"/>
      </w:pPr>
    </w:p>
    <w:tbl>
      <w:tblPr>
        <w:tblStyle w:val="TableGrid"/>
        <w:tblW w:w="15538" w:type="dxa"/>
        <w:tblInd w:w="-67" w:type="dxa"/>
        <w:tblCellMar>
          <w:top w:w="15" w:type="dxa"/>
          <w:left w:w="5" w:type="dxa"/>
          <w:right w:w="115" w:type="dxa"/>
        </w:tblCellMar>
        <w:tblLook w:val="04A0" w:firstRow="1" w:lastRow="0" w:firstColumn="1" w:lastColumn="0" w:noHBand="0" w:noVBand="1"/>
      </w:tblPr>
      <w:tblGrid>
        <w:gridCol w:w="798"/>
        <w:gridCol w:w="9612"/>
        <w:gridCol w:w="709"/>
        <w:gridCol w:w="992"/>
        <w:gridCol w:w="851"/>
        <w:gridCol w:w="2576"/>
      </w:tblGrid>
      <w:tr w:rsidR="00417D53" w:rsidTr="00DC7207">
        <w:trPr>
          <w:trHeight w:val="645"/>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Витаминные и минеральные подкормки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Питательные вещества в корме.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Комбинированные корма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159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2" w:right="0" w:firstLine="0"/>
            </w:pPr>
            <w:r>
              <w:t xml:space="preserve">Повторение. Отходы технических производств как корм для свиней.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Весенняя подготовка почвы для посадки корнеплодов.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Сроки посева корнеплодов.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18" w:right="0" w:firstLine="0"/>
            </w:pPr>
            <w:r>
              <w:t xml:space="preserve">Повторение. Подготовка почвы для посева зеленных овощей.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Сроки посева зеленных овощей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Бычки и телочки.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Сроки уборки огурцов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Признаки созревание огурцов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Особенности двулетних растении.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Капуста – двулетнее растение.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169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Корнеплоды двулетние растения.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Норма кормление свиноматки.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Рацион кормление свиноматки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Уход за свиноматкой перед опоросом.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Уход за свиноматкой после опороса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9"/>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Способы хранение корнеплодов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Сортировка корнеплодов.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К.Р.С.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Виды К.Р.С.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Повторение. Особенности К.Р.С.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Животноводство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12"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rPr>
                <w:b/>
              </w:rPr>
              <w:t xml:space="preserve">Кормление и раздой новотельной коровы.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4C7D43">
            <w:pPr>
              <w:spacing w:after="0" w:line="259" w:lineRule="auto"/>
              <w:ind w:right="0" w:firstLine="0"/>
            </w:pPr>
            <w:r>
              <w:t>19</w:t>
            </w:r>
            <w:r w:rsidR="00CE7F10">
              <w:t xml:space="preserve">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bl>
    <w:p w:rsidR="00417D53" w:rsidRDefault="00417D53">
      <w:pPr>
        <w:spacing w:after="0" w:line="259" w:lineRule="auto"/>
        <w:ind w:left="-1134" w:right="16490" w:firstLine="0"/>
      </w:pPr>
    </w:p>
    <w:tbl>
      <w:tblPr>
        <w:tblStyle w:val="TableGrid"/>
        <w:tblW w:w="15538" w:type="dxa"/>
        <w:tblInd w:w="-67" w:type="dxa"/>
        <w:tblCellMar>
          <w:top w:w="15" w:type="dxa"/>
          <w:left w:w="5" w:type="dxa"/>
          <w:right w:w="64" w:type="dxa"/>
        </w:tblCellMar>
        <w:tblLook w:val="04A0" w:firstRow="1" w:lastRow="0" w:firstColumn="1" w:lastColumn="0" w:noHBand="0" w:noVBand="1"/>
      </w:tblPr>
      <w:tblGrid>
        <w:gridCol w:w="798"/>
        <w:gridCol w:w="9612"/>
        <w:gridCol w:w="709"/>
        <w:gridCol w:w="992"/>
        <w:gridCol w:w="851"/>
        <w:gridCol w:w="2576"/>
      </w:tblGrid>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179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Признаки близкого отёла коровы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коровы доброкачественным сеном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Кормление коровы накануне отела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Поение коровы после отёла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Уход за животными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Понятие о раздое коров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Постепенное введение сочных и концентрированных кормов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Кратность доение при раздое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12" w:right="0" w:firstLine="0"/>
            </w:pPr>
            <w:r>
              <w:t>187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Ежедневный учёт молока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8"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188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Молозиво и его ценные качества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189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Прибавка корма на раздой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190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Необходимость скармливания молозива телёнку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191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 за состоянием вымени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192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Предотвращение воспаления молочных желёз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193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Продолжительность массажа вымени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BD5D99">
            <w:pPr>
              <w:spacing w:after="0" w:line="259" w:lineRule="auto"/>
              <w:ind w:left="4" w:right="0" w:firstLine="0"/>
            </w:pPr>
            <w:r>
              <w:t>194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Окончание раздоя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195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«Кормление и раздой новотельной коровы»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196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Признаки окончания раздоя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5"/>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197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Контрольное тестирование по теме «Раздой новотельной коровы»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Уход за телятами в молочный период. Повторение.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19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198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Первое кормление теленка молоком.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199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Обтирание новорожденного теленка соломенными жгутами.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Кормление теленка в первые 10 дней жизни.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16490" w:firstLine="0"/>
      </w:pPr>
    </w:p>
    <w:tbl>
      <w:tblPr>
        <w:tblStyle w:val="TableGrid"/>
        <w:tblW w:w="15538" w:type="dxa"/>
        <w:tblInd w:w="-67" w:type="dxa"/>
        <w:tblCellMar>
          <w:top w:w="15" w:type="dxa"/>
          <w:left w:w="5" w:type="dxa"/>
          <w:bottom w:w="45" w:type="dxa"/>
          <w:right w:w="43" w:type="dxa"/>
        </w:tblCellMar>
        <w:tblLook w:val="04A0" w:firstRow="1" w:lastRow="0" w:firstColumn="1" w:lastColumn="0" w:noHBand="0" w:noVBand="1"/>
      </w:tblPr>
      <w:tblGrid>
        <w:gridCol w:w="798"/>
        <w:gridCol w:w="9612"/>
        <w:gridCol w:w="709"/>
        <w:gridCol w:w="992"/>
        <w:gridCol w:w="851"/>
        <w:gridCol w:w="2576"/>
      </w:tblGrid>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Размещение в индивидуальной клетке.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Составление схемы выпойки теленка.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Поение молоком из поилки, обтирание чистым полотенцем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Постепенная замена цельного молока.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Мытье поилки горячим раствором соды.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посудой.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Дальнейшее поение теленка по схеме.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Проверочная работа по теме «Уход за телятами в молочный период.»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209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Приучение теленка к поеданию сена.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822943">
            <w:pPr>
              <w:spacing w:after="0" w:line="259" w:lineRule="auto"/>
              <w:ind w:left="4" w:right="0" w:firstLine="0"/>
            </w:pPr>
            <w:r>
              <w:t>210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Смена подстилки в клетке.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Содержание теленка в молочный период.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Подвязывание пучков сена к стенкам клетки.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Перевод теленка в групповой станок.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Чистка станка.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Уход за телятами, содержащимися в индивидуальных и групповых станках.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Контрольная работа по теме «Уход за телятами в молочный период»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Машинное доение коровы.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14  </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Механизация доения коров.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9"/>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доильного аппарата к работе.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219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Общие представления о доильной установке.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Подготовка коровы к доению.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vAlign w:val="bottom"/>
          </w:tcPr>
          <w:p w:rsidR="00417D53" w:rsidRDefault="00FB3CC6">
            <w:pPr>
              <w:spacing w:after="0" w:line="259" w:lineRule="auto"/>
              <w:ind w:left="4" w:right="0" w:firstLine="0"/>
            </w:pPr>
            <w:r>
              <w:t>221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Доение с помощью переносимого доильного аппарата и доение в молокопровод.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Надевание доильных станков.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6850A4">
            <w:pPr>
              <w:spacing w:after="0" w:line="259" w:lineRule="auto"/>
              <w:ind w:left="4" w:right="0" w:firstLine="0"/>
            </w:pPr>
            <w:r>
              <w:t>225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jc w:val="both"/>
            </w:pPr>
            <w:r>
              <w:t xml:space="preserve">Основная и вспомогательные операции при машинном доении.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bl>
    <w:p w:rsidR="00417D53" w:rsidRDefault="00417D53">
      <w:pPr>
        <w:spacing w:after="0" w:line="259" w:lineRule="auto"/>
        <w:ind w:left="-1134" w:right="16490" w:firstLine="0"/>
      </w:pPr>
    </w:p>
    <w:tbl>
      <w:tblPr>
        <w:tblStyle w:val="TableGrid"/>
        <w:tblW w:w="15538" w:type="dxa"/>
        <w:tblInd w:w="-67" w:type="dxa"/>
        <w:tblCellMar>
          <w:top w:w="15" w:type="dxa"/>
          <w:left w:w="5" w:type="dxa"/>
          <w:right w:w="115" w:type="dxa"/>
        </w:tblCellMar>
        <w:tblLook w:val="04A0" w:firstRow="1" w:lastRow="0" w:firstColumn="1" w:lastColumn="0" w:noHBand="0" w:noVBand="1"/>
      </w:tblPr>
      <w:tblGrid>
        <w:gridCol w:w="798"/>
        <w:gridCol w:w="9612"/>
        <w:gridCol w:w="709"/>
        <w:gridCol w:w="992"/>
        <w:gridCol w:w="851"/>
        <w:gridCol w:w="2576"/>
      </w:tblGrid>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Наблюдение за процессом дойки.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надевания и съемки доильного станка.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Частичная разборка, промывка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Правила включения доильного аппарата.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Признаки окончания дойки.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Машинное додаивание.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229</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Самостоятельная работа по теме Машинное доение коровы.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417D53">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rPr>
                <w:b/>
              </w:rPr>
              <w:t xml:space="preserve">Подготовка к экзамену </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417D53" w:rsidRDefault="006F1BFD">
            <w:pPr>
              <w:spacing w:after="0" w:line="259" w:lineRule="auto"/>
              <w:ind w:left="2" w:right="0" w:firstLine="0"/>
            </w:pPr>
            <w:r>
              <w:t>10</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Default="00FB3CC6">
            <w:pPr>
              <w:spacing w:after="0" w:line="259" w:lineRule="auto"/>
              <w:ind w:left="4" w:right="0" w:firstLine="0"/>
            </w:pPr>
            <w:r>
              <w:t>230</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Правила посадки гороха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231</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Правило отбора семян гороха для посева.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232</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Санитарные требования к содержанию коров на ферме.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233</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Санитарные требования к содержанию коров в личном хозяйстве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234</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Правила ухода за растениями огурец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6"/>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235</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Требование к теплице для выращивание огурца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328"/>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236</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Оборудование коровника в личном хозяйстве.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6"/>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237</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Условия для выращивания здоровой рассады капусты.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4"/>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FB3CC6">
            <w:pPr>
              <w:spacing w:after="0" w:line="259" w:lineRule="auto"/>
              <w:ind w:left="4" w:right="0" w:firstLine="0"/>
              <w:rPr>
                <w:lang w:val="en-US"/>
              </w:rPr>
            </w:pPr>
            <w:r>
              <w:rPr>
                <w:lang w:val="en-US"/>
              </w:rPr>
              <w:t>238</w:t>
            </w: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Правила техники безопасности при раздаче кормов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417D53" w:rsidTr="00DC7207">
        <w:trPr>
          <w:trHeight w:val="645"/>
        </w:trPr>
        <w:tc>
          <w:tcPr>
            <w:tcW w:w="798" w:type="dxa"/>
            <w:tcBorders>
              <w:top w:val="single" w:sz="4" w:space="0" w:color="000000"/>
              <w:left w:val="single" w:sz="4" w:space="0" w:color="000000"/>
              <w:bottom w:val="single" w:sz="4" w:space="0" w:color="000000"/>
              <w:right w:val="single" w:sz="4" w:space="0" w:color="000000"/>
            </w:tcBorders>
          </w:tcPr>
          <w:p w:rsidR="00417D53" w:rsidRPr="00FB3CC6" w:rsidRDefault="00417D53" w:rsidP="00FB3CC6">
            <w:pPr>
              <w:spacing w:after="0" w:line="259" w:lineRule="auto"/>
              <w:ind w:left="4" w:right="0" w:firstLine="0"/>
              <w:rPr>
                <w:lang w:val="en-US"/>
              </w:rPr>
            </w:pPr>
          </w:p>
        </w:tc>
        <w:tc>
          <w:tcPr>
            <w:tcW w:w="961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Повторение Правила техники безопасности при уборке коровника  </w:t>
            </w:r>
          </w:p>
        </w:tc>
        <w:tc>
          <w:tcPr>
            <w:tcW w:w="709" w:type="dxa"/>
            <w:tcBorders>
              <w:top w:val="single" w:sz="4" w:space="0" w:color="000000"/>
              <w:left w:val="single" w:sz="4" w:space="0" w:color="000000"/>
              <w:bottom w:val="single" w:sz="4" w:space="0" w:color="000000"/>
              <w:right w:val="single" w:sz="4" w:space="0" w:color="000000"/>
            </w:tcBorders>
          </w:tcPr>
          <w:p w:rsidR="00417D53" w:rsidRPr="001F0BF8" w:rsidRDefault="00CE7F10">
            <w:pPr>
              <w:spacing w:after="0" w:line="259" w:lineRule="auto"/>
              <w:ind w:left="2" w:right="0" w:firstLine="0"/>
              <w:rPr>
                <w:lang w:val="en-US"/>
              </w:rPr>
            </w:pPr>
            <w:r>
              <w:t xml:space="preserve">  </w:t>
            </w:r>
            <w:r w:rsidR="001F0BF8">
              <w:rPr>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0" w:right="0" w:firstLine="0"/>
            </w:pPr>
            <w:r>
              <w:t xml:space="preserve">  </w:t>
            </w:r>
          </w:p>
        </w:tc>
        <w:tc>
          <w:tcPr>
            <w:tcW w:w="2576" w:type="dxa"/>
            <w:tcBorders>
              <w:top w:val="single" w:sz="4" w:space="0" w:color="000000"/>
              <w:left w:val="single" w:sz="4" w:space="0" w:color="000000"/>
              <w:bottom w:val="single" w:sz="4" w:space="0" w:color="000000"/>
              <w:right w:val="single" w:sz="4" w:space="0" w:color="000000"/>
            </w:tcBorders>
          </w:tcPr>
          <w:p w:rsidR="00417D53" w:rsidRDefault="00CE7F10">
            <w:pPr>
              <w:spacing w:after="0" w:line="259" w:lineRule="auto"/>
              <w:ind w:left="2" w:right="0" w:firstLine="0"/>
            </w:pPr>
            <w:r>
              <w:t xml:space="preserve">  </w:t>
            </w:r>
          </w:p>
        </w:tc>
      </w:tr>
      <w:tr w:rsidR="006F1BFD" w:rsidTr="00DC7207">
        <w:trPr>
          <w:trHeight w:val="645"/>
        </w:trPr>
        <w:tc>
          <w:tcPr>
            <w:tcW w:w="798"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4" w:right="0" w:firstLine="0"/>
            </w:pPr>
          </w:p>
        </w:tc>
        <w:tc>
          <w:tcPr>
            <w:tcW w:w="9612"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2" w:right="0" w:firstLine="0"/>
            </w:pPr>
            <w:r>
              <w:t>Итого:</w:t>
            </w:r>
          </w:p>
        </w:tc>
        <w:tc>
          <w:tcPr>
            <w:tcW w:w="709"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2" w:right="0" w:firstLine="0"/>
            </w:pPr>
            <w:r>
              <w:t>238</w:t>
            </w:r>
          </w:p>
        </w:tc>
        <w:tc>
          <w:tcPr>
            <w:tcW w:w="992"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2" w:right="0" w:firstLine="0"/>
            </w:pPr>
          </w:p>
        </w:tc>
        <w:tc>
          <w:tcPr>
            <w:tcW w:w="851"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0" w:right="0" w:firstLine="0"/>
            </w:pPr>
          </w:p>
        </w:tc>
        <w:tc>
          <w:tcPr>
            <w:tcW w:w="2576" w:type="dxa"/>
            <w:tcBorders>
              <w:top w:val="single" w:sz="4" w:space="0" w:color="000000"/>
              <w:left w:val="single" w:sz="4" w:space="0" w:color="000000"/>
              <w:bottom w:val="single" w:sz="4" w:space="0" w:color="000000"/>
              <w:right w:val="single" w:sz="4" w:space="0" w:color="000000"/>
            </w:tcBorders>
          </w:tcPr>
          <w:p w:rsidR="006F1BFD" w:rsidRDefault="006F1BFD">
            <w:pPr>
              <w:spacing w:after="0" w:line="259" w:lineRule="auto"/>
              <w:ind w:left="2" w:right="0" w:firstLine="0"/>
            </w:pPr>
          </w:p>
        </w:tc>
      </w:tr>
    </w:tbl>
    <w:p w:rsidR="00417D53" w:rsidRDefault="00417D53">
      <w:pPr>
        <w:spacing w:after="0" w:line="259" w:lineRule="auto"/>
        <w:ind w:left="-1134" w:right="16490" w:firstLine="0"/>
      </w:pPr>
    </w:p>
    <w:p w:rsidR="00417D53" w:rsidRDefault="00CE7F10">
      <w:pPr>
        <w:spacing w:after="256" w:line="259" w:lineRule="auto"/>
        <w:ind w:left="0" w:right="0" w:firstLine="0"/>
      </w:pPr>
      <w:r>
        <w:rPr>
          <w:b/>
        </w:rPr>
        <w:t xml:space="preserve"> </w:t>
      </w:r>
      <w:r>
        <w:t xml:space="preserve"> </w:t>
      </w:r>
    </w:p>
    <w:p w:rsidR="00417D53" w:rsidRDefault="00CE7F10">
      <w:pPr>
        <w:spacing w:after="326" w:line="259" w:lineRule="auto"/>
        <w:ind w:left="0" w:right="666" w:firstLine="0"/>
        <w:jc w:val="center"/>
      </w:pPr>
      <w:r>
        <w:rPr>
          <w:b/>
        </w:rPr>
        <w:t xml:space="preserve"> </w:t>
      </w:r>
      <w:r>
        <w:t xml:space="preserve"> </w:t>
      </w: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261390" w:rsidRDefault="00261390">
      <w:pPr>
        <w:spacing w:after="350" w:line="259" w:lineRule="auto"/>
        <w:ind w:left="4425" w:right="0" w:firstLine="0"/>
        <w:rPr>
          <w:b/>
          <w:sz w:val="22"/>
        </w:rPr>
      </w:pPr>
    </w:p>
    <w:p w:rsidR="00417D53" w:rsidRPr="00261390" w:rsidRDefault="00CE7F10">
      <w:pPr>
        <w:spacing w:after="350" w:line="259" w:lineRule="auto"/>
        <w:ind w:left="4425" w:right="0" w:firstLine="0"/>
        <w:rPr>
          <w:szCs w:val="24"/>
        </w:rPr>
      </w:pPr>
      <w:r w:rsidRPr="00261390">
        <w:rPr>
          <w:b/>
          <w:szCs w:val="24"/>
        </w:rPr>
        <w:t>5. Планируемые результаты изучения учебного предмета</w:t>
      </w:r>
      <w:r w:rsidRPr="00261390">
        <w:rPr>
          <w:rFonts w:ascii="Tahoma" w:eastAsia="Tahoma" w:hAnsi="Tahoma" w:cs="Tahoma"/>
          <w:b/>
          <w:szCs w:val="24"/>
        </w:rPr>
        <w:t xml:space="preserve"> </w:t>
      </w:r>
      <w:r w:rsidRPr="00261390">
        <w:rPr>
          <w:b/>
          <w:szCs w:val="24"/>
        </w:rPr>
        <w:t xml:space="preserve"> </w:t>
      </w:r>
    </w:p>
    <w:p w:rsidR="00417D53" w:rsidRDefault="00CE7F10">
      <w:pPr>
        <w:spacing w:after="295"/>
        <w:ind w:right="2866"/>
      </w:pPr>
      <w:r>
        <w:rPr>
          <w:b/>
        </w:rPr>
        <w:t>Учащийся должен знать:</w:t>
      </w:r>
      <w:r>
        <w:t xml:space="preserve">  </w:t>
      </w:r>
    </w:p>
    <w:p w:rsidR="00417D53" w:rsidRDefault="00CE7F10">
      <w:pPr>
        <w:numPr>
          <w:ilvl w:val="0"/>
          <w:numId w:val="7"/>
        </w:numPr>
        <w:spacing w:after="340"/>
        <w:ind w:right="3302"/>
      </w:pPr>
      <w:r>
        <w:t xml:space="preserve">способы хранения овощей (лука, корнеплодов); состав земляной смеси; виды минеральных удобрений; основные плодовые деревья; </w:t>
      </w:r>
      <w:r>
        <w:rPr>
          <w:noProof/>
        </w:rPr>
        <w:drawing>
          <wp:inline distT="0" distB="0" distL="0" distR="0">
            <wp:extent cx="165100" cy="168910"/>
            <wp:effectExtent l="0" t="0" r="0" b="0"/>
            <wp:docPr id="65234" name="Picture 65234"/>
            <wp:cNvGraphicFramePr/>
            <a:graphic xmlns:a="http://schemas.openxmlformats.org/drawingml/2006/main">
              <a:graphicData uri="http://schemas.openxmlformats.org/drawingml/2006/picture">
                <pic:pic xmlns:pic="http://schemas.openxmlformats.org/drawingml/2006/picture">
                  <pic:nvPicPr>
                    <pic:cNvPr id="65234" name="Picture 65234"/>
                    <pic:cNvPicPr/>
                  </pic:nvPicPr>
                  <pic:blipFill>
                    <a:blip r:embed="rId13"/>
                    <a:stretch>
                      <a:fillRect/>
                    </a:stretch>
                  </pic:blipFill>
                  <pic:spPr>
                    <a:xfrm>
                      <a:off x="0" y="0"/>
                      <a:ext cx="165100" cy="168910"/>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r>
      <w:r>
        <w:t xml:space="preserve">правила укладки навоза; сроки посева семян капусты; виды зеленных овощей; сроки посадки капусты; способы посадки капусты.  </w:t>
      </w:r>
    </w:p>
    <w:p w:rsidR="00417D53" w:rsidRDefault="00CE7F10">
      <w:pPr>
        <w:spacing w:after="3"/>
        <w:ind w:right="2866"/>
      </w:pPr>
      <w:r>
        <w:rPr>
          <w:b/>
        </w:rPr>
        <w:t>Учащийся должен уметь:</w:t>
      </w:r>
      <w:r>
        <w:t xml:space="preserve">  </w:t>
      </w:r>
    </w:p>
    <w:p w:rsidR="00417D53" w:rsidRDefault="00CE7F10">
      <w:pPr>
        <w:numPr>
          <w:ilvl w:val="0"/>
          <w:numId w:val="7"/>
        </w:numPr>
        <w:spacing w:after="390"/>
        <w:ind w:right="3302"/>
      </w:pPr>
      <w:r>
        <w:t xml:space="preserve">хранить овощи; распознавать вид минерального удобрения; распознавать вид плодового дерева, плодовой и листовой почки; </w:t>
      </w:r>
      <w:r>
        <w:rPr>
          <w:noProof/>
        </w:rPr>
        <w:drawing>
          <wp:inline distT="0" distB="0" distL="0" distR="0">
            <wp:extent cx="165100" cy="168910"/>
            <wp:effectExtent l="0" t="0" r="0" b="0"/>
            <wp:docPr id="65281" name="Picture 65281"/>
            <wp:cNvGraphicFramePr/>
            <a:graphic xmlns:a="http://schemas.openxmlformats.org/drawingml/2006/main">
              <a:graphicData uri="http://schemas.openxmlformats.org/drawingml/2006/picture">
                <pic:pic xmlns:pic="http://schemas.openxmlformats.org/drawingml/2006/picture">
                  <pic:nvPicPr>
                    <pic:cNvPr id="65281" name="Picture 65281"/>
                    <pic:cNvPicPr/>
                  </pic:nvPicPr>
                  <pic:blipFill>
                    <a:blip r:embed="rId13"/>
                    <a:stretch>
                      <a:fillRect/>
                    </a:stretch>
                  </pic:blipFill>
                  <pic:spPr>
                    <a:xfrm>
                      <a:off x="0" y="0"/>
                      <a:ext cx="165100" cy="168910"/>
                    </a:xfrm>
                    <a:prstGeom prst="rect">
                      <a:avLst/>
                    </a:prstGeom>
                  </pic:spPr>
                </pic:pic>
              </a:graphicData>
            </a:graphic>
          </wp:inline>
        </w:drawing>
      </w:r>
      <w:r>
        <w:rPr>
          <w:rFonts w:ascii="Arial" w:eastAsia="Arial" w:hAnsi="Arial" w:cs="Arial"/>
          <w:sz w:val="20"/>
        </w:rPr>
        <w:t xml:space="preserve">  </w:t>
      </w:r>
      <w:r>
        <w:rPr>
          <w:rFonts w:ascii="Arial" w:eastAsia="Arial" w:hAnsi="Arial" w:cs="Arial"/>
          <w:sz w:val="20"/>
        </w:rPr>
        <w:tab/>
      </w:r>
      <w:r>
        <w:t xml:space="preserve">выращивать рассаду капусты; выращивать капусту; пикировать рассаду; выращивать редис для получения семян.  </w:t>
      </w:r>
    </w:p>
    <w:p w:rsidR="00261390" w:rsidRDefault="00CE7F10">
      <w:pPr>
        <w:ind w:left="720" w:right="783" w:firstLine="696"/>
      </w:pPr>
      <w:r>
        <w:rPr>
          <w:noProof/>
        </w:rPr>
        <w:drawing>
          <wp:anchor distT="0" distB="0" distL="114300" distR="114300" simplePos="0" relativeHeight="251658240" behindDoc="1" locked="0" layoutInCell="1" allowOverlap="0">
            <wp:simplePos x="0" y="0"/>
            <wp:positionH relativeFrom="column">
              <wp:posOffset>3294761</wp:posOffset>
            </wp:positionH>
            <wp:positionV relativeFrom="paragraph">
              <wp:posOffset>-56877</wp:posOffset>
            </wp:positionV>
            <wp:extent cx="198120" cy="201930"/>
            <wp:effectExtent l="0" t="0" r="0" b="0"/>
            <wp:wrapNone/>
            <wp:docPr id="65289" name="Picture 65289"/>
            <wp:cNvGraphicFramePr/>
            <a:graphic xmlns:a="http://schemas.openxmlformats.org/drawingml/2006/main">
              <a:graphicData uri="http://schemas.openxmlformats.org/drawingml/2006/picture">
                <pic:pic xmlns:pic="http://schemas.openxmlformats.org/drawingml/2006/picture">
                  <pic:nvPicPr>
                    <pic:cNvPr id="65289" name="Picture 65289"/>
                    <pic:cNvPicPr/>
                  </pic:nvPicPr>
                  <pic:blipFill>
                    <a:blip r:embed="rId14"/>
                    <a:stretch>
                      <a:fillRect/>
                    </a:stretch>
                  </pic:blipFill>
                  <pic:spPr>
                    <a:xfrm>
                      <a:off x="0" y="0"/>
                      <a:ext cx="198120" cy="201930"/>
                    </a:xfrm>
                    <a:prstGeom prst="rect">
                      <a:avLst/>
                    </a:prstGeom>
                  </pic:spPr>
                </pic:pic>
              </a:graphicData>
            </a:graphic>
          </wp:anchor>
        </w:drawing>
      </w:r>
      <w:r>
        <w:rPr>
          <w:noProof/>
        </w:rPr>
        <w:drawing>
          <wp:anchor distT="0" distB="0" distL="114300" distR="114300" simplePos="0" relativeHeight="251659264" behindDoc="1" locked="0" layoutInCell="1" allowOverlap="0">
            <wp:simplePos x="0" y="0"/>
            <wp:positionH relativeFrom="column">
              <wp:posOffset>5160645</wp:posOffset>
            </wp:positionH>
            <wp:positionV relativeFrom="paragraph">
              <wp:posOffset>495572</wp:posOffset>
            </wp:positionV>
            <wp:extent cx="198120" cy="201930"/>
            <wp:effectExtent l="0" t="0" r="0" b="0"/>
            <wp:wrapNone/>
            <wp:docPr id="65298" name="Picture 65298"/>
            <wp:cNvGraphicFramePr/>
            <a:graphic xmlns:a="http://schemas.openxmlformats.org/drawingml/2006/main">
              <a:graphicData uri="http://schemas.openxmlformats.org/drawingml/2006/picture">
                <pic:pic xmlns:pic="http://schemas.openxmlformats.org/drawingml/2006/picture">
                  <pic:nvPicPr>
                    <pic:cNvPr id="65298" name="Picture 65298"/>
                    <pic:cNvPicPr/>
                  </pic:nvPicPr>
                  <pic:blipFill>
                    <a:blip r:embed="rId14"/>
                    <a:stretch>
                      <a:fillRect/>
                    </a:stretch>
                  </pic:blipFill>
                  <pic:spPr>
                    <a:xfrm>
                      <a:off x="0" y="0"/>
                      <a:ext cx="198120" cy="201930"/>
                    </a:xfrm>
                    <a:prstGeom prst="rect">
                      <a:avLst/>
                    </a:prstGeom>
                  </pic:spPr>
                </pic:pic>
              </a:graphicData>
            </a:graphic>
          </wp:anchor>
        </w:drawing>
      </w:r>
      <w:r>
        <w:t>Планируемые результаты обучения:</w:t>
      </w:r>
    </w:p>
    <w:p w:rsidR="00261390" w:rsidRDefault="00CE7F10">
      <w:pPr>
        <w:ind w:left="720" w:right="783" w:firstLine="696"/>
      </w:pPr>
      <w:r>
        <w:t xml:space="preserve">  знать биологические и хозяйственные особенности, районированных сортов основных овощных и цветочнодекоративных культур региона; понятие о севообороте; технологии выращивания двулетних овощных культур на семена; способы размножения многолетних цветочных растений; растительные препараты для борьбы с болезнями и вредителями; правила безопасного труда при работе со средствами защиты растений.  уметь: планировать весенние работы на учебно-опытном участке, составлять перечень овощных и цветочно-декоративных культур для выращивания, разрабатывать план их размещения, составлять схемы севооборотов, подготавливать посевной материал и семенники двулетних растений, подготавливать почвы, проводить посев и посадку овощей, посадку корнеклубней георгин, черенкование флокса, размножение растений делением куста, луковицами, полив, рыхление почвы, прореживание всходов, прополка, подкормка растений, зашита от болезней и вредителей. Творческая, проектная деятельность Виды технологической деятельности и основные теоретические сведения Технология выращивания выбранных культур, изготовления гербариев, заготовки материала для флористики, консервирования плодов и овощей. Практические работы Выбор и обоснование темы проекта, поиск недостающей информации, составление плана выполнения проекта, подготовка необходимого посевного или посадочного материала, разработка формы дневника наблюдений, посев и посадка, уход за растениями, проведение наблюдений за развитием растений, заготовка растительного материала, изготовление гербариев, консервирование натуральных образцов, защита проекта. Варианты тем проектов: создание коллекционных отделов учебноопытного участка: луковичные, , цветочно-декоративные и полевые культуры, лекарственные растения. </w:t>
      </w:r>
    </w:p>
    <w:p w:rsidR="00417D53" w:rsidRDefault="00CE7F10">
      <w:pPr>
        <w:ind w:left="720" w:right="783" w:firstLine="696"/>
      </w:pPr>
      <w:r>
        <w:rPr>
          <w:b/>
        </w:rPr>
        <w:t xml:space="preserve">6. Описание учебно-методического и материально-технического обеспечения образовательного процесса. </w:t>
      </w:r>
      <w:r>
        <w:t xml:space="preserve"> </w:t>
      </w:r>
    </w:p>
    <w:p w:rsidR="00417D53" w:rsidRDefault="00CE7F10">
      <w:pPr>
        <w:numPr>
          <w:ilvl w:val="0"/>
          <w:numId w:val="8"/>
        </w:numPr>
        <w:spacing w:after="36"/>
        <w:ind w:right="851" w:hanging="348"/>
      </w:pPr>
      <w:r>
        <w:t xml:space="preserve">Технология. Сельскохозяйственный труд.5 - 9 класс: учеб. для спец. (коррекц.) образоват. учреждений VIII вида/ Е.А. Ковалёва. – 3-е изд. – М.:  </w:t>
      </w:r>
    </w:p>
    <w:p w:rsidR="00417D53" w:rsidRDefault="00CE7F10">
      <w:pPr>
        <w:ind w:left="740" w:right="783"/>
      </w:pPr>
      <w:r>
        <w:t xml:space="preserve">Просвящение, 2012г.  </w:t>
      </w:r>
    </w:p>
    <w:p w:rsidR="00417D53" w:rsidRDefault="00CE7F10">
      <w:pPr>
        <w:numPr>
          <w:ilvl w:val="0"/>
          <w:numId w:val="8"/>
        </w:numPr>
        <w:ind w:right="851" w:hanging="348"/>
      </w:pPr>
      <w:r>
        <w:t xml:space="preserve">Пособие для учителя:  Методика обучения сельскохозяйственному труду во вспомогательной школе: Пособие для учителя / Е. А. Ковалева. -  2-е изд., перераб. и доп. М. Просвещение 2012г.  </w:t>
      </w:r>
    </w:p>
    <w:p w:rsidR="00417D53" w:rsidRDefault="00417D53">
      <w:pPr>
        <w:spacing w:after="0" w:line="259" w:lineRule="auto"/>
        <w:ind w:left="0" w:right="0" w:firstLine="0"/>
      </w:pPr>
    </w:p>
    <w:p w:rsidR="00261390" w:rsidRDefault="00CE7F10" w:rsidP="00261390">
      <w:pPr>
        <w:ind w:left="-5" w:right="783"/>
      </w:pPr>
      <w:r>
        <w:t xml:space="preserve"> </w:t>
      </w:r>
      <w:r w:rsidR="00261390">
        <w:t xml:space="preserve">  Интернет-ресурсы   </w:t>
      </w:r>
    </w:p>
    <w:p w:rsidR="00261390" w:rsidRDefault="004E4B6B" w:rsidP="00261390">
      <w:pPr>
        <w:numPr>
          <w:ilvl w:val="0"/>
          <w:numId w:val="10"/>
        </w:numPr>
        <w:spacing w:after="3" w:line="259" w:lineRule="auto"/>
        <w:ind w:right="0" w:hanging="360"/>
      </w:pPr>
      <w:hyperlink r:id="rId15">
        <w:r w:rsidR="00261390">
          <w:rPr>
            <w:color w:val="0000FF"/>
            <w:u w:val="single" w:color="0000FF"/>
          </w:rPr>
          <w:t>www.zanimatika.ru</w:t>
        </w:r>
      </w:hyperlink>
      <w:hyperlink r:id="rId16">
        <w:r w:rsidR="00261390">
          <w:t xml:space="preserve"> </w:t>
        </w:r>
      </w:hyperlink>
    </w:p>
    <w:p w:rsidR="00261390" w:rsidRDefault="00261390" w:rsidP="00261390">
      <w:pPr>
        <w:numPr>
          <w:ilvl w:val="0"/>
          <w:numId w:val="10"/>
        </w:numPr>
        <w:ind w:right="0" w:hanging="360"/>
      </w:pPr>
      <w:r>
        <w:t xml:space="preserve">school-collection.edu.ru </w:t>
      </w:r>
    </w:p>
    <w:p w:rsidR="00261390" w:rsidRDefault="004E4B6B" w:rsidP="00261390">
      <w:pPr>
        <w:numPr>
          <w:ilvl w:val="0"/>
          <w:numId w:val="10"/>
        </w:numPr>
        <w:spacing w:after="3" w:line="259" w:lineRule="auto"/>
        <w:ind w:right="0" w:hanging="360"/>
      </w:pPr>
      <w:hyperlink r:id="rId17">
        <w:r w:rsidR="00261390">
          <w:rPr>
            <w:color w:val="0000FF"/>
            <w:u w:val="single" w:color="0000FF"/>
          </w:rPr>
          <w:t>www.viki.rdf.ru</w:t>
        </w:r>
      </w:hyperlink>
      <w:hyperlink r:id="rId18">
        <w:r w:rsidR="00261390">
          <w:t xml:space="preserve"> </w:t>
        </w:r>
      </w:hyperlink>
    </w:p>
    <w:p w:rsidR="00261390" w:rsidRDefault="00261390" w:rsidP="00261390">
      <w:pPr>
        <w:numPr>
          <w:ilvl w:val="0"/>
          <w:numId w:val="10"/>
        </w:numPr>
        <w:ind w:right="0" w:hanging="360"/>
      </w:pPr>
      <w:r>
        <w:t xml:space="preserve">raduga.rkc-74.ru </w:t>
      </w:r>
    </w:p>
    <w:p w:rsidR="00261390" w:rsidRDefault="00261390" w:rsidP="00261390">
      <w:pPr>
        <w:numPr>
          <w:ilvl w:val="0"/>
          <w:numId w:val="10"/>
        </w:numPr>
        <w:ind w:right="0" w:hanging="360"/>
      </w:pPr>
      <w:r>
        <w:t xml:space="preserve">diva.rus-all.com </w:t>
      </w:r>
    </w:p>
    <w:p w:rsidR="00261390" w:rsidRDefault="00261390" w:rsidP="00261390">
      <w:pPr>
        <w:numPr>
          <w:ilvl w:val="0"/>
          <w:numId w:val="10"/>
        </w:numPr>
        <w:ind w:right="0" w:hanging="360"/>
      </w:pPr>
      <w:r>
        <w:t xml:space="preserve">ten2x5.narod.ru/biblio.htm </w:t>
      </w:r>
    </w:p>
    <w:p w:rsidR="00261390" w:rsidRDefault="004E4B6B" w:rsidP="00261390">
      <w:pPr>
        <w:numPr>
          <w:ilvl w:val="0"/>
          <w:numId w:val="10"/>
        </w:numPr>
        <w:spacing w:after="0" w:line="259" w:lineRule="auto"/>
        <w:ind w:right="0" w:hanging="360"/>
      </w:pPr>
      <w:hyperlink r:id="rId19">
        <w:r w:rsidR="00261390">
          <w:rPr>
            <w:color w:val="0000FF"/>
            <w:sz w:val="28"/>
            <w:u w:val="single" w:color="0000FF"/>
          </w:rPr>
          <w:t>http://ru.wikipedia.org</w:t>
        </w:r>
      </w:hyperlink>
      <w:hyperlink r:id="rId20">
        <w:r w:rsidR="00261390">
          <w:t xml:space="preserve"> </w:t>
        </w:r>
      </w:hyperlink>
    </w:p>
    <w:p w:rsidR="00261390" w:rsidRDefault="004E4B6B" w:rsidP="00261390">
      <w:pPr>
        <w:numPr>
          <w:ilvl w:val="0"/>
          <w:numId w:val="10"/>
        </w:numPr>
        <w:spacing w:after="0" w:line="259" w:lineRule="auto"/>
        <w:ind w:right="0" w:hanging="360"/>
      </w:pPr>
      <w:hyperlink r:id="rId21">
        <w:r w:rsidR="00261390">
          <w:rPr>
            <w:color w:val="0000FF"/>
            <w:sz w:val="28"/>
            <w:u w:val="single" w:color="0000FF"/>
          </w:rPr>
          <w:t>http://iplants.ru/</w:t>
        </w:r>
      </w:hyperlink>
      <w:hyperlink r:id="rId22">
        <w:r w:rsidR="00261390">
          <w:t xml:space="preserve"> </w:t>
        </w:r>
      </w:hyperlink>
    </w:p>
    <w:p w:rsidR="00261390" w:rsidRDefault="00261390" w:rsidP="00261390">
      <w:pPr>
        <w:numPr>
          <w:ilvl w:val="0"/>
          <w:numId w:val="10"/>
        </w:numPr>
        <w:spacing w:after="0" w:line="259" w:lineRule="auto"/>
        <w:ind w:right="0" w:hanging="360"/>
      </w:pPr>
      <w:r>
        <w:rPr>
          <w:sz w:val="28"/>
        </w:rPr>
        <w:t>http://www.zooclub.ru</w:t>
      </w:r>
      <w:r>
        <w:t xml:space="preserve"> </w:t>
      </w:r>
    </w:p>
    <w:p w:rsidR="00417D53" w:rsidRDefault="00417D53">
      <w:pPr>
        <w:spacing w:after="0" w:line="259" w:lineRule="auto"/>
        <w:ind w:left="0" w:right="0" w:firstLine="0"/>
      </w:pP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pPr>
        <w:spacing w:after="0" w:line="259" w:lineRule="auto"/>
        <w:ind w:left="0" w:right="0" w:firstLine="0"/>
      </w:pPr>
      <w:r>
        <w:t xml:space="preserve"> </w:t>
      </w:r>
    </w:p>
    <w:p w:rsidR="00417D53" w:rsidRDefault="00CE7F10" w:rsidP="00261390">
      <w:pPr>
        <w:spacing w:after="26" w:line="259" w:lineRule="auto"/>
        <w:ind w:left="0" w:right="0" w:firstLine="0"/>
      </w:pPr>
      <w:r>
        <w:t xml:space="preserve"> </w:t>
      </w:r>
    </w:p>
    <w:sectPr w:rsidR="00417D53" w:rsidSect="00543AA2">
      <w:pgSz w:w="16838" w:h="11906" w:orient="landscape"/>
      <w:pgMar w:top="853" w:right="1134" w:bottom="1693" w:left="34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B9"/>
    <w:multiLevelType w:val="hybridMultilevel"/>
    <w:tmpl w:val="FB64E9C8"/>
    <w:lvl w:ilvl="0" w:tplc="5B24E5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67574">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63CEA">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EED6C">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0262E">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E2B38">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4B514">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D7DA">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2085C">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FF3C04"/>
    <w:multiLevelType w:val="hybridMultilevel"/>
    <w:tmpl w:val="689ED9A2"/>
    <w:lvl w:ilvl="0" w:tplc="D2745C9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86F7D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67FD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EBDB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6733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066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54AC2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62025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A06E6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809470F"/>
    <w:multiLevelType w:val="hybridMultilevel"/>
    <w:tmpl w:val="BA7E29BE"/>
    <w:lvl w:ilvl="0" w:tplc="C876CBE2">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230A4">
      <w:start w:val="7"/>
      <w:numFmt w:val="decimal"/>
      <w:lvlRestart w:val="0"/>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CA4BC">
      <w:start w:val="1"/>
      <w:numFmt w:val="lowerRoman"/>
      <w:lvlText w:val="%3"/>
      <w:lvlJc w:val="left"/>
      <w:pPr>
        <w:ind w:left="7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2CF90">
      <w:start w:val="1"/>
      <w:numFmt w:val="decimal"/>
      <w:lvlText w:val="%4"/>
      <w:lvlJc w:val="left"/>
      <w:pPr>
        <w:ind w:left="8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4DA96">
      <w:start w:val="1"/>
      <w:numFmt w:val="lowerLetter"/>
      <w:lvlText w:val="%5"/>
      <w:lvlJc w:val="left"/>
      <w:pPr>
        <w:ind w:left="9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C6DC4">
      <w:start w:val="1"/>
      <w:numFmt w:val="lowerRoman"/>
      <w:lvlText w:val="%6"/>
      <w:lvlJc w:val="left"/>
      <w:pPr>
        <w:ind w:left="9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850E0">
      <w:start w:val="1"/>
      <w:numFmt w:val="decimal"/>
      <w:lvlText w:val="%7"/>
      <w:lvlJc w:val="left"/>
      <w:pPr>
        <w:ind w:left="10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EBC88">
      <w:start w:val="1"/>
      <w:numFmt w:val="lowerLetter"/>
      <w:lvlText w:val="%8"/>
      <w:lvlJc w:val="left"/>
      <w:pPr>
        <w:ind w:left="1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4332E">
      <w:start w:val="1"/>
      <w:numFmt w:val="lowerRoman"/>
      <w:lvlText w:val="%9"/>
      <w:lvlJc w:val="left"/>
      <w:pPr>
        <w:ind w:left="1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4F33A3"/>
    <w:multiLevelType w:val="hybridMultilevel"/>
    <w:tmpl w:val="668EB9C2"/>
    <w:lvl w:ilvl="0" w:tplc="FA48313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04C4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E38D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EADC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629A4">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E16FE">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895D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B83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C2E16">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8A005D1"/>
    <w:multiLevelType w:val="hybridMultilevel"/>
    <w:tmpl w:val="C268A1E6"/>
    <w:lvl w:ilvl="0" w:tplc="6F185F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12A61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FC8A32">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CA818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4980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CD80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54093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06CF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FAE49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CF71EE2"/>
    <w:multiLevelType w:val="hybridMultilevel"/>
    <w:tmpl w:val="F1249CAE"/>
    <w:lvl w:ilvl="0" w:tplc="63D202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239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C69B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030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4B3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12E3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FCDB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B049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125F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DE36A12"/>
    <w:multiLevelType w:val="hybridMultilevel"/>
    <w:tmpl w:val="0CF0B6DA"/>
    <w:lvl w:ilvl="0" w:tplc="6EE484C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C08C6">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AE20A">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48B2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B2D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C2E02">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88574">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AEFFA">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26CB6">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110E58"/>
    <w:multiLevelType w:val="hybridMultilevel"/>
    <w:tmpl w:val="D9260050"/>
    <w:lvl w:ilvl="0" w:tplc="6AF6CCB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3142C1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E4EDEC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16ABF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E344C0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AB81EA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1C2743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ACAD2D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D96A7C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nsid w:val="52CB7014"/>
    <w:multiLevelType w:val="hybridMultilevel"/>
    <w:tmpl w:val="07D6EFAA"/>
    <w:lvl w:ilvl="0" w:tplc="0458ED7E">
      <w:start w:val="5"/>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A73C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06CA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6226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6D1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723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6248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A6F4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0230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6445EE7"/>
    <w:multiLevelType w:val="multilevel"/>
    <w:tmpl w:val="10F251F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C483355"/>
    <w:multiLevelType w:val="hybridMultilevel"/>
    <w:tmpl w:val="0F3EFDE0"/>
    <w:lvl w:ilvl="0" w:tplc="0BB2EF90">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E8335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CA234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CA42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6B6D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5A041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4E2B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AE7C7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388C0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9"/>
  </w:num>
  <w:num w:numId="4">
    <w:abstractNumId w:val="8"/>
  </w:num>
  <w:num w:numId="5">
    <w:abstractNumId w:val="4"/>
  </w:num>
  <w:num w:numId="6">
    <w:abstractNumId w:val="2"/>
  </w:num>
  <w:num w:numId="7">
    <w:abstractNumId w:val="10"/>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53"/>
    <w:rsid w:val="000235B4"/>
    <w:rsid w:val="000F002E"/>
    <w:rsid w:val="001F0BF8"/>
    <w:rsid w:val="002345E6"/>
    <w:rsid w:val="00261390"/>
    <w:rsid w:val="002A732C"/>
    <w:rsid w:val="00311C00"/>
    <w:rsid w:val="00371C09"/>
    <w:rsid w:val="003A60E4"/>
    <w:rsid w:val="00417D53"/>
    <w:rsid w:val="004566EC"/>
    <w:rsid w:val="004817F1"/>
    <w:rsid w:val="004C7D43"/>
    <w:rsid w:val="004E4B6B"/>
    <w:rsid w:val="00543AA2"/>
    <w:rsid w:val="00676077"/>
    <w:rsid w:val="006850A4"/>
    <w:rsid w:val="006C236E"/>
    <w:rsid w:val="006F1BFD"/>
    <w:rsid w:val="006F6A30"/>
    <w:rsid w:val="0071481B"/>
    <w:rsid w:val="007546DD"/>
    <w:rsid w:val="007A7519"/>
    <w:rsid w:val="00822943"/>
    <w:rsid w:val="0085215B"/>
    <w:rsid w:val="00A5487C"/>
    <w:rsid w:val="00A90468"/>
    <w:rsid w:val="00B97528"/>
    <w:rsid w:val="00BD5D99"/>
    <w:rsid w:val="00BE5794"/>
    <w:rsid w:val="00C40D3E"/>
    <w:rsid w:val="00C46201"/>
    <w:rsid w:val="00CE7F10"/>
    <w:rsid w:val="00DC7207"/>
    <w:rsid w:val="00DE1403"/>
    <w:rsid w:val="00E8253B"/>
    <w:rsid w:val="00E948DB"/>
    <w:rsid w:val="00E96A0A"/>
    <w:rsid w:val="00F02E67"/>
    <w:rsid w:val="00FB3CC6"/>
    <w:rsid w:val="00FB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786"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786"/>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24"/>
      <w:ind w:left="10" w:right="78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760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07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9" w:lineRule="auto"/>
      <w:ind w:left="10" w:right="786"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786"/>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24"/>
      <w:ind w:left="10" w:right="78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760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607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google.com/url?q=http://infourok.ru/go.html?href%3Dhttp%253A%252F%252Fwww.viki.rdf.ru%252F&amp;sa=D&amp;ust=1487355094545000&amp;usg=AFQjCNEcqRpe-CiZcdKwXtfX8uI4O64KWA" TargetMode="External"/><Relationship Id="rId3" Type="http://schemas.openxmlformats.org/officeDocument/2006/relationships/styles" Target="styles.xml"/><Relationship Id="rId21" Type="http://schemas.openxmlformats.org/officeDocument/2006/relationships/hyperlink" Target="https://www.google.com/url?q=http://infourok.ru/go.html?href%3Dhttp%253A%252F%252Fiplants.ru%252F&amp;sa=D&amp;ust=1487355094548000&amp;usg=AFQjCNG-_P80Srk0ecOqx6Ncbh9KtWCitA"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www.google.com/url?q=http://infourok.ru/go.html?href%3Dhttp%253A%252F%252Fwww.viki.rdf.ru%252F&amp;sa=D&amp;ust=1487355094545000&amp;usg=AFQjCNEcqRpe-CiZcdKwXtfX8uI4O64KWA" TargetMode="External"/><Relationship Id="rId2" Type="http://schemas.openxmlformats.org/officeDocument/2006/relationships/numbering" Target="numbering.xml"/><Relationship Id="rId16" Type="http://schemas.openxmlformats.org/officeDocument/2006/relationships/hyperlink" Target="https://www.google.com/url?q=http://infourok.ru/go.html?href%3Dhttp%253A%252F%252Fwww.zanimatika.ru%252F&amp;sa=D&amp;ust=1487355094543000&amp;usg=AFQjCNG5hke9_ipLb6_0jwZzS1bjoH8yuQ" TargetMode="External"/><Relationship Id="rId20" Type="http://schemas.openxmlformats.org/officeDocument/2006/relationships/hyperlink" Target="https://www.google.com/url?q=http://infourok.ru/go.html?href%3Dhttp%253A%252F%252Fru.wikipedia.org%252F&amp;sa=D&amp;ust=1487355094547000&amp;usg=AFQjCNFUZCmd988XWB67aIDkEvmSCRAZ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url?q=http://infourok.ru/go.html?href%3Dhttp%253A%252F%252Fwww.zanimatika.ru%252F&amp;sa=D&amp;ust=1487355094543000&amp;usg=AFQjCNG5hke9_ipLb6_0jwZzS1bjoH8yuQ"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google.com/url?q=http://infourok.ru/go.html?href%3Dhttp%253A%252F%252Fru.wikipedia.org%252F&amp;sa=D&amp;ust=1487355094547000&amp;usg=AFQjCNFUZCmd988XWB67aIDkEvmSCRAZkA"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google.com/url?q=http://infourok.ru/go.html?href%3Dhttp%253A%252F%252Fiplants.ru%252F&amp;sa=D&amp;ust=1487355094548000&amp;usg=AFQjCNG-_P80Srk0ecOqx6Ncbh9KtWCi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E5D4-3E5D-42FE-A42A-1DE78DD3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15237</Words>
  <Characters>86855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Ученик1</cp:lastModifiedBy>
  <cp:revision>18</cp:revision>
  <cp:lastPrinted>2024-09-11T17:02:00Z</cp:lastPrinted>
  <dcterms:created xsi:type="dcterms:W3CDTF">2024-09-08T12:54:00Z</dcterms:created>
  <dcterms:modified xsi:type="dcterms:W3CDTF">2024-10-02T11:22:00Z</dcterms:modified>
</cp:coreProperties>
</file>