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7" w:rsidRPr="00755E09" w:rsidRDefault="006F4A8E">
      <w:pPr>
        <w:spacing w:after="0"/>
        <w:ind w:left="120"/>
        <w:rPr>
          <w:lang w:val="ru-RU"/>
        </w:rPr>
      </w:pPr>
      <w:bookmarkStart w:id="0" w:name="block-1400442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 мир 1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20257" w:rsidRPr="00755E09" w:rsidRDefault="00D20257">
      <w:pPr>
        <w:rPr>
          <w:lang w:val="ru-RU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4004425"/>
      <w:bookmarkEnd w:id="0"/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20257" w:rsidRPr="00755E09" w:rsidRDefault="00350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20257" w:rsidRPr="00755E09" w:rsidRDefault="00350EF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20257" w:rsidRPr="00755E09" w:rsidRDefault="00350EF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20257" w:rsidRPr="00755E09" w:rsidRDefault="00D20257">
      <w:pPr>
        <w:rPr>
          <w:lang w:val="ru-RU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4004428"/>
      <w:bookmarkEnd w:id="2"/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20257" w:rsidRPr="00755E09" w:rsidRDefault="00350EF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20257" w:rsidRPr="00755E09" w:rsidRDefault="00350EF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20257" w:rsidRPr="00755E09" w:rsidRDefault="00350EF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20257" w:rsidRPr="00755E09" w:rsidRDefault="00350EF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20257" w:rsidRPr="00755E09" w:rsidRDefault="00350EF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D20257" w:rsidRPr="00755E09" w:rsidRDefault="00350EF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20257" w:rsidRPr="00755E09" w:rsidRDefault="00350EF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20257" w:rsidRPr="00755E09" w:rsidRDefault="00350EF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20257" w:rsidRPr="00755E09" w:rsidRDefault="00350EF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20257" w:rsidRPr="00755E09" w:rsidRDefault="00350EF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D20257" w:rsidRPr="00755E09" w:rsidRDefault="00350EF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20257" w:rsidRPr="00755E09" w:rsidRDefault="00350EF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20257" w:rsidRPr="00755E09" w:rsidRDefault="00350EF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20257" w:rsidRPr="00755E09" w:rsidRDefault="00350EF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20257" w:rsidRPr="00755E09" w:rsidRDefault="00350EF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20257" w:rsidRPr="00755E09" w:rsidRDefault="00350EF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D20257" w:rsidRPr="00755E09" w:rsidRDefault="00350EF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20257" w:rsidRPr="00755E09" w:rsidRDefault="00350EF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D20257" w:rsidRPr="00755E09" w:rsidRDefault="00350EF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D20257" w:rsidRPr="00755E09" w:rsidRDefault="00350EF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20257" w:rsidRPr="00755E09" w:rsidRDefault="00350EF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20257" w:rsidRPr="00755E09" w:rsidRDefault="00D20257">
      <w:pPr>
        <w:rPr>
          <w:sz w:val="24"/>
          <w:szCs w:val="24"/>
          <w:lang w:val="ru-RU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004429"/>
      <w:bookmarkEnd w:id="3"/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0257" w:rsidRPr="00755E09" w:rsidRDefault="00D20257">
      <w:pPr>
        <w:spacing w:after="0"/>
        <w:ind w:left="120"/>
        <w:rPr>
          <w:sz w:val="24"/>
          <w:szCs w:val="24"/>
          <w:lang w:val="ru-RU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20257" w:rsidRPr="00755E09" w:rsidRDefault="00350EF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20257" w:rsidRPr="00755E09" w:rsidRDefault="00350EF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20257" w:rsidRPr="00755E09" w:rsidRDefault="00350EF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20257" w:rsidRPr="00755E09" w:rsidRDefault="00350EF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20257" w:rsidRPr="00755E09" w:rsidRDefault="00350EF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20257" w:rsidRPr="00755E09" w:rsidRDefault="00350EF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D20257" w:rsidRPr="00755E09" w:rsidRDefault="00350EF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20257" w:rsidRPr="00755E09" w:rsidRDefault="00350EF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20257" w:rsidRPr="00755E09" w:rsidRDefault="00350EF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20257" w:rsidRPr="00755E09" w:rsidRDefault="00350EF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20257" w:rsidRPr="00755E09" w:rsidRDefault="00D20257">
      <w:pPr>
        <w:spacing w:after="0"/>
        <w:ind w:left="120"/>
        <w:rPr>
          <w:sz w:val="24"/>
          <w:szCs w:val="24"/>
          <w:lang w:val="ru-RU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20257" w:rsidRPr="00755E09" w:rsidRDefault="00350EF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20257" w:rsidRPr="00755E09" w:rsidRDefault="00350EF4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0257" w:rsidRPr="00755E09" w:rsidRDefault="00350EF4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20257" w:rsidRPr="00755E09" w:rsidRDefault="00350EF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20257" w:rsidRPr="00755E09" w:rsidRDefault="00350EF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20257" w:rsidRPr="00755E09" w:rsidRDefault="00350EF4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20257" w:rsidRPr="00755E09" w:rsidRDefault="00350EF4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20257" w:rsidRPr="00755E09" w:rsidRDefault="00350EF4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20257" w:rsidRPr="00755E09" w:rsidRDefault="00D20257">
      <w:pPr>
        <w:spacing w:after="0"/>
        <w:ind w:left="120"/>
        <w:rPr>
          <w:sz w:val="24"/>
          <w:szCs w:val="24"/>
          <w:lang w:val="ru-RU"/>
        </w:rPr>
      </w:pPr>
    </w:p>
    <w:p w:rsidR="00D20257" w:rsidRPr="00755E09" w:rsidRDefault="00350EF4">
      <w:pPr>
        <w:spacing w:after="0"/>
        <w:ind w:left="120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0257" w:rsidRPr="00755E09" w:rsidRDefault="00D20257">
      <w:pPr>
        <w:spacing w:after="0"/>
        <w:ind w:left="120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20257" w:rsidRPr="00755E09" w:rsidRDefault="00350EF4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20257" w:rsidRPr="00755E09" w:rsidRDefault="00350EF4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20257" w:rsidRPr="00755E09" w:rsidRDefault="00350EF4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D20257" w:rsidRPr="00755E09" w:rsidRDefault="00D202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20257" w:rsidRPr="00755E09" w:rsidRDefault="00350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20257" w:rsidRPr="00755E09" w:rsidRDefault="00350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55E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755E09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20257" w:rsidRPr="00755E09" w:rsidRDefault="00350EF4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5E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20257" w:rsidRPr="00755E09" w:rsidRDefault="00D20257">
      <w:pPr>
        <w:rPr>
          <w:lang w:val="ru-RU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bookmarkStart w:id="5" w:name="block-14004427"/>
      <w:bookmarkEnd w:id="4"/>
      <w:r w:rsidRPr="00755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50"/>
      </w:tblGrid>
      <w:tr w:rsidR="00D2025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7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8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9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0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1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2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3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4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D2025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5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6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7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8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19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20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21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22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6F4A8E">
            <w:pPr>
              <w:spacing w:after="0"/>
              <w:ind w:left="135"/>
            </w:pPr>
            <w:hyperlink r:id="rId23">
              <w:r w:rsidR="00350EF4">
                <w:rPr>
                  <w:rFonts w:ascii="Times New Roman" w:hAnsi="Times New Roman"/>
                  <w:color w:val="0000FF"/>
                  <w:u w:val="single"/>
                </w:rPr>
                <w:t>http://nsportal.ru,https://multiurok.ru/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D2025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D20257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Pr="00755E09" w:rsidRDefault="00350EF4">
      <w:pPr>
        <w:spacing w:after="0"/>
        <w:ind w:left="120"/>
        <w:rPr>
          <w:lang w:val="ru-RU"/>
        </w:rPr>
      </w:pPr>
      <w:bookmarkStart w:id="6" w:name="block-14004430"/>
      <w:bookmarkEnd w:id="5"/>
      <w:r w:rsidRPr="00755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20257" w:rsidRDefault="00350EF4">
      <w:pPr>
        <w:spacing w:after="0"/>
        <w:ind w:left="120"/>
      </w:pPr>
      <w:r w:rsidRPr="00755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661"/>
        <w:gridCol w:w="2649"/>
        <w:gridCol w:w="2523"/>
        <w:gridCol w:w="1969"/>
      </w:tblGrid>
      <w:tr w:rsidR="00D2025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 за особенностью погоды, жизнью растительного и животного мира лета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4143"/>
        <w:gridCol w:w="2994"/>
        <w:gridCol w:w="2778"/>
        <w:gridCol w:w="2152"/>
      </w:tblGrid>
      <w:tr w:rsidR="00D20257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страна.Наша Родина - Россия, Российская Федерация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село. Проект «Родной город (село)».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рукотворный мир.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природы.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погода.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осени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осени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небо.</w:t>
            </w:r>
            <w:r w:rsidR="00110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Заглянем в кладовые Земли.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воздух…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…И про воду.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Невидимые нити.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живого уголка.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кошек и собак.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Будь природе другом. Проект «Красная книга, или Возьмём под защиту».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построить дом.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бывает транспорт.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профессии важны.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зиме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зиме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проектов «Родной город», «Красная книга, или Возьмём под защиту», «Профессии».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Берегись автомобиля!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пешехода.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опасности.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 воде и в лесу.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незнакомцы.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дружная семья.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«Родословная».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школе.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вежливости.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и твои друзья.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зрители и пассажиры.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Посмотри вокруг…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Водные богатства.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весне (экскурсия).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весне (урок).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«Города России».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Московский кремль.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на Неве.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планете.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материкам.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мира. Проект «Страны мира».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Впереди лето.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37"/>
      </w:tblGrid>
      <w:tr w:rsidR="00D202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20257" w:rsidRPr="006F4A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 примера на основе наблюдения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841"/>
        <w:gridCol w:w="1444"/>
        <w:gridCol w:w="2837"/>
      </w:tblGrid>
      <w:tr w:rsidR="00D202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257" w:rsidRDefault="00D20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257" w:rsidRDefault="00D20257"/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Летописи и летописцы.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монастырей в развитии образования народа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20257" w:rsidRPr="004435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</w:t>
            </w: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использовании Интернет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E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2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D20257" w:rsidRDefault="00D20257">
            <w:pPr>
              <w:spacing w:after="0"/>
              <w:ind w:left="135"/>
            </w:pPr>
          </w:p>
        </w:tc>
      </w:tr>
      <w:tr w:rsidR="00D20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Pr="00755E09" w:rsidRDefault="00350EF4">
            <w:pPr>
              <w:spacing w:after="0"/>
              <w:ind w:left="135"/>
              <w:rPr>
                <w:lang w:val="ru-RU"/>
              </w:rPr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 w:rsidRPr="00755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D20257" w:rsidRDefault="00350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257" w:rsidRDefault="00D20257"/>
        </w:tc>
      </w:tr>
    </w:tbl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D20257">
      <w:pPr>
        <w:sectPr w:rsidR="00D20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257" w:rsidRDefault="00350EF4">
      <w:pPr>
        <w:spacing w:after="0"/>
        <w:ind w:left="120"/>
      </w:pPr>
      <w:bookmarkStart w:id="7" w:name="block-140044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257" w:rsidRDefault="00350E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755E09">
        <w:rPr>
          <w:sz w:val="28"/>
          <w:lang w:val="ru-RU"/>
        </w:rPr>
        <w:br/>
      </w:r>
      <w:r w:rsidRPr="00755E0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55E09">
        <w:rPr>
          <w:sz w:val="28"/>
          <w:lang w:val="ru-RU"/>
        </w:rPr>
        <w:br/>
      </w:r>
      <w:r w:rsidRPr="00755E0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755E09">
        <w:rPr>
          <w:sz w:val="28"/>
          <w:lang w:val="ru-RU"/>
        </w:rPr>
        <w:br/>
      </w:r>
      <w:bookmarkStart w:id="8" w:name="7242d94d-e1f1-4df7-9b61-f04a247942f3"/>
      <w:r w:rsidRPr="00755E09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8"/>
      <w:r w:rsidRPr="00755E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0257" w:rsidRPr="00755E09" w:rsidRDefault="00350EF4">
      <w:pPr>
        <w:spacing w:after="0"/>
        <w:ind w:left="120"/>
        <w:rPr>
          <w:lang w:val="ru-RU"/>
        </w:rPr>
      </w:pPr>
      <w:r w:rsidRPr="00755E09">
        <w:rPr>
          <w:rFonts w:ascii="Times New Roman" w:hAnsi="Times New Roman"/>
          <w:color w:val="000000"/>
          <w:sz w:val="28"/>
          <w:lang w:val="ru-RU"/>
        </w:rPr>
        <w:t>​</w:t>
      </w: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color w:val="000000"/>
          <w:sz w:val="28"/>
          <w:lang w:val="ru-RU"/>
        </w:rPr>
        <w:t>​‌Плешаков А.А. Окружающий мир Программа и планирование учебного курса 1-4 класс.</w:t>
      </w:r>
      <w:r w:rsidRPr="00755E09">
        <w:rPr>
          <w:sz w:val="28"/>
          <w:lang w:val="ru-RU"/>
        </w:rPr>
        <w:br/>
      </w:r>
      <w:r w:rsidRPr="00755E09">
        <w:rPr>
          <w:rFonts w:ascii="Times New Roman" w:hAnsi="Times New Roman"/>
          <w:color w:val="000000"/>
          <w:sz w:val="28"/>
          <w:lang w:val="ru-RU"/>
        </w:rPr>
        <w:t xml:space="preserve"> - Плешаков А.А., Окружающий мир. 1 класс. Комплект демонстрационных таблиц к учебника Плешаков А.А. с методическими рекомендациями.</w:t>
      </w:r>
      <w:r w:rsidRPr="00755E09">
        <w:rPr>
          <w:sz w:val="28"/>
          <w:lang w:val="ru-RU"/>
        </w:rPr>
        <w:br/>
      </w:r>
      <w:bookmarkStart w:id="9" w:name="95f05c12-f0c4-4d54-885b-c56ae9683aa1"/>
      <w:bookmarkEnd w:id="9"/>
      <w:r w:rsidRPr="00755E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0257" w:rsidRPr="00755E09" w:rsidRDefault="00D20257">
      <w:pPr>
        <w:spacing w:after="0"/>
        <w:ind w:left="120"/>
        <w:rPr>
          <w:lang w:val="ru-RU"/>
        </w:rPr>
      </w:pP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0257" w:rsidRPr="00755E09" w:rsidRDefault="00350EF4">
      <w:pPr>
        <w:spacing w:after="0" w:line="480" w:lineRule="auto"/>
        <w:ind w:left="120"/>
        <w:rPr>
          <w:lang w:val="ru-RU"/>
        </w:rPr>
      </w:pPr>
      <w:r w:rsidRPr="00755E09">
        <w:rPr>
          <w:rFonts w:ascii="Times New Roman" w:hAnsi="Times New Roman"/>
          <w:color w:val="000000"/>
          <w:sz w:val="28"/>
          <w:lang w:val="ru-RU"/>
        </w:rPr>
        <w:t>​</w:t>
      </w:r>
      <w:r w:rsidRPr="00755E09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</w:t>
      </w:r>
      <w:r w:rsidRPr="00755E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55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5E0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https</w:t>
      </w:r>
      <w:r w:rsidRPr="00755E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55E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5E09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755E09">
        <w:rPr>
          <w:rFonts w:ascii="Times New Roman" w:hAnsi="Times New Roman"/>
          <w:color w:val="333333"/>
          <w:sz w:val="28"/>
          <w:lang w:val="ru-RU"/>
        </w:rPr>
        <w:t>‌</w:t>
      </w:r>
      <w:r w:rsidRPr="00755E09">
        <w:rPr>
          <w:rFonts w:ascii="Times New Roman" w:hAnsi="Times New Roman"/>
          <w:color w:val="000000"/>
          <w:sz w:val="28"/>
          <w:lang w:val="ru-RU"/>
        </w:rPr>
        <w:t>​</w:t>
      </w:r>
    </w:p>
    <w:p w:rsidR="00D20257" w:rsidRPr="00755E09" w:rsidRDefault="00D20257">
      <w:pPr>
        <w:rPr>
          <w:lang w:val="ru-RU"/>
        </w:rPr>
        <w:sectPr w:rsidR="00D20257" w:rsidRPr="00755E0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0EF4" w:rsidRPr="00755E09" w:rsidRDefault="00350EF4">
      <w:pPr>
        <w:rPr>
          <w:lang w:val="ru-RU"/>
        </w:rPr>
      </w:pPr>
    </w:p>
    <w:sectPr w:rsidR="00350EF4" w:rsidRPr="00755E09" w:rsidSect="00D20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085"/>
    <w:multiLevelType w:val="multilevel"/>
    <w:tmpl w:val="F698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951BD"/>
    <w:multiLevelType w:val="multilevel"/>
    <w:tmpl w:val="F0604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6848"/>
    <w:multiLevelType w:val="multilevel"/>
    <w:tmpl w:val="B7E8C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8745F"/>
    <w:multiLevelType w:val="multilevel"/>
    <w:tmpl w:val="53100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4766D"/>
    <w:multiLevelType w:val="multilevel"/>
    <w:tmpl w:val="1646F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D178D"/>
    <w:multiLevelType w:val="multilevel"/>
    <w:tmpl w:val="4224AD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B2311"/>
    <w:multiLevelType w:val="multilevel"/>
    <w:tmpl w:val="1972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26239"/>
    <w:multiLevelType w:val="multilevel"/>
    <w:tmpl w:val="C28C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F02EF"/>
    <w:multiLevelType w:val="multilevel"/>
    <w:tmpl w:val="5390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647589"/>
    <w:multiLevelType w:val="multilevel"/>
    <w:tmpl w:val="D4C6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73C92"/>
    <w:multiLevelType w:val="multilevel"/>
    <w:tmpl w:val="C218CD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06B25"/>
    <w:multiLevelType w:val="multilevel"/>
    <w:tmpl w:val="4C9C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53710E"/>
    <w:multiLevelType w:val="multilevel"/>
    <w:tmpl w:val="E4FC1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B12709"/>
    <w:multiLevelType w:val="multilevel"/>
    <w:tmpl w:val="64BC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A440DE"/>
    <w:multiLevelType w:val="multilevel"/>
    <w:tmpl w:val="B1A0C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DE0F33"/>
    <w:multiLevelType w:val="multilevel"/>
    <w:tmpl w:val="A9C46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891722"/>
    <w:multiLevelType w:val="multilevel"/>
    <w:tmpl w:val="4954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217C7E"/>
    <w:multiLevelType w:val="multilevel"/>
    <w:tmpl w:val="632E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8D123B"/>
    <w:multiLevelType w:val="multilevel"/>
    <w:tmpl w:val="23B0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F3268D"/>
    <w:multiLevelType w:val="multilevel"/>
    <w:tmpl w:val="393E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A6613C"/>
    <w:multiLevelType w:val="multilevel"/>
    <w:tmpl w:val="22CA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41090D"/>
    <w:multiLevelType w:val="multilevel"/>
    <w:tmpl w:val="AE1A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7A0AF4"/>
    <w:multiLevelType w:val="multilevel"/>
    <w:tmpl w:val="E0EC4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16F4A"/>
    <w:multiLevelType w:val="multilevel"/>
    <w:tmpl w:val="8130A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BE1E69"/>
    <w:multiLevelType w:val="multilevel"/>
    <w:tmpl w:val="B192A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E93BE0"/>
    <w:multiLevelType w:val="multilevel"/>
    <w:tmpl w:val="5BA6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E2FB2"/>
    <w:multiLevelType w:val="multilevel"/>
    <w:tmpl w:val="0A0A8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726FF"/>
    <w:multiLevelType w:val="multilevel"/>
    <w:tmpl w:val="7ABE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B43FCC"/>
    <w:multiLevelType w:val="multilevel"/>
    <w:tmpl w:val="76086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C3292"/>
    <w:multiLevelType w:val="multilevel"/>
    <w:tmpl w:val="96AC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5367A"/>
    <w:multiLevelType w:val="multilevel"/>
    <w:tmpl w:val="41CEF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810ECD"/>
    <w:multiLevelType w:val="multilevel"/>
    <w:tmpl w:val="2274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F18E0"/>
    <w:multiLevelType w:val="multilevel"/>
    <w:tmpl w:val="E6165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305A33"/>
    <w:multiLevelType w:val="multilevel"/>
    <w:tmpl w:val="602E1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C5B94"/>
    <w:multiLevelType w:val="multilevel"/>
    <w:tmpl w:val="0A8E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878F9"/>
    <w:multiLevelType w:val="multilevel"/>
    <w:tmpl w:val="5F244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815698"/>
    <w:multiLevelType w:val="multilevel"/>
    <w:tmpl w:val="84F09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F1B33"/>
    <w:multiLevelType w:val="multilevel"/>
    <w:tmpl w:val="5868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507FB6"/>
    <w:multiLevelType w:val="multilevel"/>
    <w:tmpl w:val="8D7E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736C5"/>
    <w:multiLevelType w:val="multilevel"/>
    <w:tmpl w:val="CBD2F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AE4CE7"/>
    <w:multiLevelType w:val="multilevel"/>
    <w:tmpl w:val="0F26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7F21D7"/>
    <w:multiLevelType w:val="multilevel"/>
    <w:tmpl w:val="FBD2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C03B13"/>
    <w:multiLevelType w:val="multilevel"/>
    <w:tmpl w:val="F776F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9"/>
  </w:num>
  <w:num w:numId="5">
    <w:abstractNumId w:val="31"/>
  </w:num>
  <w:num w:numId="6">
    <w:abstractNumId w:val="39"/>
  </w:num>
  <w:num w:numId="7">
    <w:abstractNumId w:val="17"/>
  </w:num>
  <w:num w:numId="8">
    <w:abstractNumId w:val="7"/>
  </w:num>
  <w:num w:numId="9">
    <w:abstractNumId w:val="30"/>
  </w:num>
  <w:num w:numId="10">
    <w:abstractNumId w:val="10"/>
  </w:num>
  <w:num w:numId="11">
    <w:abstractNumId w:val="33"/>
  </w:num>
  <w:num w:numId="12">
    <w:abstractNumId w:val="5"/>
  </w:num>
  <w:num w:numId="13">
    <w:abstractNumId w:val="1"/>
  </w:num>
  <w:num w:numId="14">
    <w:abstractNumId w:val="40"/>
  </w:num>
  <w:num w:numId="15">
    <w:abstractNumId w:val="37"/>
  </w:num>
  <w:num w:numId="16">
    <w:abstractNumId w:val="4"/>
  </w:num>
  <w:num w:numId="17">
    <w:abstractNumId w:val="32"/>
  </w:num>
  <w:num w:numId="18">
    <w:abstractNumId w:val="25"/>
  </w:num>
  <w:num w:numId="19">
    <w:abstractNumId w:val="28"/>
  </w:num>
  <w:num w:numId="20">
    <w:abstractNumId w:val="23"/>
  </w:num>
  <w:num w:numId="21">
    <w:abstractNumId w:val="34"/>
  </w:num>
  <w:num w:numId="22">
    <w:abstractNumId w:val="15"/>
  </w:num>
  <w:num w:numId="23">
    <w:abstractNumId w:val="18"/>
  </w:num>
  <w:num w:numId="24">
    <w:abstractNumId w:val="22"/>
  </w:num>
  <w:num w:numId="25">
    <w:abstractNumId w:val="36"/>
  </w:num>
  <w:num w:numId="26">
    <w:abstractNumId w:val="11"/>
  </w:num>
  <w:num w:numId="27">
    <w:abstractNumId w:val="41"/>
  </w:num>
  <w:num w:numId="28">
    <w:abstractNumId w:val="13"/>
  </w:num>
  <w:num w:numId="29">
    <w:abstractNumId w:val="29"/>
  </w:num>
  <w:num w:numId="30">
    <w:abstractNumId w:val="24"/>
  </w:num>
  <w:num w:numId="31">
    <w:abstractNumId w:val="16"/>
  </w:num>
  <w:num w:numId="32">
    <w:abstractNumId w:val="2"/>
  </w:num>
  <w:num w:numId="33">
    <w:abstractNumId w:val="19"/>
  </w:num>
  <w:num w:numId="34">
    <w:abstractNumId w:val="38"/>
  </w:num>
  <w:num w:numId="35">
    <w:abstractNumId w:val="8"/>
  </w:num>
  <w:num w:numId="36">
    <w:abstractNumId w:val="12"/>
  </w:num>
  <w:num w:numId="37">
    <w:abstractNumId w:val="20"/>
  </w:num>
  <w:num w:numId="38">
    <w:abstractNumId w:val="27"/>
  </w:num>
  <w:num w:numId="39">
    <w:abstractNumId w:val="0"/>
  </w:num>
  <w:num w:numId="40">
    <w:abstractNumId w:val="21"/>
  </w:num>
  <w:num w:numId="41">
    <w:abstractNumId w:val="42"/>
  </w:num>
  <w:num w:numId="42">
    <w:abstractNumId w:val="1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257"/>
    <w:rsid w:val="00025B74"/>
    <w:rsid w:val="000D11BA"/>
    <w:rsid w:val="001101EA"/>
    <w:rsid w:val="0018041E"/>
    <w:rsid w:val="00247B0F"/>
    <w:rsid w:val="002A310C"/>
    <w:rsid w:val="00350EF4"/>
    <w:rsid w:val="004435CB"/>
    <w:rsid w:val="006F4A8E"/>
    <w:rsid w:val="00755E09"/>
    <w:rsid w:val="00851C10"/>
    <w:rsid w:val="00860258"/>
    <w:rsid w:val="009431E0"/>
    <w:rsid w:val="00C151B7"/>
    <w:rsid w:val="00D20257"/>
    <w:rsid w:val="00D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02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e876" TargetMode="External"/><Relationship Id="rId21" Type="http://schemas.openxmlformats.org/officeDocument/2006/relationships/hyperlink" Target="http://nsportal.ru,https://multiurok.ru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12d5a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b62" TargetMode="External"/><Relationship Id="rId84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0ed90" TargetMode="External"/><Relationship Id="rId112" Type="http://schemas.openxmlformats.org/officeDocument/2006/relationships/hyperlink" Target="https://m.edsoo.ru/f841d188" TargetMode="External"/><Relationship Id="rId133" Type="http://schemas.openxmlformats.org/officeDocument/2006/relationships/hyperlink" Target="https://m.edsoo.ru/f841c56c" TargetMode="External"/><Relationship Id="rId138" Type="http://schemas.openxmlformats.org/officeDocument/2006/relationships/hyperlink" Target="https://m.edsoo.ru/f841ae1a" TargetMode="External"/><Relationship Id="rId154" Type="http://schemas.openxmlformats.org/officeDocument/2006/relationships/hyperlink" Target="https://m.edsoo.ru/f8417918" TargetMode="External"/><Relationship Id="rId159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15f50" TargetMode="External"/><Relationship Id="rId16" Type="http://schemas.openxmlformats.org/officeDocument/2006/relationships/hyperlink" Target="http://nsportal.ru,https://multiurok.ru/" TargetMode="External"/><Relationship Id="rId107" Type="http://schemas.openxmlformats.org/officeDocument/2006/relationships/hyperlink" Target="https://m.edsoo.ru/f8410910" TargetMode="External"/><Relationship Id="rId11" Type="http://schemas.openxmlformats.org/officeDocument/2006/relationships/hyperlink" Target="http://nsportal.ru,https://multiurok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1481c" TargetMode="External"/><Relationship Id="rId74" Type="http://schemas.openxmlformats.org/officeDocument/2006/relationships/hyperlink" Target="https://m.edsoo.ru/f8412896" TargetMode="External"/><Relationship Id="rId79" Type="http://schemas.openxmlformats.org/officeDocument/2006/relationships/hyperlink" Target="https://m.edsoo.ru/f840f240" TargetMode="External"/><Relationship Id="rId102" Type="http://schemas.openxmlformats.org/officeDocument/2006/relationships/hyperlink" Target="https://m.edsoo.ru/f841146e" TargetMode="External"/><Relationship Id="rId123" Type="http://schemas.openxmlformats.org/officeDocument/2006/relationships/hyperlink" Target="https://m.edsoo.ru/f8419894" TargetMode="External"/><Relationship Id="rId128" Type="http://schemas.openxmlformats.org/officeDocument/2006/relationships/hyperlink" Target="https://m.edsoo.ru/f841b4aa" TargetMode="External"/><Relationship Id="rId144" Type="http://schemas.openxmlformats.org/officeDocument/2006/relationships/hyperlink" Target="https://m.edsoo.ru/f8414eca" TargetMode="External"/><Relationship Id="rId149" Type="http://schemas.openxmlformats.org/officeDocument/2006/relationships/hyperlink" Target="https://m.edsoo.ru/f8416b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ef2a" TargetMode="External"/><Relationship Id="rId95" Type="http://schemas.openxmlformats.org/officeDocument/2006/relationships/hyperlink" Target="https://m.edsoo.ru/f8410122" TargetMode="External"/><Relationship Id="rId160" Type="http://schemas.openxmlformats.org/officeDocument/2006/relationships/hyperlink" Target="https://m.edsoo.ru/f8418778" TargetMode="External"/><Relationship Id="rId165" Type="http://schemas.openxmlformats.org/officeDocument/2006/relationships/hyperlink" Target="https://m.edsoo.ru/f84152c6" TargetMode="External"/><Relationship Id="rId22" Type="http://schemas.openxmlformats.org/officeDocument/2006/relationships/hyperlink" Target="http://nsportal.ru,https://multiurok.ru/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140ba" TargetMode="External"/><Relationship Id="rId64" Type="http://schemas.openxmlformats.org/officeDocument/2006/relationships/hyperlink" Target="https://m.edsoo.ru/f840c392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1d336" TargetMode="External"/><Relationship Id="rId118" Type="http://schemas.openxmlformats.org/officeDocument/2006/relationships/hyperlink" Target="https://m.edsoo.ru/f841dc50" TargetMode="External"/><Relationship Id="rId134" Type="http://schemas.openxmlformats.org/officeDocument/2006/relationships/hyperlink" Target="https://m.edsoo.ru/f841c800" TargetMode="External"/><Relationship Id="rId139" Type="http://schemas.openxmlformats.org/officeDocument/2006/relationships/hyperlink" Target="https://m.edsoo.ru/f8415b9a" TargetMode="External"/><Relationship Id="rId80" Type="http://schemas.openxmlformats.org/officeDocument/2006/relationships/hyperlink" Target="https://m.edsoo.ru/f840e0de" TargetMode="External"/><Relationship Id="rId85" Type="http://schemas.openxmlformats.org/officeDocument/2006/relationships/hyperlink" Target="https://m.edsoo.ru/f8412a1c" TargetMode="External"/><Relationship Id="rId150" Type="http://schemas.openxmlformats.org/officeDocument/2006/relationships/hyperlink" Target="https://m.edsoo.ru/f8416cfc" TargetMode="External"/><Relationship Id="rId155" Type="http://schemas.openxmlformats.org/officeDocument/2006/relationships/hyperlink" Target="https://m.edsoo.ru/f8417b3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nsportal.ru,https://multiurok.ru/" TargetMode="External"/><Relationship Id="rId17" Type="http://schemas.openxmlformats.org/officeDocument/2006/relationships/hyperlink" Target="http://nsportal.ru,https://multiurok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650" TargetMode="External"/><Relationship Id="rId103" Type="http://schemas.openxmlformats.org/officeDocument/2006/relationships/hyperlink" Target="https://m.edsoo.ru/f8410f78" TargetMode="External"/><Relationship Id="rId108" Type="http://schemas.openxmlformats.org/officeDocument/2006/relationships/hyperlink" Target="https://m.edsoo.ru/f8411c0c" TargetMode="External"/><Relationship Id="rId124" Type="http://schemas.openxmlformats.org/officeDocument/2006/relationships/hyperlink" Target="https://m.edsoo.ru/f8419894" TargetMode="External"/><Relationship Id="rId129" Type="http://schemas.openxmlformats.org/officeDocument/2006/relationships/hyperlink" Target="https://m.edsoo.ru/f841b694" TargetMode="External"/><Relationship Id="rId54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f840d03a" TargetMode="External"/><Relationship Id="rId75" Type="http://schemas.openxmlformats.org/officeDocument/2006/relationships/hyperlink" Target="https://m.edsoo.ru/f840dd78" TargetMode="External"/><Relationship Id="rId91" Type="http://schemas.openxmlformats.org/officeDocument/2006/relationships/hyperlink" Target="https://m.edsoo.ru/f840f0b0" TargetMode="External"/><Relationship Id="rId96" Type="http://schemas.openxmlformats.org/officeDocument/2006/relationships/hyperlink" Target="https://m.edsoo.ru/f84104ba" TargetMode="External"/><Relationship Id="rId140" Type="http://schemas.openxmlformats.org/officeDocument/2006/relationships/hyperlink" Target="https://m.edsoo.ru/f841d516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85ac" TargetMode="External"/><Relationship Id="rId166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://nsportal.ru,https://multiurok.ru/" TargetMode="External"/><Relationship Id="rId23" Type="http://schemas.openxmlformats.org/officeDocument/2006/relationships/hyperlink" Target="http://nsportal.ru,https://multiurok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427c" TargetMode="External"/><Relationship Id="rId57" Type="http://schemas.openxmlformats.org/officeDocument/2006/relationships/hyperlink" Target="https://m.edsoo.ru/f841314c" TargetMode="External"/><Relationship Id="rId106" Type="http://schemas.openxmlformats.org/officeDocument/2006/relationships/hyperlink" Target="https://m.edsoo.ru/f8411a5e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8bb0" TargetMode="External"/><Relationship Id="rId127" Type="http://schemas.openxmlformats.org/officeDocument/2006/relationships/hyperlink" Target="https://m.edsoo.ru/f8419e7a" TargetMode="External"/><Relationship Id="rId10" Type="http://schemas.openxmlformats.org/officeDocument/2006/relationships/hyperlink" Target="http://nsportal.ru,https://multiurok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13e30" TargetMode="External"/><Relationship Id="rId60" Type="http://schemas.openxmlformats.org/officeDocument/2006/relationships/hyperlink" Target="https://m.edsoo.ru/f84149d4" TargetMode="External"/><Relationship Id="rId65" Type="http://schemas.openxmlformats.org/officeDocument/2006/relationships/hyperlink" Target="https://m.edsoo.ru/f840c9c8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0df26" TargetMode="External"/><Relationship Id="rId81" Type="http://schemas.openxmlformats.org/officeDocument/2006/relationships/hyperlink" Target="https://m.edsoo.ru/f840e282" TargetMode="External"/><Relationship Id="rId86" Type="http://schemas.openxmlformats.org/officeDocument/2006/relationships/hyperlink" Target="https://m.edsoo.ru/f840e85e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10aa0" TargetMode="External"/><Relationship Id="rId101" Type="http://schemas.openxmlformats.org/officeDocument/2006/relationships/hyperlink" Target="https://m.edsoo.ru/f8411108" TargetMode="External"/><Relationship Id="rId122" Type="http://schemas.openxmlformats.org/officeDocument/2006/relationships/hyperlink" Target="https://m.edsoo.ru/f841a262" TargetMode="External"/><Relationship Id="rId130" Type="http://schemas.openxmlformats.org/officeDocument/2006/relationships/hyperlink" Target="https://m.edsoo.ru/f841b89c" TargetMode="External"/><Relationship Id="rId135" Type="http://schemas.openxmlformats.org/officeDocument/2006/relationships/hyperlink" Target="https://m.edsoo.ru/f841c9f4" TargetMode="External"/><Relationship Id="rId143" Type="http://schemas.openxmlformats.org/officeDocument/2006/relationships/hyperlink" Target="https://m.edsoo.ru/f8414d1c" TargetMode="External"/><Relationship Id="rId148" Type="http://schemas.openxmlformats.org/officeDocument/2006/relationships/hyperlink" Target="https://m.edsoo.ru/f8416996" TargetMode="External"/><Relationship Id="rId151" Type="http://schemas.openxmlformats.org/officeDocument/2006/relationships/hyperlink" Target="https://m.edsoo.ru/f8416fae" TargetMode="External"/><Relationship Id="rId156" Type="http://schemas.openxmlformats.org/officeDocument/2006/relationships/hyperlink" Target="https://m.edsoo.ru/f8417d1e" TargetMode="External"/><Relationship Id="rId164" Type="http://schemas.openxmlformats.org/officeDocument/2006/relationships/hyperlink" Target="https://m.edsoo.ru/f8415118" TargetMode="External"/><Relationship Id="rId169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,https://multiurok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nsportal.ru,https://multiurok.ru/" TargetMode="External"/><Relationship Id="rId18" Type="http://schemas.openxmlformats.org/officeDocument/2006/relationships/hyperlink" Target="http://nsportal.ru,https://multiurok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1dd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34bc" TargetMode="External"/><Relationship Id="rId55" Type="http://schemas.openxmlformats.org/officeDocument/2006/relationships/hyperlink" Target="https://m.edsoo.ru/f841213e" TargetMode="External"/><Relationship Id="rId76" Type="http://schemas.openxmlformats.org/officeDocument/2006/relationships/hyperlink" Target="https://m.edsoo.ru/f840dbde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0c3a" TargetMode="External"/><Relationship Id="rId120" Type="http://schemas.openxmlformats.org/officeDocument/2006/relationships/hyperlink" Target="https://m.edsoo.ru/f8418dc2" TargetMode="External"/><Relationship Id="rId125" Type="http://schemas.openxmlformats.org/officeDocument/2006/relationships/hyperlink" Target="https://m.edsoo.ru/f8419c54" TargetMode="External"/><Relationship Id="rId141" Type="http://schemas.openxmlformats.org/officeDocument/2006/relationships/hyperlink" Target="https://m.edsoo.ru/f841a62c" TargetMode="External"/><Relationship Id="rId146" Type="http://schemas.openxmlformats.org/officeDocument/2006/relationships/hyperlink" Target="https://m.edsoo.ru/f841668a" TargetMode="External"/><Relationship Id="rId167" Type="http://schemas.openxmlformats.org/officeDocument/2006/relationships/hyperlink" Target="https://m.edsoo.ru/f8415da2" TargetMode="External"/><Relationship Id="rId7" Type="http://schemas.openxmlformats.org/officeDocument/2006/relationships/hyperlink" Target="http://nsportal.ru,https://multiurok.ru/" TargetMode="Externa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2b98" TargetMode="External"/><Relationship Id="rId162" Type="http://schemas.openxmlformats.org/officeDocument/2006/relationships/hyperlink" Target="https://m.edsoo.ru/f84154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0c7ca" TargetMode="External"/><Relationship Id="rId87" Type="http://schemas.openxmlformats.org/officeDocument/2006/relationships/hyperlink" Target="https://m.edsoo.ru/f840ea16" TargetMode="External"/><Relationship Id="rId110" Type="http://schemas.openxmlformats.org/officeDocument/2006/relationships/hyperlink" Target="https://m.edsoo.ru/f8411f90" TargetMode="External"/><Relationship Id="rId115" Type="http://schemas.openxmlformats.org/officeDocument/2006/relationships/hyperlink" Target="https://m.edsoo.ru/f841e664" TargetMode="External"/><Relationship Id="rId131" Type="http://schemas.openxmlformats.org/officeDocument/2006/relationships/hyperlink" Target="https://m.edsoo.ru/f841bf72" TargetMode="External"/><Relationship Id="rId136" Type="http://schemas.openxmlformats.org/officeDocument/2006/relationships/hyperlink" Target="https://m.edsoo.ru/f841cd14" TargetMode="External"/><Relationship Id="rId157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14b6e" TargetMode="External"/><Relationship Id="rId82" Type="http://schemas.openxmlformats.org/officeDocument/2006/relationships/hyperlink" Target="https://m.edsoo.ru/f840e41c" TargetMode="External"/><Relationship Id="rId152" Type="http://schemas.openxmlformats.org/officeDocument/2006/relationships/hyperlink" Target="https://m.edsoo.ru/f8417382" TargetMode="External"/><Relationship Id="rId19" Type="http://schemas.openxmlformats.org/officeDocument/2006/relationships/hyperlink" Target="http://nsportal.ru,https://multiurok.ru/" TargetMode="External"/><Relationship Id="rId14" Type="http://schemas.openxmlformats.org/officeDocument/2006/relationships/hyperlink" Target="http://nsportal.ru,https://multiurok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0f9fc" TargetMode="External"/><Relationship Id="rId100" Type="http://schemas.openxmlformats.org/officeDocument/2006/relationships/hyperlink" Target="https://m.edsoo.ru/f8410dd4" TargetMode="External"/><Relationship Id="rId105" Type="http://schemas.openxmlformats.org/officeDocument/2006/relationships/hyperlink" Target="https://m.edsoo.ru/f84118a6" TargetMode="External"/><Relationship Id="rId126" Type="http://schemas.openxmlformats.org/officeDocument/2006/relationships/hyperlink" Target="https://m.edsoo.ru/f841b284" TargetMode="External"/><Relationship Id="rId147" Type="http://schemas.openxmlformats.org/officeDocument/2006/relationships/hyperlink" Target="https://m.edsoo.ru/f8416806" TargetMode="External"/><Relationship Id="rId168" Type="http://schemas.openxmlformats.org/officeDocument/2006/relationships/hyperlink" Target="https://m.edsoo.ru/f8416306" TargetMode="External"/><Relationship Id="rId8" Type="http://schemas.openxmlformats.org/officeDocument/2006/relationships/hyperlink" Target="http://nsportal.ru,https://multiurok.ru/" TargetMode="External"/><Relationship Id="rId51" Type="http://schemas.openxmlformats.org/officeDocument/2006/relationships/hyperlink" Target="https://m.edsoo.ru/f841380e" TargetMode="External"/><Relationship Id="rId72" Type="http://schemas.openxmlformats.org/officeDocument/2006/relationships/hyperlink" Target="https://m.edsoo.ru/f840d846" TargetMode="External"/><Relationship Id="rId93" Type="http://schemas.openxmlformats.org/officeDocument/2006/relationships/hyperlink" Target="https://m.edsoo.ru/f841030c" TargetMode="External"/><Relationship Id="rId98" Type="http://schemas.openxmlformats.org/officeDocument/2006/relationships/hyperlink" Target="https://m.edsoo.ru/f84116c6" TargetMode="External"/><Relationship Id="rId121" Type="http://schemas.openxmlformats.org/officeDocument/2006/relationships/hyperlink" Target="https://m.edsoo.ru/f841a082" TargetMode="External"/><Relationship Id="rId142" Type="http://schemas.openxmlformats.org/officeDocument/2006/relationships/hyperlink" Target="https://m.edsoo.ru/f841a82a" TargetMode="External"/><Relationship Id="rId163" Type="http://schemas.openxmlformats.org/officeDocument/2006/relationships/hyperlink" Target="https://m.edsoo.ru/f841580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cce8" TargetMode="External"/><Relationship Id="rId116" Type="http://schemas.openxmlformats.org/officeDocument/2006/relationships/hyperlink" Target="https://m.edsoo.ru/f841e4c0" TargetMode="External"/><Relationship Id="rId137" Type="http://schemas.openxmlformats.org/officeDocument/2006/relationships/hyperlink" Target="https://m.edsoo.ru/f841cf94" TargetMode="External"/><Relationship Id="rId158" Type="http://schemas.openxmlformats.org/officeDocument/2006/relationships/hyperlink" Target="https://m.edsoo.ru/f84183b8" TargetMode="External"/><Relationship Id="rId20" Type="http://schemas.openxmlformats.org/officeDocument/2006/relationships/hyperlink" Target="http://nsportal.ru,https://multiurok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0e6a6" TargetMode="External"/><Relationship Id="rId88" Type="http://schemas.openxmlformats.org/officeDocument/2006/relationships/hyperlink" Target="https://m.edsoo.ru/f840ebe2" TargetMode="External"/><Relationship Id="rId111" Type="http://schemas.openxmlformats.org/officeDocument/2006/relationships/hyperlink" Target="https://m.edsoo.ru/f841d8ea" TargetMode="External"/><Relationship Id="rId132" Type="http://schemas.openxmlformats.org/officeDocument/2006/relationships/hyperlink" Target="https://m.edsoo.ru/f841c12a" TargetMode="External"/><Relationship Id="rId153" Type="http://schemas.openxmlformats.org/officeDocument/2006/relationships/hyperlink" Target="https://m.edsoo.ru/f8417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13577</Words>
  <Characters>77392</Characters>
  <Application>Microsoft Office Word</Application>
  <DocSecurity>0</DocSecurity>
  <Lines>644</Lines>
  <Paragraphs>181</Paragraphs>
  <ScaleCrop>false</ScaleCrop>
  <Company>Microsoft</Company>
  <LinksUpToDate>false</LinksUpToDate>
  <CharactersWithSpaces>90788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</cp:lastModifiedBy>
  <cp:revision>16</cp:revision>
  <cp:lastPrinted>2023-10-30T15:28:00Z</cp:lastPrinted>
  <dcterms:created xsi:type="dcterms:W3CDTF">2023-09-24T12:41:00Z</dcterms:created>
  <dcterms:modified xsi:type="dcterms:W3CDTF">2023-11-01T06:09:00Z</dcterms:modified>
</cp:coreProperties>
</file>