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2E" w:rsidRPr="00FC511C" w:rsidRDefault="00291CB8">
      <w:pPr>
        <w:rPr>
          <w:lang w:val="ru-RU"/>
        </w:rPr>
        <w:sectPr w:rsidR="006C522E" w:rsidRPr="00FC511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993389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1-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6C522E" w:rsidRPr="00FC511C" w:rsidRDefault="00464544" w:rsidP="00FC511C">
      <w:pPr>
        <w:spacing w:after="0" w:line="264" w:lineRule="auto"/>
        <w:jc w:val="both"/>
        <w:rPr>
          <w:sz w:val="24"/>
          <w:szCs w:val="24"/>
        </w:rPr>
      </w:pPr>
      <w:bookmarkStart w:id="2" w:name="block-13993386"/>
      <w:bookmarkEnd w:id="0"/>
      <w:r w:rsidRPr="00FC511C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C522E" w:rsidRPr="00FC511C" w:rsidRDefault="006C522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2de083b3-1f31-409f-b177-a515047f5be6"/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6C522E" w:rsidRPr="00FC511C" w:rsidRDefault="006C5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22E" w:rsidRPr="00FC511C" w:rsidRDefault="006C522E">
      <w:pPr>
        <w:rPr>
          <w:sz w:val="24"/>
          <w:szCs w:val="24"/>
          <w:lang w:val="ru-RU"/>
        </w:rPr>
        <w:sectPr w:rsidR="006C522E" w:rsidRPr="00FC511C">
          <w:pgSz w:w="11906" w:h="16383"/>
          <w:pgMar w:top="1134" w:right="850" w:bottom="1134" w:left="1701" w:header="720" w:footer="720" w:gutter="0"/>
          <w:cols w:space="720"/>
        </w:sectPr>
      </w:pPr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3993390"/>
      <w:bookmarkEnd w:id="2"/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C522E" w:rsidRPr="00FC511C" w:rsidRDefault="006C5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C522E" w:rsidRPr="00FC511C" w:rsidRDefault="006C5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6C522E" w:rsidRPr="00FC511C" w:rsidRDefault="006C522E">
      <w:pPr>
        <w:spacing w:after="0"/>
        <w:ind w:left="120"/>
        <w:rPr>
          <w:sz w:val="24"/>
          <w:szCs w:val="24"/>
          <w:lang w:val="ru-RU"/>
        </w:rPr>
      </w:pPr>
      <w:bookmarkStart w:id="5" w:name="_Toc137210402"/>
      <w:bookmarkEnd w:id="5"/>
    </w:p>
    <w:p w:rsidR="006C522E" w:rsidRPr="00FC511C" w:rsidRDefault="006C522E">
      <w:pPr>
        <w:spacing w:after="0"/>
        <w:ind w:left="120"/>
        <w:rPr>
          <w:sz w:val="24"/>
          <w:szCs w:val="24"/>
          <w:lang w:val="ru-RU"/>
        </w:rPr>
      </w:pPr>
    </w:p>
    <w:p w:rsidR="006C522E" w:rsidRPr="00FC511C" w:rsidRDefault="00464544">
      <w:pPr>
        <w:spacing w:after="0"/>
        <w:ind w:left="120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6C522E" w:rsidRPr="00FC511C" w:rsidRDefault="006C522E">
      <w:pPr>
        <w:spacing w:after="0"/>
        <w:ind w:left="120"/>
        <w:rPr>
          <w:sz w:val="24"/>
          <w:szCs w:val="24"/>
          <w:lang w:val="ru-RU"/>
        </w:rPr>
      </w:pP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FC511C">
        <w:rPr>
          <w:rFonts w:ascii="Times New Roman" w:hAnsi="Times New Roman"/>
          <w:color w:val="000000"/>
          <w:sz w:val="24"/>
          <w:szCs w:val="24"/>
        </w:rPr>
        <w:t>Paint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FC511C">
        <w:rPr>
          <w:rFonts w:ascii="Times New Roman" w:hAnsi="Times New Roman"/>
          <w:color w:val="000000"/>
          <w:sz w:val="24"/>
          <w:szCs w:val="24"/>
        </w:rPr>
        <w:t>Paint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FC511C">
        <w:rPr>
          <w:rFonts w:ascii="Times New Roman" w:hAnsi="Times New Roman"/>
          <w:color w:val="000000"/>
          <w:sz w:val="24"/>
          <w:szCs w:val="24"/>
        </w:rPr>
        <w:t>Paint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FC511C">
        <w:rPr>
          <w:rFonts w:ascii="Times New Roman" w:hAnsi="Times New Roman"/>
          <w:color w:val="000000"/>
          <w:sz w:val="24"/>
          <w:szCs w:val="24"/>
        </w:rPr>
        <w:t>Paint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6C522E" w:rsidRPr="00FC511C" w:rsidRDefault="006C522E">
      <w:pPr>
        <w:spacing w:after="0"/>
        <w:ind w:left="120"/>
        <w:rPr>
          <w:sz w:val="24"/>
          <w:szCs w:val="24"/>
          <w:lang w:val="ru-RU"/>
        </w:rPr>
      </w:pPr>
      <w:bookmarkStart w:id="6" w:name="_Toc137210403"/>
      <w:bookmarkEnd w:id="6"/>
    </w:p>
    <w:p w:rsidR="006C522E" w:rsidRPr="00FC511C" w:rsidRDefault="00464544">
      <w:pPr>
        <w:spacing w:after="0"/>
        <w:ind w:left="120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6C522E" w:rsidRPr="00FC511C" w:rsidRDefault="006C522E">
      <w:pPr>
        <w:spacing w:after="0"/>
        <w:ind w:left="120"/>
        <w:rPr>
          <w:sz w:val="24"/>
          <w:szCs w:val="24"/>
          <w:lang w:val="ru-RU"/>
        </w:rPr>
      </w:pP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FC511C">
        <w:rPr>
          <w:rFonts w:ascii="Times New Roman" w:hAnsi="Times New Roman"/>
          <w:color w:val="000000"/>
          <w:sz w:val="24"/>
          <w:szCs w:val="24"/>
        </w:rPr>
        <w:t>Paint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FC511C">
        <w:rPr>
          <w:rFonts w:ascii="Times New Roman" w:hAnsi="Times New Roman"/>
          <w:color w:val="000000"/>
          <w:sz w:val="24"/>
          <w:szCs w:val="24"/>
        </w:rPr>
        <w:t>Picture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C511C">
        <w:rPr>
          <w:rFonts w:ascii="Times New Roman" w:hAnsi="Times New Roman"/>
          <w:color w:val="000000"/>
          <w:sz w:val="24"/>
          <w:szCs w:val="24"/>
        </w:rPr>
        <w:t>Manager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6C522E" w:rsidRPr="00FC511C" w:rsidRDefault="006C522E">
      <w:pPr>
        <w:spacing w:after="0"/>
        <w:ind w:left="120"/>
        <w:rPr>
          <w:sz w:val="24"/>
          <w:szCs w:val="24"/>
          <w:lang w:val="ru-RU"/>
        </w:rPr>
      </w:pPr>
      <w:bookmarkStart w:id="7" w:name="_Toc137210404"/>
      <w:bookmarkEnd w:id="7"/>
    </w:p>
    <w:p w:rsidR="006C522E" w:rsidRPr="00FC511C" w:rsidRDefault="00464544">
      <w:pPr>
        <w:spacing w:after="0"/>
        <w:ind w:left="120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6C522E" w:rsidRPr="00FC511C" w:rsidRDefault="006C522E">
      <w:pPr>
        <w:spacing w:after="0"/>
        <w:ind w:left="120"/>
        <w:rPr>
          <w:sz w:val="24"/>
          <w:szCs w:val="24"/>
          <w:lang w:val="ru-RU"/>
        </w:rPr>
      </w:pP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Женский и мужской костюмы в традициях разных народов.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FC511C">
        <w:rPr>
          <w:rFonts w:ascii="Times New Roman" w:hAnsi="Times New Roman"/>
          <w:color w:val="000000"/>
          <w:sz w:val="24"/>
          <w:szCs w:val="24"/>
        </w:rPr>
        <w:t>Paint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FC511C">
        <w:rPr>
          <w:rFonts w:ascii="Times New Roman" w:hAnsi="Times New Roman"/>
          <w:color w:val="000000"/>
          <w:sz w:val="24"/>
          <w:szCs w:val="24"/>
        </w:rPr>
        <w:t>GIF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FC511C">
        <w:rPr>
          <w:rFonts w:ascii="Times New Roman" w:hAnsi="Times New Roman"/>
          <w:color w:val="000000"/>
          <w:sz w:val="24"/>
          <w:szCs w:val="24"/>
        </w:rPr>
        <w:t>PowerPoint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6C522E" w:rsidRPr="00FC511C" w:rsidRDefault="006C522E">
      <w:pPr>
        <w:rPr>
          <w:lang w:val="ru-RU"/>
        </w:rPr>
        <w:sectPr w:rsidR="006C522E" w:rsidRPr="00FC511C">
          <w:pgSz w:w="11906" w:h="16383"/>
          <w:pgMar w:top="1134" w:right="850" w:bottom="1134" w:left="1701" w:header="720" w:footer="720" w:gutter="0"/>
          <w:cols w:space="720"/>
        </w:sectPr>
      </w:pPr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3993387"/>
      <w:bookmarkEnd w:id="4"/>
      <w:r w:rsidRPr="00FC511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C522E" w:rsidRPr="00FC511C" w:rsidRDefault="006C5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6C522E" w:rsidRPr="00FC511C" w:rsidRDefault="004645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6C522E" w:rsidRPr="00FC511C" w:rsidRDefault="004645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C522E" w:rsidRPr="00FC511C" w:rsidRDefault="004645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:rsidR="006C522E" w:rsidRPr="00FC511C" w:rsidRDefault="004645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C522E" w:rsidRPr="00FC511C" w:rsidRDefault="004645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6C522E" w:rsidRPr="00FC511C" w:rsidRDefault="00464544">
      <w:pPr>
        <w:spacing w:after="0"/>
        <w:ind w:left="120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C522E" w:rsidRPr="00FC511C" w:rsidRDefault="006C522E">
      <w:pPr>
        <w:spacing w:after="0"/>
        <w:ind w:left="120"/>
        <w:rPr>
          <w:sz w:val="24"/>
          <w:szCs w:val="24"/>
          <w:lang w:val="ru-RU"/>
        </w:rPr>
      </w:pPr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C522E" w:rsidRPr="00FC511C" w:rsidRDefault="004645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C522E" w:rsidRPr="00FC511C" w:rsidRDefault="004645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C522E" w:rsidRPr="00FC511C" w:rsidRDefault="004645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C522E" w:rsidRPr="00FC511C" w:rsidRDefault="004645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C522E" w:rsidRPr="00FC511C" w:rsidRDefault="004645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C522E" w:rsidRPr="00FC511C" w:rsidRDefault="004645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C522E" w:rsidRPr="00FC511C" w:rsidRDefault="004645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C522E" w:rsidRPr="00FC511C" w:rsidRDefault="004645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C522E" w:rsidRPr="00FC511C" w:rsidRDefault="004645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C522E" w:rsidRPr="00FC511C" w:rsidRDefault="004645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C522E" w:rsidRPr="00FC511C" w:rsidRDefault="004645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C511C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6C522E" w:rsidRPr="00FC511C" w:rsidRDefault="004645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6C522E" w:rsidRPr="00FC511C" w:rsidRDefault="004645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C522E" w:rsidRPr="00FC511C" w:rsidRDefault="004645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C522E" w:rsidRPr="00FC511C" w:rsidRDefault="004645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C522E" w:rsidRPr="00FC511C" w:rsidRDefault="004645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C522E" w:rsidRPr="00FC511C" w:rsidRDefault="004645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C522E" w:rsidRPr="00FC511C" w:rsidRDefault="004645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C522E" w:rsidRPr="00FC511C" w:rsidRDefault="004645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C522E" w:rsidRPr="00FC511C" w:rsidRDefault="004645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C522E" w:rsidRPr="00FC511C" w:rsidRDefault="004645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C522E" w:rsidRPr="00FC511C" w:rsidRDefault="004645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C522E" w:rsidRPr="00FC511C" w:rsidRDefault="004645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C522E" w:rsidRPr="00FC511C" w:rsidRDefault="004645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C522E" w:rsidRPr="00FC511C" w:rsidRDefault="004645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6C522E" w:rsidRPr="00FC511C" w:rsidRDefault="004645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6C522E" w:rsidRPr="00FC511C" w:rsidRDefault="004645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C522E" w:rsidRPr="00FC511C" w:rsidRDefault="004645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C522E" w:rsidRPr="00FC511C" w:rsidRDefault="006C522E">
      <w:pPr>
        <w:spacing w:after="0"/>
        <w:ind w:left="120"/>
        <w:rPr>
          <w:sz w:val="24"/>
          <w:szCs w:val="24"/>
          <w:lang w:val="ru-RU"/>
        </w:rPr>
      </w:pPr>
      <w:bookmarkStart w:id="10" w:name="_Toc124264882"/>
      <w:bookmarkEnd w:id="10"/>
    </w:p>
    <w:p w:rsidR="006C522E" w:rsidRPr="00FC511C" w:rsidRDefault="006C522E">
      <w:pPr>
        <w:spacing w:after="0"/>
        <w:ind w:left="120"/>
        <w:rPr>
          <w:sz w:val="24"/>
          <w:szCs w:val="24"/>
          <w:lang w:val="ru-RU"/>
        </w:rPr>
      </w:pPr>
    </w:p>
    <w:p w:rsidR="006C522E" w:rsidRPr="00FC511C" w:rsidRDefault="00464544">
      <w:pPr>
        <w:spacing w:after="0"/>
        <w:ind w:left="120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C522E" w:rsidRPr="00FC511C" w:rsidRDefault="006C5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FC511C">
        <w:rPr>
          <w:rFonts w:ascii="Times New Roman" w:hAnsi="Times New Roman"/>
          <w:color w:val="000000"/>
          <w:sz w:val="24"/>
          <w:szCs w:val="24"/>
        </w:rPr>
        <w:t>Paint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FC511C">
        <w:rPr>
          <w:rFonts w:ascii="Times New Roman" w:hAnsi="Times New Roman"/>
          <w:color w:val="000000"/>
          <w:sz w:val="24"/>
          <w:szCs w:val="24"/>
        </w:rPr>
        <w:t>Paint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FC511C">
        <w:rPr>
          <w:rFonts w:ascii="Times New Roman" w:hAnsi="Times New Roman"/>
          <w:color w:val="000000"/>
          <w:sz w:val="24"/>
          <w:szCs w:val="24"/>
        </w:rPr>
        <w:t>Paint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C522E" w:rsidRPr="00FC511C" w:rsidRDefault="004645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FC511C">
        <w:rPr>
          <w:rFonts w:ascii="Times New Roman" w:hAnsi="Times New Roman"/>
          <w:color w:val="000000"/>
          <w:sz w:val="24"/>
          <w:szCs w:val="24"/>
        </w:rPr>
        <w:t>Paint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FC511C">
        <w:rPr>
          <w:rFonts w:ascii="Times New Roman" w:hAnsi="Times New Roman"/>
          <w:color w:val="000000"/>
          <w:sz w:val="24"/>
          <w:szCs w:val="24"/>
        </w:rPr>
        <w:t>GIF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FC511C">
        <w:rPr>
          <w:rFonts w:ascii="Times New Roman" w:hAnsi="Times New Roman"/>
          <w:color w:val="000000"/>
          <w:sz w:val="24"/>
          <w:szCs w:val="24"/>
        </w:rPr>
        <w:t>PowerPoint</w:t>
      </w: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C522E" w:rsidRPr="00FC511C" w:rsidRDefault="004645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1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C522E" w:rsidRPr="00FC511C" w:rsidRDefault="006C522E">
      <w:pPr>
        <w:rPr>
          <w:lang w:val="ru-RU"/>
        </w:rPr>
        <w:sectPr w:rsidR="006C522E" w:rsidRPr="00FC511C">
          <w:pgSz w:w="11906" w:h="16383"/>
          <w:pgMar w:top="1134" w:right="850" w:bottom="1134" w:left="1701" w:header="720" w:footer="720" w:gutter="0"/>
          <w:cols w:space="720"/>
        </w:sectPr>
      </w:pPr>
    </w:p>
    <w:p w:rsidR="006C522E" w:rsidRDefault="00464544">
      <w:pPr>
        <w:spacing w:after="0"/>
        <w:ind w:left="120"/>
      </w:pPr>
      <w:bookmarkStart w:id="13" w:name="block-13993388"/>
      <w:bookmarkEnd w:id="8"/>
      <w:r w:rsidRPr="00FC51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522E" w:rsidRDefault="00464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6C522E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22E" w:rsidRDefault="006C522E">
            <w:pPr>
              <w:spacing w:after="0"/>
              <w:ind w:left="135"/>
            </w:pP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</w:tr>
      <w:tr w:rsidR="006C522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6C522E"/>
        </w:tc>
      </w:tr>
    </w:tbl>
    <w:p w:rsidR="006C522E" w:rsidRDefault="006C522E">
      <w:pPr>
        <w:sectPr w:rsidR="006C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2E" w:rsidRDefault="00464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6C522E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22E" w:rsidRDefault="006C522E">
            <w:pPr>
              <w:spacing w:after="0"/>
              <w:ind w:left="135"/>
            </w:pP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</w:tr>
      <w:tr w:rsidR="006C522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6C522E"/>
        </w:tc>
      </w:tr>
    </w:tbl>
    <w:p w:rsidR="006C522E" w:rsidRDefault="006C522E">
      <w:pPr>
        <w:sectPr w:rsidR="006C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2E" w:rsidRDefault="00464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6C522E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22E" w:rsidRDefault="006C522E">
            <w:pPr>
              <w:spacing w:after="0"/>
              <w:ind w:left="135"/>
            </w:pP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</w:tr>
      <w:tr w:rsidR="006C522E" w:rsidRPr="00291CB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522E" w:rsidRPr="00291CB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522E" w:rsidRPr="00291CB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522E" w:rsidRPr="00291CB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522E" w:rsidRPr="00291CB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6C522E"/>
        </w:tc>
      </w:tr>
    </w:tbl>
    <w:p w:rsidR="006C522E" w:rsidRDefault="006C522E">
      <w:pPr>
        <w:sectPr w:rsidR="006C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2E" w:rsidRDefault="00464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6C522E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22E" w:rsidRDefault="006C522E">
            <w:pPr>
              <w:spacing w:after="0"/>
              <w:ind w:left="135"/>
            </w:pP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</w:tr>
      <w:tr w:rsidR="006C522E" w:rsidRPr="00291CB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522E" w:rsidRPr="00291CB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522E" w:rsidRPr="00291CB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522E" w:rsidRPr="00291CB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522E" w:rsidRPr="00291CB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C522E" w:rsidRDefault="006C522E"/>
        </w:tc>
      </w:tr>
    </w:tbl>
    <w:p w:rsidR="006C522E" w:rsidRDefault="006C522E">
      <w:pPr>
        <w:sectPr w:rsidR="006C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2E" w:rsidRDefault="006C522E">
      <w:pPr>
        <w:sectPr w:rsidR="006C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2E" w:rsidRDefault="00464544">
      <w:pPr>
        <w:spacing w:after="0"/>
        <w:ind w:left="120"/>
      </w:pPr>
      <w:bookmarkStart w:id="14" w:name="block-1399339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522E" w:rsidRDefault="00464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943"/>
        <w:gridCol w:w="2000"/>
        <w:gridCol w:w="1592"/>
        <w:gridCol w:w="2449"/>
      </w:tblGrid>
      <w:tr w:rsidR="006C522E">
        <w:trPr>
          <w:trHeight w:val="144"/>
          <w:tblCellSpacing w:w="20" w:type="nil"/>
        </w:trPr>
        <w:tc>
          <w:tcPr>
            <w:tcW w:w="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22E" w:rsidRDefault="006C522E">
            <w:pPr>
              <w:spacing w:after="0"/>
              <w:ind w:left="135"/>
            </w:pP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6C522E"/>
        </w:tc>
      </w:tr>
    </w:tbl>
    <w:p w:rsidR="006C522E" w:rsidRDefault="006C522E">
      <w:pPr>
        <w:sectPr w:rsidR="006C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2E" w:rsidRDefault="00464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925"/>
        <w:gridCol w:w="1987"/>
        <w:gridCol w:w="1582"/>
        <w:gridCol w:w="2435"/>
      </w:tblGrid>
      <w:tr w:rsidR="006C522E">
        <w:trPr>
          <w:trHeight w:val="144"/>
          <w:tblCellSpacing w:w="20" w:type="nil"/>
        </w:trPr>
        <w:tc>
          <w:tcPr>
            <w:tcW w:w="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22E" w:rsidRDefault="006C522E">
            <w:pPr>
              <w:spacing w:after="0"/>
              <w:ind w:left="135"/>
            </w:pP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серые: рисуем цветной </w:t>
            </w: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туман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6C522E"/>
        </w:tc>
      </w:tr>
    </w:tbl>
    <w:p w:rsidR="006C522E" w:rsidRDefault="006C522E">
      <w:pPr>
        <w:sectPr w:rsidR="006C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2E" w:rsidRDefault="00464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664"/>
        <w:gridCol w:w="1841"/>
        <w:gridCol w:w="1444"/>
        <w:gridCol w:w="2861"/>
      </w:tblGrid>
      <w:tr w:rsidR="006C522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22E" w:rsidRDefault="006C522E">
            <w:pPr>
              <w:spacing w:after="0"/>
              <w:ind w:left="135"/>
            </w:pP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Учи.ру , РЭШ</w:t>
            </w:r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C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C522E" w:rsidRPr="00805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C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</w:t>
            </w: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парковой скульптуры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C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6C522E"/>
        </w:tc>
      </w:tr>
    </w:tbl>
    <w:p w:rsidR="006C522E" w:rsidRDefault="006C522E">
      <w:pPr>
        <w:sectPr w:rsidR="006C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2E" w:rsidRDefault="004645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906"/>
        <w:gridCol w:w="1973"/>
        <w:gridCol w:w="1572"/>
        <w:gridCol w:w="2861"/>
      </w:tblGrid>
      <w:tr w:rsidR="006C522E">
        <w:trPr>
          <w:trHeight w:val="144"/>
          <w:tblCellSpacing w:w="20" w:type="nil"/>
        </w:trPr>
        <w:tc>
          <w:tcPr>
            <w:tcW w:w="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22E" w:rsidRDefault="006C522E">
            <w:pPr>
              <w:spacing w:after="0"/>
              <w:ind w:left="135"/>
            </w:pP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22E" w:rsidRDefault="006C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2E" w:rsidRDefault="006C522E"/>
        </w:tc>
      </w:tr>
      <w:tr w:rsidR="006C522E" w:rsidRPr="005F4963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</w:t>
            </w: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японский сад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22E" w:rsidRPr="005F4963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22E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6C522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6C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Pr="00FC511C" w:rsidRDefault="00464544">
            <w:pPr>
              <w:spacing w:after="0"/>
              <w:ind w:left="135"/>
              <w:rPr>
                <w:lang w:val="ru-RU"/>
              </w:rPr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 w:rsidRPr="00F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C522E" w:rsidRDefault="0046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2E" w:rsidRDefault="006C522E"/>
        </w:tc>
      </w:tr>
    </w:tbl>
    <w:p w:rsidR="006C522E" w:rsidRDefault="006C522E">
      <w:pPr>
        <w:sectPr w:rsidR="006C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2E" w:rsidRDefault="006C522E">
      <w:pPr>
        <w:sectPr w:rsidR="006C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2E" w:rsidRDefault="00464544">
      <w:pPr>
        <w:spacing w:after="0"/>
        <w:ind w:left="120"/>
      </w:pPr>
      <w:bookmarkStart w:id="15" w:name="block-1399339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522E" w:rsidRDefault="004645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522E" w:rsidRPr="00FC511C" w:rsidRDefault="00464544">
      <w:pPr>
        <w:spacing w:after="0" w:line="480" w:lineRule="auto"/>
        <w:ind w:left="120"/>
        <w:rPr>
          <w:lang w:val="ru-RU"/>
        </w:rPr>
      </w:pPr>
      <w:r w:rsidRPr="00FC511C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FC511C">
        <w:rPr>
          <w:sz w:val="28"/>
          <w:lang w:val="ru-RU"/>
        </w:rPr>
        <w:br/>
      </w:r>
      <w:r w:rsidRPr="00FC511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r w:rsidRPr="00FC511C">
        <w:rPr>
          <w:sz w:val="28"/>
          <w:lang w:val="ru-RU"/>
        </w:rPr>
        <w:br/>
      </w:r>
      <w:r w:rsidRPr="00FC511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FC511C">
        <w:rPr>
          <w:sz w:val="28"/>
          <w:lang w:val="ru-RU"/>
        </w:rPr>
        <w:br/>
      </w:r>
      <w:bookmarkStart w:id="16" w:name="db50a40d-f8ae-4e5d-8e70-919f427dc0ce"/>
      <w:r w:rsidRPr="00FC511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16"/>
      <w:r w:rsidRPr="00FC511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C522E" w:rsidRPr="00FC511C" w:rsidRDefault="00464544">
      <w:pPr>
        <w:spacing w:after="0" w:line="480" w:lineRule="auto"/>
        <w:ind w:left="120"/>
        <w:rPr>
          <w:lang w:val="ru-RU"/>
        </w:rPr>
      </w:pPr>
      <w:r w:rsidRPr="00FC511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C522E" w:rsidRPr="00FC511C" w:rsidRDefault="00464544">
      <w:pPr>
        <w:spacing w:after="0"/>
        <w:ind w:left="120"/>
        <w:rPr>
          <w:lang w:val="ru-RU"/>
        </w:rPr>
      </w:pPr>
      <w:r w:rsidRPr="00FC511C">
        <w:rPr>
          <w:rFonts w:ascii="Times New Roman" w:hAnsi="Times New Roman"/>
          <w:color w:val="000000"/>
          <w:sz w:val="28"/>
          <w:lang w:val="ru-RU"/>
        </w:rPr>
        <w:t>​</w:t>
      </w:r>
    </w:p>
    <w:p w:rsidR="006C522E" w:rsidRPr="00FC511C" w:rsidRDefault="00464544">
      <w:pPr>
        <w:spacing w:after="0" w:line="480" w:lineRule="auto"/>
        <w:ind w:left="120"/>
        <w:rPr>
          <w:lang w:val="ru-RU"/>
        </w:rPr>
      </w:pPr>
      <w:r w:rsidRPr="00FC51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522E" w:rsidRPr="00FC511C" w:rsidRDefault="00464544">
      <w:pPr>
        <w:spacing w:after="0" w:line="480" w:lineRule="auto"/>
        <w:ind w:left="120"/>
        <w:rPr>
          <w:lang w:val="ru-RU"/>
        </w:rPr>
      </w:pPr>
      <w:r w:rsidRPr="00FC511C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27f88a84-cde6-45cc-9a12-309dd9b67dab"/>
      <w:r w:rsidRPr="00FC511C">
        <w:rPr>
          <w:rFonts w:ascii="Times New Roman" w:hAnsi="Times New Roman"/>
          <w:color w:val="000000"/>
          <w:sz w:val="28"/>
          <w:lang w:val="ru-RU"/>
        </w:rPr>
        <w:t>- Неменский Б.М. Изобразительное искусство. Методическое пособие к учебникам под ред. Неменского Б.М. 1-4 классы.</w:t>
      </w:r>
      <w:bookmarkEnd w:id="17"/>
      <w:r w:rsidRPr="00FC511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C522E" w:rsidRPr="00FC511C" w:rsidRDefault="006C522E">
      <w:pPr>
        <w:spacing w:after="0"/>
        <w:ind w:left="120"/>
        <w:rPr>
          <w:lang w:val="ru-RU"/>
        </w:rPr>
      </w:pPr>
    </w:p>
    <w:p w:rsidR="006C522E" w:rsidRPr="00FC511C" w:rsidRDefault="00464544">
      <w:pPr>
        <w:spacing w:after="0" w:line="480" w:lineRule="auto"/>
        <w:ind w:left="120"/>
        <w:rPr>
          <w:lang w:val="ru-RU"/>
        </w:rPr>
      </w:pPr>
      <w:r w:rsidRPr="00FC51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522E" w:rsidRDefault="0046454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Учи.ру , РЭШ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C522E" w:rsidRDefault="006C522E">
      <w:pPr>
        <w:sectPr w:rsidR="006C522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64544" w:rsidRDefault="00464544"/>
    <w:sectPr w:rsidR="00464544" w:rsidSect="006C52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3C8D"/>
    <w:multiLevelType w:val="multilevel"/>
    <w:tmpl w:val="3574F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80350A"/>
    <w:multiLevelType w:val="multilevel"/>
    <w:tmpl w:val="95E64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D20F23"/>
    <w:multiLevelType w:val="multilevel"/>
    <w:tmpl w:val="AF56F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1F3562"/>
    <w:multiLevelType w:val="multilevel"/>
    <w:tmpl w:val="5FEECA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4246CC"/>
    <w:multiLevelType w:val="multilevel"/>
    <w:tmpl w:val="9A901C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89750B"/>
    <w:multiLevelType w:val="multilevel"/>
    <w:tmpl w:val="EF6EE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C522E"/>
    <w:rsid w:val="00186772"/>
    <w:rsid w:val="00291CB8"/>
    <w:rsid w:val="002E40B6"/>
    <w:rsid w:val="003C298F"/>
    <w:rsid w:val="00464544"/>
    <w:rsid w:val="005F4963"/>
    <w:rsid w:val="006C522E"/>
    <w:rsid w:val="006F7F12"/>
    <w:rsid w:val="007C089E"/>
    <w:rsid w:val="00805BFD"/>
    <w:rsid w:val="008159ED"/>
    <w:rsid w:val="00A068E5"/>
    <w:rsid w:val="00C820A6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52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5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1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49</Pages>
  <Words>12681</Words>
  <Characters>72283</Characters>
  <Application>Microsoft Office Word</Application>
  <DocSecurity>0</DocSecurity>
  <Lines>602</Lines>
  <Paragraphs>169</Paragraphs>
  <ScaleCrop>false</ScaleCrop>
  <Company>Microsoft</Company>
  <LinksUpToDate>false</LinksUpToDate>
  <CharactersWithSpaces>84795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Ученик1</cp:lastModifiedBy>
  <cp:revision>14</cp:revision>
  <cp:lastPrinted>2023-10-30T15:25:00Z</cp:lastPrinted>
  <dcterms:created xsi:type="dcterms:W3CDTF">2023-09-24T12:29:00Z</dcterms:created>
  <dcterms:modified xsi:type="dcterms:W3CDTF">2023-11-01T06:08:00Z</dcterms:modified>
</cp:coreProperties>
</file>