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2E" w:rsidRPr="00FC511C" w:rsidRDefault="00DF7F46">
      <w:pPr>
        <w:sectPr w:rsidR="006C522E" w:rsidRPr="00FC511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3993389"/>
      <w:bookmarkStart w:id="1" w:name="_GoBack"/>
      <w:r>
        <w:rPr>
          <w:noProof/>
        </w:rPr>
        <w:drawing>
          <wp:anchor distT="0" distB="0" distL="0" distR="0" simplePos="0" relativeHeight="251659264" behindDoc="1" locked="0" layoutInCell="1" allowOverlap="1" wp14:anchorId="7DCBFDDF" wp14:editId="15D75EB5">
            <wp:simplePos x="0" y="0"/>
            <wp:positionH relativeFrom="page">
              <wp:posOffset>467360</wp:posOffset>
            </wp:positionH>
            <wp:positionV relativeFrom="page">
              <wp:posOffset>152400</wp:posOffset>
            </wp:positionV>
            <wp:extent cx="6929248" cy="987920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9248" cy="987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 w:rsidR="006C522E" w:rsidRPr="00FC511C" w:rsidRDefault="00464544" w:rsidP="00FC511C">
      <w:pPr>
        <w:spacing w:after="0" w:line="264" w:lineRule="auto"/>
        <w:jc w:val="both"/>
        <w:rPr>
          <w:sz w:val="24"/>
          <w:szCs w:val="24"/>
        </w:rPr>
      </w:pPr>
      <w:bookmarkStart w:id="2" w:name="block-13993386"/>
      <w:bookmarkEnd w:id="0"/>
      <w:r w:rsidRPr="00FC511C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6C522E" w:rsidRPr="00FC511C" w:rsidRDefault="006C522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C511C">
        <w:rPr>
          <w:rFonts w:ascii="Times New Roman" w:hAnsi="Times New Roman"/>
          <w:color w:val="000000"/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FC511C">
        <w:rPr>
          <w:rFonts w:ascii="Times New Roman" w:hAnsi="Times New Roman"/>
          <w:color w:val="000000"/>
          <w:sz w:val="24"/>
          <w:szCs w:val="24"/>
        </w:rPr>
        <w:t>формируется</w:t>
      </w:r>
      <w:proofErr w:type="gramEnd"/>
      <w:r w:rsidRPr="00FC511C">
        <w:rPr>
          <w:rFonts w:ascii="Times New Roman" w:hAnsi="Times New Roman"/>
          <w:color w:val="000000"/>
          <w:sz w:val="24"/>
          <w:szCs w:val="24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‌</w:t>
      </w:r>
      <w:bookmarkStart w:id="3" w:name="2de083b3-1f31-409f-b177-a515047f5be6"/>
      <w:r w:rsidRPr="00FC511C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FC511C">
        <w:rPr>
          <w:rFonts w:ascii="Times New Roman" w:hAnsi="Times New Roman"/>
          <w:color w:val="000000"/>
          <w:sz w:val="24"/>
          <w:szCs w:val="24"/>
        </w:rPr>
        <w:t>‌‌</w:t>
      </w:r>
    </w:p>
    <w:p w:rsidR="006C522E" w:rsidRPr="00FC511C" w:rsidRDefault="006C522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C522E" w:rsidRPr="00FC511C" w:rsidRDefault="006C522E">
      <w:pPr>
        <w:rPr>
          <w:sz w:val="24"/>
          <w:szCs w:val="24"/>
        </w:rPr>
        <w:sectPr w:rsidR="006C522E" w:rsidRPr="00FC511C">
          <w:pgSz w:w="11906" w:h="16383"/>
          <w:pgMar w:top="1134" w:right="850" w:bottom="1134" w:left="1701" w:header="720" w:footer="720" w:gutter="0"/>
          <w:cols w:space="720"/>
        </w:sectPr>
      </w:pPr>
    </w:p>
    <w:p w:rsidR="006C522E" w:rsidRPr="00FC511C" w:rsidRDefault="00464544">
      <w:pPr>
        <w:spacing w:after="0" w:line="264" w:lineRule="auto"/>
        <w:ind w:left="120"/>
        <w:jc w:val="both"/>
        <w:rPr>
          <w:sz w:val="24"/>
          <w:szCs w:val="24"/>
        </w:rPr>
      </w:pPr>
      <w:bookmarkStart w:id="4" w:name="block-13993390"/>
      <w:bookmarkEnd w:id="2"/>
      <w:r w:rsidRPr="00FC511C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6C522E" w:rsidRPr="00FC511C" w:rsidRDefault="006C522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C522E" w:rsidRPr="00FC511C" w:rsidRDefault="00464544">
      <w:pPr>
        <w:spacing w:after="0" w:line="264" w:lineRule="auto"/>
        <w:ind w:left="12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1 КЛАСС</w:t>
      </w:r>
      <w:r w:rsidRPr="00FC511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C522E" w:rsidRPr="00FC511C" w:rsidRDefault="006C522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Рисование с натуры: разные листья и их форма.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Эмоциональная выразительность цвета, способы выражения настроения в изображаемом сюжете.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Техника монотипии. Представления о симметрии. Развитие воображения.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Изображение в объёме. Приёмы работы с пластилином; дощечка, стек, тряпочка.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Бумажная пластика. Овладение первичными приёмами надрезания, закручивания, складывания.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Объёмная аппликация из бумаги и картона.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lastRenderedPageBreak/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Дизайн предмета: изготовление нарядной упаковки путём складывания бумаги и аппликации.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Оригами – создание игрушки для новогодней ёлки. Приёмы складывания бумаги.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«Архитектура»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Фотографирование мелких деталей природы, выражение ярких зрительных впечатлений.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Обсуждение в условиях урока ученических фотографий, соответствующих изучаемой теме.</w:t>
      </w:r>
    </w:p>
    <w:p w:rsidR="006C522E" w:rsidRPr="00FC511C" w:rsidRDefault="006C522E">
      <w:pPr>
        <w:spacing w:after="0"/>
        <w:ind w:left="120"/>
        <w:rPr>
          <w:sz w:val="24"/>
          <w:szCs w:val="24"/>
        </w:rPr>
      </w:pPr>
      <w:bookmarkStart w:id="5" w:name="_Toc137210402"/>
      <w:bookmarkEnd w:id="5"/>
    </w:p>
    <w:p w:rsidR="006C522E" w:rsidRPr="00FC511C" w:rsidRDefault="006C522E">
      <w:pPr>
        <w:spacing w:after="0"/>
        <w:ind w:left="120"/>
        <w:rPr>
          <w:sz w:val="24"/>
          <w:szCs w:val="24"/>
        </w:rPr>
      </w:pPr>
    </w:p>
    <w:p w:rsidR="006C522E" w:rsidRPr="00FC511C" w:rsidRDefault="00464544">
      <w:pPr>
        <w:spacing w:after="0"/>
        <w:ind w:left="120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6C522E" w:rsidRPr="00FC511C" w:rsidRDefault="006C522E">
      <w:pPr>
        <w:spacing w:after="0"/>
        <w:ind w:left="120"/>
        <w:rPr>
          <w:sz w:val="24"/>
          <w:szCs w:val="24"/>
        </w:rPr>
      </w:pP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Пастель и мелки – особенности и выразительные свойства графических материалов, приёмы работы.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lastRenderedPageBreak/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Акварель и её свойства. Акварельные кисти. Приёмы работы акварелью.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Цвет тёплый и холодный – цветовой контраст.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Цвет открытый – звонкий и приглушённый, тихий. Эмоциональная выразительность цвета.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Изображение сказочного персонажа с ярко выраженным характером (образ мужской или женский).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«Архитектура»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Компьютерные средства изображения. Виды линий (в программе Paint или другом графическом редакторе).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​</w:t>
      </w:r>
    </w:p>
    <w:p w:rsidR="006C522E" w:rsidRPr="00FC511C" w:rsidRDefault="006C522E">
      <w:pPr>
        <w:spacing w:after="0"/>
        <w:ind w:left="120"/>
        <w:rPr>
          <w:sz w:val="24"/>
          <w:szCs w:val="24"/>
        </w:rPr>
      </w:pPr>
      <w:bookmarkStart w:id="6" w:name="_Toc137210403"/>
      <w:bookmarkEnd w:id="6"/>
    </w:p>
    <w:p w:rsidR="006C522E" w:rsidRPr="00FC511C" w:rsidRDefault="00464544">
      <w:pPr>
        <w:spacing w:after="0"/>
        <w:ind w:left="120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6C522E" w:rsidRPr="00FC511C" w:rsidRDefault="006C522E">
      <w:pPr>
        <w:spacing w:after="0"/>
        <w:ind w:left="120"/>
        <w:rPr>
          <w:sz w:val="24"/>
          <w:szCs w:val="24"/>
        </w:rPr>
      </w:pP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lastRenderedPageBreak/>
        <w:t>Эскиз плаката или афиши. Совмещение шрифта и изображения. Особенности композиции плаката.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Транспорт в городе. Рисунки реальных или фантастических машин.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Изображение лица человека. Строение, пропорции, взаиморасположение частей лица.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Освоение знаний о видах скульптуры (по назначению) и жанрах скульптуры (по сюжету изображения).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C511C">
        <w:rPr>
          <w:rFonts w:ascii="Times New Roman" w:hAnsi="Times New Roman"/>
          <w:color w:val="000000"/>
          <w:sz w:val="24"/>
          <w:szCs w:val="24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lastRenderedPageBreak/>
        <w:t>Модуль «Архитектура»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 xml:space="preserve">Виды пространственных искусств: виды определяются по назначению произведений в жизни людей. 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Изображение и изучение мимики лица в программе Paint (или другом графическом редакторе).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Виртуальные путешествия в главные художественные музеи и музеи местные (по выбору учителя).</w:t>
      </w:r>
    </w:p>
    <w:p w:rsidR="006C522E" w:rsidRPr="00FC511C" w:rsidRDefault="006C522E">
      <w:pPr>
        <w:spacing w:after="0"/>
        <w:ind w:left="120"/>
        <w:rPr>
          <w:sz w:val="24"/>
          <w:szCs w:val="24"/>
        </w:rPr>
      </w:pPr>
      <w:bookmarkStart w:id="7" w:name="_Toc137210404"/>
      <w:bookmarkEnd w:id="7"/>
    </w:p>
    <w:p w:rsidR="006C522E" w:rsidRPr="00FC511C" w:rsidRDefault="00464544">
      <w:pPr>
        <w:spacing w:after="0"/>
        <w:ind w:left="120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6C522E" w:rsidRPr="00FC511C" w:rsidRDefault="006C522E">
      <w:pPr>
        <w:spacing w:after="0"/>
        <w:ind w:left="120"/>
        <w:rPr>
          <w:sz w:val="24"/>
          <w:szCs w:val="24"/>
        </w:rPr>
      </w:pP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Графическое изображение героев былин, древних легенд, сказок и сказаний разных народов.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lastRenderedPageBreak/>
        <w:t>Женский и мужской костюмы в традициях разных народов.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Своеобразие одежды разных эпох и культур.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«Архитектура»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Понимание значения для современных людей сохранения культурного наследия.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</w:t>
      </w:r>
      <w:r w:rsidRPr="00FC511C">
        <w:rPr>
          <w:rFonts w:ascii="Times New Roman" w:hAnsi="Times New Roman"/>
          <w:color w:val="000000"/>
          <w:sz w:val="24"/>
          <w:szCs w:val="24"/>
        </w:rPr>
        <w:lastRenderedPageBreak/>
        <w:t>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Виртуальные тематические путешествия по художественным музеям мира.</w:t>
      </w:r>
    </w:p>
    <w:p w:rsidR="006C522E" w:rsidRPr="00FC511C" w:rsidRDefault="006C522E">
      <w:pPr>
        <w:sectPr w:rsidR="006C522E" w:rsidRPr="00FC511C">
          <w:pgSz w:w="11906" w:h="16383"/>
          <w:pgMar w:top="1134" w:right="850" w:bottom="1134" w:left="1701" w:header="720" w:footer="720" w:gutter="0"/>
          <w:cols w:space="720"/>
        </w:sectPr>
      </w:pPr>
    </w:p>
    <w:p w:rsidR="006C522E" w:rsidRPr="00FC511C" w:rsidRDefault="00464544">
      <w:pPr>
        <w:spacing w:after="0" w:line="264" w:lineRule="auto"/>
        <w:ind w:left="120"/>
        <w:jc w:val="both"/>
        <w:rPr>
          <w:sz w:val="24"/>
          <w:szCs w:val="24"/>
        </w:rPr>
      </w:pPr>
      <w:bookmarkStart w:id="8" w:name="block-13993387"/>
      <w:bookmarkEnd w:id="4"/>
      <w:r w:rsidRPr="00FC511C">
        <w:rPr>
          <w:rFonts w:ascii="Times New Roman" w:hAnsi="Times New Roman"/>
          <w:color w:val="000000"/>
          <w:sz w:val="28"/>
        </w:rPr>
        <w:lastRenderedPageBreak/>
        <w:t>​</w:t>
      </w:r>
      <w:r w:rsidRPr="00FC511C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6C522E" w:rsidRPr="00FC511C" w:rsidRDefault="006C522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C522E" w:rsidRPr="00FC511C" w:rsidRDefault="00464544">
      <w:pPr>
        <w:spacing w:after="0" w:line="264" w:lineRule="auto"/>
        <w:ind w:left="12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 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FC511C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FC511C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</w:t>
      </w:r>
      <w:r w:rsidRPr="00FC511C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  <w:r w:rsidRPr="00FC511C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6C522E" w:rsidRPr="00FC511C" w:rsidRDefault="0046454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 xml:space="preserve">уважение и ценностное отношение к своей Родине – России; </w:t>
      </w:r>
    </w:p>
    <w:p w:rsidR="006C522E" w:rsidRPr="00FC511C" w:rsidRDefault="0046454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C522E" w:rsidRPr="00FC511C" w:rsidRDefault="0046454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духовно-нравственное развитие обучающихся;</w:t>
      </w:r>
    </w:p>
    <w:p w:rsidR="006C522E" w:rsidRPr="00FC511C" w:rsidRDefault="0046454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C522E" w:rsidRPr="00FC511C" w:rsidRDefault="0046454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Патриотическое воспитание</w:t>
      </w:r>
      <w:r w:rsidRPr="00FC511C">
        <w:rPr>
          <w:rFonts w:ascii="Times New Roman" w:hAnsi="Times New Roman"/>
          <w:color w:val="000000"/>
          <w:sz w:val="24"/>
          <w:szCs w:val="24"/>
        </w:rPr>
        <w:t xml:space="preserve"> осуществляется через освоение </w:t>
      </w:r>
      <w:proofErr w:type="gramStart"/>
      <w:r w:rsidRPr="00FC511C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FC511C">
        <w:rPr>
          <w:rFonts w:ascii="Times New Roman" w:hAnsi="Times New Roman"/>
          <w:color w:val="000000"/>
          <w:sz w:val="24"/>
          <w:szCs w:val="24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Гражданское воспитание</w:t>
      </w:r>
      <w:r w:rsidRPr="00FC511C">
        <w:rPr>
          <w:rFonts w:ascii="Times New Roman" w:hAnsi="Times New Roman"/>
          <w:color w:val="000000"/>
          <w:sz w:val="24"/>
          <w:szCs w:val="24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</w:t>
      </w:r>
      <w:r w:rsidRPr="00FC511C">
        <w:rPr>
          <w:rFonts w:ascii="Times New Roman" w:hAnsi="Times New Roman"/>
          <w:color w:val="000000"/>
          <w:sz w:val="24"/>
          <w:szCs w:val="24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FC511C">
        <w:rPr>
          <w:rFonts w:ascii="Times New Roman" w:hAnsi="Times New Roman"/>
          <w:color w:val="000000"/>
          <w:sz w:val="24"/>
          <w:szCs w:val="24"/>
        </w:rPr>
        <w:t>обучающемуся</w:t>
      </w:r>
      <w:proofErr w:type="gramEnd"/>
      <w:r w:rsidRPr="00FC511C">
        <w:rPr>
          <w:rFonts w:ascii="Times New Roman" w:hAnsi="Times New Roman"/>
          <w:color w:val="000000"/>
          <w:sz w:val="24"/>
          <w:szCs w:val="24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</w:t>
      </w:r>
      <w:r w:rsidRPr="00FC511C">
        <w:rPr>
          <w:rFonts w:ascii="Times New Roman" w:hAnsi="Times New Roman"/>
          <w:color w:val="000000"/>
          <w:sz w:val="24"/>
          <w:szCs w:val="24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FC511C">
        <w:rPr>
          <w:rFonts w:ascii="Times New Roman" w:hAnsi="Times New Roman"/>
          <w:color w:val="000000"/>
          <w:sz w:val="24"/>
          <w:szCs w:val="24"/>
        </w:rPr>
        <w:t>прекрасном</w:t>
      </w:r>
      <w:proofErr w:type="gramEnd"/>
      <w:r w:rsidRPr="00FC511C">
        <w:rPr>
          <w:rFonts w:ascii="Times New Roman" w:hAnsi="Times New Roman"/>
          <w:color w:val="000000"/>
          <w:sz w:val="24"/>
          <w:szCs w:val="24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</w:t>
      </w:r>
      <w:r w:rsidRPr="00FC511C">
        <w:rPr>
          <w:rFonts w:ascii="Times New Roman" w:hAnsi="Times New Roman"/>
          <w:color w:val="000000"/>
          <w:sz w:val="24"/>
          <w:szCs w:val="24"/>
        </w:rPr>
        <w:lastRenderedPageBreak/>
        <w:t>к их пониманию, а также в отношении к семье, природе, труду, искусству, культурному наследию.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Ценности познавательной деятельности</w:t>
      </w:r>
      <w:r w:rsidRPr="00FC511C">
        <w:rPr>
          <w:rFonts w:ascii="Times New Roman" w:hAnsi="Times New Roman"/>
          <w:color w:val="000000"/>
          <w:sz w:val="24"/>
          <w:szCs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</w:t>
      </w:r>
      <w:r w:rsidRPr="00FC511C">
        <w:rPr>
          <w:rFonts w:ascii="Times New Roman" w:hAnsi="Times New Roman"/>
          <w:color w:val="000000"/>
          <w:sz w:val="24"/>
          <w:szCs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FC511C">
        <w:rPr>
          <w:rFonts w:ascii="Times New Roman" w:hAnsi="Times New Roman"/>
          <w:color w:val="000000"/>
          <w:sz w:val="24"/>
          <w:szCs w:val="24"/>
        </w:rPr>
        <w:t>вств сп</w:t>
      </w:r>
      <w:proofErr w:type="gramEnd"/>
      <w:r w:rsidRPr="00FC511C">
        <w:rPr>
          <w:rFonts w:ascii="Times New Roman" w:hAnsi="Times New Roman"/>
          <w:color w:val="000000"/>
          <w:sz w:val="24"/>
          <w:szCs w:val="24"/>
        </w:rPr>
        <w:t>особствует активному неприятию действий, приносящих вред окружающей среде.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Трудовое воспитание</w:t>
      </w:r>
      <w:r w:rsidRPr="00FC511C">
        <w:rPr>
          <w:rFonts w:ascii="Times New Roman" w:hAnsi="Times New Roman"/>
          <w:color w:val="000000"/>
          <w:sz w:val="24"/>
          <w:szCs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FC511C">
        <w:rPr>
          <w:rFonts w:ascii="Times New Roman" w:hAnsi="Times New Roman"/>
          <w:color w:val="000000"/>
          <w:sz w:val="24"/>
          <w:szCs w:val="24"/>
        </w:rPr>
        <w:t>стремление достичь результат</w:t>
      </w:r>
      <w:proofErr w:type="gramEnd"/>
      <w:r w:rsidRPr="00FC511C">
        <w:rPr>
          <w:rFonts w:ascii="Times New Roman" w:hAnsi="Times New Roman"/>
          <w:color w:val="000000"/>
          <w:sz w:val="24"/>
          <w:szCs w:val="24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6C522E" w:rsidRPr="00FC511C" w:rsidRDefault="00464544">
      <w:pPr>
        <w:spacing w:after="0"/>
        <w:ind w:left="120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  <w:r w:rsidRPr="00FC511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C522E" w:rsidRPr="00FC511C" w:rsidRDefault="006C522E">
      <w:pPr>
        <w:spacing w:after="0"/>
        <w:ind w:left="120"/>
        <w:rPr>
          <w:sz w:val="24"/>
          <w:szCs w:val="24"/>
        </w:rPr>
      </w:pPr>
    </w:p>
    <w:p w:rsidR="006C522E" w:rsidRPr="00FC511C" w:rsidRDefault="00464544">
      <w:pPr>
        <w:spacing w:after="0" w:line="264" w:lineRule="auto"/>
        <w:ind w:left="12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FC511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Пространственные представления и сенсорные способности:</w:t>
      </w:r>
    </w:p>
    <w:p w:rsidR="006C522E" w:rsidRPr="00FC511C" w:rsidRDefault="004645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6C522E" w:rsidRPr="00FC511C" w:rsidRDefault="004645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выявлять доминантные черты (характерные особенности) в визуальном образе;</w:t>
      </w:r>
    </w:p>
    <w:p w:rsidR="006C522E" w:rsidRPr="00FC511C" w:rsidRDefault="004645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сравнивать плоскостные и пространственные объекты по заданным основаниям;</w:t>
      </w:r>
    </w:p>
    <w:p w:rsidR="006C522E" w:rsidRPr="00FC511C" w:rsidRDefault="004645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6C522E" w:rsidRPr="00FC511C" w:rsidRDefault="004645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сопоставлять части и целое в видимом образе, предмете, конструкции;</w:t>
      </w:r>
    </w:p>
    <w:p w:rsidR="006C522E" w:rsidRPr="00FC511C" w:rsidRDefault="004645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:rsidR="006C522E" w:rsidRPr="00FC511C" w:rsidRDefault="004645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 w:rsidR="006C522E" w:rsidRPr="00FC511C" w:rsidRDefault="004645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C522E" w:rsidRPr="00FC511C" w:rsidRDefault="004645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 xml:space="preserve">передавать обобщённый образ реальности при построении плоской композиции; </w:t>
      </w:r>
    </w:p>
    <w:p w:rsidR="006C522E" w:rsidRPr="00FC511C" w:rsidRDefault="004645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соотносить тональные отношения (тёмное – светлое) в пространственных и плоскостных объектах;</w:t>
      </w:r>
    </w:p>
    <w:p w:rsidR="006C522E" w:rsidRPr="00FC511C" w:rsidRDefault="004645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C522E" w:rsidRPr="00FC511C" w:rsidRDefault="004645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C522E" w:rsidRPr="00FC511C" w:rsidRDefault="004645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C522E" w:rsidRPr="00FC511C" w:rsidRDefault="004645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C522E" w:rsidRPr="00FC511C" w:rsidRDefault="004645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C522E" w:rsidRPr="00FC511C" w:rsidRDefault="004645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C522E" w:rsidRPr="00FC511C" w:rsidRDefault="004645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6C522E" w:rsidRPr="00FC511C" w:rsidRDefault="004645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6C522E" w:rsidRPr="00FC511C" w:rsidRDefault="004645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C522E" w:rsidRPr="00FC511C" w:rsidRDefault="004645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C522E" w:rsidRPr="00FC511C" w:rsidRDefault="004645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6C522E" w:rsidRPr="00FC511C" w:rsidRDefault="004645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уметь работать с электронными учебниками и учебными пособиями;</w:t>
      </w:r>
    </w:p>
    <w:p w:rsidR="006C522E" w:rsidRPr="00FC511C" w:rsidRDefault="004645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C522E" w:rsidRPr="00FC511C" w:rsidRDefault="004645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C522E" w:rsidRPr="00FC511C" w:rsidRDefault="004645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C522E" w:rsidRPr="00FC511C" w:rsidRDefault="004645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6C522E" w:rsidRPr="00FC511C" w:rsidRDefault="004645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соблюдать правила информационной безопасности при работе в Интернете.</w:t>
      </w:r>
    </w:p>
    <w:p w:rsidR="006C522E" w:rsidRPr="00FC511C" w:rsidRDefault="00464544">
      <w:pPr>
        <w:spacing w:after="0" w:line="264" w:lineRule="auto"/>
        <w:ind w:left="12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  <w:r w:rsidRPr="00FC511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C522E" w:rsidRPr="00FC511C" w:rsidRDefault="0046454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C522E" w:rsidRPr="00FC511C" w:rsidRDefault="0046454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C522E" w:rsidRPr="00FC511C" w:rsidRDefault="0046454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C522E" w:rsidRPr="00FC511C" w:rsidRDefault="0046454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C522E" w:rsidRPr="00FC511C" w:rsidRDefault="0046454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C522E" w:rsidRPr="00FC511C" w:rsidRDefault="0046454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C522E" w:rsidRPr="00FC511C" w:rsidRDefault="0046454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C522E" w:rsidRPr="00FC511C" w:rsidRDefault="00464544">
      <w:pPr>
        <w:spacing w:after="0" w:line="264" w:lineRule="auto"/>
        <w:ind w:left="12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  <w:r w:rsidRPr="00FC511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C522E" w:rsidRPr="00FC511C" w:rsidRDefault="0046454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6C522E" w:rsidRPr="00FC511C" w:rsidRDefault="0046454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соблюдать последовательность учебных действий при выполнении задания;</w:t>
      </w:r>
    </w:p>
    <w:p w:rsidR="006C522E" w:rsidRPr="00FC511C" w:rsidRDefault="0046454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C522E" w:rsidRPr="00FC511C" w:rsidRDefault="0046454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C522E" w:rsidRPr="00FC511C" w:rsidRDefault="006C522E">
      <w:pPr>
        <w:spacing w:after="0"/>
        <w:ind w:left="120"/>
        <w:rPr>
          <w:sz w:val="24"/>
          <w:szCs w:val="24"/>
        </w:rPr>
      </w:pPr>
      <w:bookmarkStart w:id="10" w:name="_Toc124264882"/>
      <w:bookmarkEnd w:id="10"/>
    </w:p>
    <w:p w:rsidR="006C522E" w:rsidRPr="00FC511C" w:rsidRDefault="006C522E">
      <w:pPr>
        <w:spacing w:after="0"/>
        <w:ind w:left="120"/>
        <w:rPr>
          <w:sz w:val="24"/>
          <w:szCs w:val="24"/>
        </w:rPr>
      </w:pPr>
    </w:p>
    <w:p w:rsidR="006C522E" w:rsidRPr="00FC511C" w:rsidRDefault="00464544">
      <w:pPr>
        <w:spacing w:after="0"/>
        <w:ind w:left="120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6C522E" w:rsidRPr="00FC511C" w:rsidRDefault="006C522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C522E" w:rsidRPr="00FC511C" w:rsidRDefault="00464544">
      <w:pPr>
        <w:spacing w:after="0" w:line="264" w:lineRule="auto"/>
        <w:ind w:left="12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FC511C">
        <w:rPr>
          <w:rFonts w:ascii="Times New Roman" w:hAnsi="Times New Roman"/>
          <w:b/>
          <w:color w:val="000000"/>
          <w:sz w:val="24"/>
          <w:szCs w:val="24"/>
        </w:rPr>
        <w:t>1 классе</w:t>
      </w:r>
      <w:r w:rsidRPr="00FC5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C511C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FC511C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Осваивать навыки применения свой</w:t>
      </w:r>
      <w:proofErr w:type="gramStart"/>
      <w:r w:rsidRPr="00FC511C">
        <w:rPr>
          <w:rFonts w:ascii="Times New Roman" w:hAnsi="Times New Roman"/>
          <w:color w:val="000000"/>
          <w:sz w:val="24"/>
          <w:szCs w:val="24"/>
        </w:rPr>
        <w:t>ств пр</w:t>
      </w:r>
      <w:proofErr w:type="gramEnd"/>
      <w:r w:rsidRPr="00FC511C">
        <w:rPr>
          <w:rFonts w:ascii="Times New Roman" w:hAnsi="Times New Roman"/>
          <w:color w:val="000000"/>
          <w:sz w:val="24"/>
          <w:szCs w:val="24"/>
        </w:rPr>
        <w:t>остых графических материалов в самостоятельной творческой работе в условиях урока.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Приобретать опыт создания рисунка простого (плоского) предмета с натуры.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Учиться анализировать соотношения пропорций, визуально сравнивать пространственные величины.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Приобретать первичные знания и навыки композиционного расположения изображения на листе.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lastRenderedPageBreak/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Осваивать навыки работы красками «гуашь» в условиях урока.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Знать три основных цвета; обсуждать и называть ассоциативные представления, которые рождает каждый цвет.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Вести творческую работу на заданную тему с опорой на зрительные впечатления, организованные педагогом.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Различать виды орнаментов по изобразительным мотивам: растительные, геометрические, анималистические.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Учиться использовать правила симметрии в своей художественной деятельности.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Приобретать знания о значении и назначении украшений в жизни людей.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FC511C">
        <w:rPr>
          <w:rFonts w:ascii="Times New Roman" w:hAnsi="Times New Roman"/>
          <w:color w:val="000000"/>
          <w:sz w:val="24"/>
          <w:szCs w:val="24"/>
        </w:rPr>
        <w:t>дымковская</w:t>
      </w:r>
      <w:proofErr w:type="gramEnd"/>
      <w:r w:rsidRPr="00FC511C">
        <w:rPr>
          <w:rFonts w:ascii="Times New Roman" w:hAnsi="Times New Roman"/>
          <w:color w:val="000000"/>
          <w:sz w:val="24"/>
          <w:szCs w:val="24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Иметь опыт и соответствующие возрасту навыки подготовки и оформления общего праздника.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«Архитектура».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Осваивать приёмы конструирования из бумаги, складывания объёмных простых геометрических тел.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lastRenderedPageBreak/>
        <w:t>Модуль «Восприятие произведений искусства»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Осваивать опыт эстетического восприятия и аналитического наблюдения архитектурных построек.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Приобретать опыт создания фотографий с целью эстетического и целенаправленного наблюдения природы.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6C522E" w:rsidRPr="00FC511C" w:rsidRDefault="00464544">
      <w:pPr>
        <w:spacing w:after="0" w:line="264" w:lineRule="auto"/>
        <w:ind w:left="12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 xml:space="preserve">К концу обучения во </w:t>
      </w:r>
      <w:r w:rsidRPr="00FC511C">
        <w:rPr>
          <w:rFonts w:ascii="Times New Roman" w:hAnsi="Times New Roman"/>
          <w:b/>
          <w:color w:val="000000"/>
          <w:sz w:val="24"/>
          <w:szCs w:val="24"/>
        </w:rPr>
        <w:t>2 классе</w:t>
      </w:r>
      <w:r w:rsidRPr="00FC5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C511C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FC511C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Приобретать навыки изображения на основе разной по характеру и способу наложения линии.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Приобретать опыт работы акварельной краской и понимать особенности работы прозрачной краской.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Знать названия основных и составных цветов и способы получения разных оттенков составного цвета.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FC511C">
        <w:rPr>
          <w:rFonts w:ascii="Times New Roman" w:hAnsi="Times New Roman"/>
          <w:color w:val="000000"/>
          <w:sz w:val="24"/>
          <w:szCs w:val="24"/>
        </w:rPr>
        <w:t>белой</w:t>
      </w:r>
      <w:proofErr w:type="gramEnd"/>
      <w:r w:rsidRPr="00FC511C">
        <w:rPr>
          <w:rFonts w:ascii="Times New Roman" w:hAnsi="Times New Roman"/>
          <w:color w:val="000000"/>
          <w:sz w:val="24"/>
          <w:szCs w:val="24"/>
        </w:rPr>
        <w:t xml:space="preserve"> и чёрной (для изменения их тона).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Знать о делении цветов на тёплые и холодные; уметь различать и сравнивать тёплые и холодные оттенки цвета.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C511C">
        <w:rPr>
          <w:rFonts w:ascii="Times New Roman" w:hAnsi="Times New Roman"/>
          <w:color w:val="000000"/>
          <w:sz w:val="24"/>
          <w:szCs w:val="24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Знать об изменениях скульптурного образа при осмотре произведения с разных сторон.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C511C">
        <w:rPr>
          <w:rFonts w:ascii="Times New Roman" w:hAnsi="Times New Roman"/>
          <w:color w:val="000000"/>
          <w:sz w:val="24"/>
          <w:szCs w:val="24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Приобретать опыт выполнения красками рисунков украшений народных былинных персонажей.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«Архитектура»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Осваивать приёмы создания объёмных предметов из бумаги и объёмного декорирования предметов из бумаги.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lastRenderedPageBreak/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Осваивать понимание образа здания, то есть его эмоционального воздействия.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6C522E" w:rsidRPr="00FC511C" w:rsidRDefault="00464544">
      <w:pPr>
        <w:spacing w:after="0" w:line="264" w:lineRule="auto"/>
        <w:ind w:left="12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FC511C">
        <w:rPr>
          <w:rFonts w:ascii="Times New Roman" w:hAnsi="Times New Roman"/>
          <w:b/>
          <w:color w:val="000000"/>
          <w:sz w:val="24"/>
          <w:szCs w:val="24"/>
        </w:rPr>
        <w:t>3 классе</w:t>
      </w:r>
      <w:r w:rsidRPr="00FC5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C511C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FC511C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«Графика».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Узнавать основные пропорции лица человека, взаимное расположение частей лица.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Приобретать опыт рисования портрета (лица) человека.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Создавать маску сказочного персонажа с ярко выраженным характером лица (для карнавала или спектакля).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Осваивать приёмы создания живописной композиции (натюрморта) по наблюдению натуры или по представлению.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Изображать красками портрет человека с опорой на натуру или по представлению.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Создавать пейзаж, передавая в нём активное состояние природы.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Приобрести представление о деятельности художника в театре.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Создать красками эскиз занавеса или эскиз декораций к выбранному сюжету.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Познакомиться с работой художников по оформлению праздников.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Приобретать опыт лепки эскиза парковой скульптуры.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Узнавать о создании глиняной и деревянной посуды: народные художественные промыслы гжель и хохлома.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lastRenderedPageBreak/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Осваивать навыки создания орнаментов при помощи штампов и трафаретов.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Получить опыт создания композиции орнамента в квадрате (в качестве эскиза росписи женского платка).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«Архитектура»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Придумать и нарисовать (или выполнить в технике бумагопластики) транспортное средство.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C511C">
        <w:rPr>
          <w:rFonts w:ascii="Times New Roman" w:hAnsi="Times New Roman"/>
          <w:color w:val="000000"/>
          <w:sz w:val="24"/>
          <w:szCs w:val="24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C511C">
        <w:rPr>
          <w:rFonts w:ascii="Times New Roman" w:hAnsi="Times New Roman"/>
          <w:color w:val="000000"/>
          <w:sz w:val="24"/>
          <w:szCs w:val="24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lastRenderedPageBreak/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C522E" w:rsidRPr="00FC511C" w:rsidRDefault="00464544">
      <w:pPr>
        <w:spacing w:after="0" w:line="264" w:lineRule="auto"/>
        <w:ind w:left="12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FC511C">
        <w:rPr>
          <w:rFonts w:ascii="Times New Roman" w:hAnsi="Times New Roman"/>
          <w:b/>
          <w:color w:val="000000"/>
          <w:sz w:val="24"/>
          <w:szCs w:val="24"/>
        </w:rPr>
        <w:t>4 классе</w:t>
      </w:r>
      <w:r w:rsidRPr="00FC5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C511C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FC511C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Создавать зарисовки памятников отечественной и мировой архитектуры.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Создавать двойной портрет (например, портрет матери и ребёнка).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Приобретать опыт создания композиции на тему «Древнерусский город».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</w:t>
      </w:r>
      <w:r w:rsidRPr="00FC511C">
        <w:rPr>
          <w:rFonts w:ascii="Times New Roman" w:hAnsi="Times New Roman"/>
          <w:color w:val="000000"/>
          <w:sz w:val="24"/>
          <w:szCs w:val="24"/>
        </w:rPr>
        <w:lastRenderedPageBreak/>
        <w:t xml:space="preserve">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C511C">
        <w:rPr>
          <w:rFonts w:ascii="Times New Roman" w:hAnsi="Times New Roman"/>
          <w:color w:val="000000"/>
          <w:sz w:val="24"/>
          <w:szCs w:val="24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«Архитектура»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lastRenderedPageBreak/>
        <w:t>Узнавать соборы Московского Кремля, Софийский собор в Великом Новгороде, храм Покрова на Нерли.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C511C">
        <w:rPr>
          <w:rFonts w:ascii="Times New Roman" w:hAnsi="Times New Roman"/>
          <w:color w:val="000000"/>
          <w:sz w:val="24"/>
          <w:szCs w:val="24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FC5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C511C">
        <w:rPr>
          <w:rFonts w:ascii="Times New Roman" w:hAnsi="Times New Roman"/>
          <w:color w:val="000000"/>
          <w:sz w:val="24"/>
          <w:szCs w:val="24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Освоить анимацию простого повторяющегося движения изображения в виртуальном редакторе GIF-анимации.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6C522E" w:rsidRPr="00FC511C" w:rsidRDefault="006C522E">
      <w:pPr>
        <w:sectPr w:rsidR="006C522E" w:rsidRPr="00FC511C">
          <w:pgSz w:w="11906" w:h="16383"/>
          <w:pgMar w:top="1134" w:right="850" w:bottom="1134" w:left="1701" w:header="720" w:footer="720" w:gutter="0"/>
          <w:cols w:space="720"/>
        </w:sectPr>
      </w:pPr>
    </w:p>
    <w:p w:rsidR="006C522E" w:rsidRDefault="00464544">
      <w:pPr>
        <w:spacing w:after="0"/>
        <w:ind w:left="120"/>
      </w:pPr>
      <w:bookmarkStart w:id="13" w:name="block-13993388"/>
      <w:bookmarkEnd w:id="8"/>
      <w:r w:rsidRPr="00FC511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C522E" w:rsidRDefault="004645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6C522E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522E" w:rsidRDefault="006C522E">
            <w:pPr>
              <w:spacing w:after="0"/>
              <w:ind w:left="135"/>
            </w:pPr>
          </w:p>
        </w:tc>
      </w:tr>
      <w:tr w:rsidR="006C52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</w:tr>
      <w:tr w:rsidR="006C522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Default="006C522E"/>
        </w:tc>
      </w:tr>
    </w:tbl>
    <w:p w:rsidR="006C522E" w:rsidRDefault="006C522E">
      <w:pPr>
        <w:sectPr w:rsidR="006C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22E" w:rsidRDefault="004645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6C522E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522E" w:rsidRDefault="006C522E">
            <w:pPr>
              <w:spacing w:after="0"/>
              <w:ind w:left="135"/>
            </w:pPr>
          </w:p>
        </w:tc>
      </w:tr>
      <w:tr w:rsidR="006C52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</w:tr>
      <w:tr w:rsidR="006C522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Default="006C522E"/>
        </w:tc>
      </w:tr>
    </w:tbl>
    <w:p w:rsidR="006C522E" w:rsidRDefault="006C522E">
      <w:pPr>
        <w:sectPr w:rsidR="006C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22E" w:rsidRDefault="004645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6C522E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522E" w:rsidRDefault="006C522E">
            <w:pPr>
              <w:spacing w:after="0"/>
              <w:ind w:left="135"/>
            </w:pPr>
          </w:p>
        </w:tc>
      </w:tr>
      <w:tr w:rsidR="006C52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</w:tr>
      <w:tr w:rsidR="006C522E" w:rsidRPr="00DF7F4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/7</w:instrText>
            </w:r>
            <w:r w:rsidR="00DF7F46">
              <w:instrText>f</w:instrText>
            </w:r>
            <w:r w:rsidR="00DF7F46" w:rsidRPr="00DF7F46">
              <w:instrText>411892"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411892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/7</w:instrText>
            </w:r>
            <w:r w:rsidR="00DF7F46">
              <w:instrText>f</w:instrText>
            </w:r>
            <w:r w:rsidR="00DF7F46" w:rsidRPr="00DF7F46">
              <w:instrText>411892"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411892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/7</w:instrText>
            </w:r>
            <w:r w:rsidR="00DF7F46">
              <w:instrText>f</w:instrText>
            </w:r>
            <w:r w:rsidR="00DF7F46" w:rsidRPr="00DF7F46">
              <w:instrText>411892"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411892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/7</w:instrText>
            </w:r>
            <w:r w:rsidR="00DF7F46">
              <w:instrText>f</w:instrText>
            </w:r>
            <w:r w:rsidR="00DF7F46" w:rsidRPr="00DF7F46">
              <w:instrText>411892"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411892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/7</w:instrText>
            </w:r>
            <w:r w:rsidR="00DF7F46">
              <w:instrText>f</w:instrText>
            </w:r>
            <w:r w:rsidR="00DF7F46" w:rsidRPr="00DF7F46">
              <w:instrText>411892"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411892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Default="006C522E"/>
        </w:tc>
      </w:tr>
    </w:tbl>
    <w:p w:rsidR="006C522E" w:rsidRDefault="006C522E">
      <w:pPr>
        <w:sectPr w:rsidR="006C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22E" w:rsidRDefault="004645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6C522E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522E" w:rsidRDefault="006C522E">
            <w:pPr>
              <w:spacing w:after="0"/>
              <w:ind w:left="135"/>
            </w:pPr>
          </w:p>
        </w:tc>
      </w:tr>
      <w:tr w:rsidR="006C52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</w:tr>
      <w:tr w:rsidR="006C522E" w:rsidRPr="00DF7F4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/7</w:instrText>
            </w:r>
            <w:r w:rsidR="00DF7F46">
              <w:instrText>f</w:instrText>
            </w:r>
            <w:r w:rsidR="00DF7F46" w:rsidRPr="00DF7F46">
              <w:instrText>4129</w:instrText>
            </w:r>
            <w:r w:rsidR="00DF7F46">
              <w:instrText>ea</w:instrText>
            </w:r>
            <w:r w:rsidR="00DF7F46" w:rsidRPr="00DF7F46">
              <w:instrText>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/7</w:instrText>
            </w:r>
            <w:r w:rsidR="00DF7F46">
              <w:instrText>f</w:instrText>
            </w:r>
            <w:r w:rsidR="00DF7F46" w:rsidRPr="00DF7F46">
              <w:instrText>4129</w:instrText>
            </w:r>
            <w:r w:rsidR="00DF7F46">
              <w:instrText>ea</w:instrText>
            </w:r>
            <w:r w:rsidR="00DF7F46" w:rsidRPr="00DF7F46">
              <w:instrText>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/7</w:instrText>
            </w:r>
            <w:r w:rsidR="00DF7F46">
              <w:instrText>f</w:instrText>
            </w:r>
            <w:r w:rsidR="00DF7F46" w:rsidRPr="00DF7F46">
              <w:instrText>4129</w:instrText>
            </w:r>
            <w:r w:rsidR="00DF7F46">
              <w:instrText>ea</w:instrText>
            </w:r>
            <w:r w:rsidR="00DF7F46" w:rsidRPr="00DF7F46">
              <w:instrText>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/7</w:instrText>
            </w:r>
            <w:r w:rsidR="00DF7F46">
              <w:instrText>f</w:instrText>
            </w:r>
            <w:r w:rsidR="00DF7F46" w:rsidRPr="00DF7F46">
              <w:instrText>4129</w:instrText>
            </w:r>
            <w:r w:rsidR="00DF7F46">
              <w:instrText>ea</w:instrText>
            </w:r>
            <w:r w:rsidR="00DF7F46" w:rsidRPr="00DF7F46">
              <w:instrText>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/7</w:instrText>
            </w:r>
            <w:r w:rsidR="00DF7F46">
              <w:instrText>f</w:instrText>
            </w:r>
            <w:r w:rsidR="00DF7F46" w:rsidRPr="00DF7F46">
              <w:instrText>4129</w:instrText>
            </w:r>
            <w:r w:rsidR="00DF7F46">
              <w:instrText>ea</w:instrText>
            </w:r>
            <w:r w:rsidR="00DF7F46" w:rsidRPr="00DF7F46">
              <w:instrText>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Default="006C522E"/>
        </w:tc>
      </w:tr>
    </w:tbl>
    <w:p w:rsidR="006C522E" w:rsidRDefault="006C522E">
      <w:pPr>
        <w:sectPr w:rsidR="006C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22E" w:rsidRDefault="006C522E">
      <w:pPr>
        <w:sectPr w:rsidR="006C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22E" w:rsidRDefault="00464544">
      <w:pPr>
        <w:spacing w:after="0"/>
        <w:ind w:left="120"/>
      </w:pPr>
      <w:bookmarkStart w:id="14" w:name="block-1399339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C522E" w:rsidRDefault="004645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943"/>
        <w:gridCol w:w="2000"/>
        <w:gridCol w:w="1592"/>
        <w:gridCol w:w="2449"/>
      </w:tblGrid>
      <w:tr w:rsidR="006C522E">
        <w:trPr>
          <w:trHeight w:val="144"/>
          <w:tblCellSpacing w:w="20" w:type="nil"/>
        </w:trPr>
        <w:tc>
          <w:tcPr>
            <w:tcW w:w="6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2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522E" w:rsidRDefault="006C522E">
            <w:pPr>
              <w:spacing w:after="0"/>
              <w:ind w:left="135"/>
            </w:pPr>
          </w:p>
        </w:tc>
      </w:tr>
      <w:tr w:rsidR="006C52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Постройки в нашей жизни: </w:t>
            </w:r>
            <w:r w:rsidRPr="00FC511C">
              <w:rPr>
                <w:rFonts w:ascii="Times New Roman" w:hAnsi="Times New Roman"/>
                <w:color w:val="000000"/>
                <w:sz w:val="24"/>
              </w:rPr>
              <w:lastRenderedPageBreak/>
              <w:t>рассматриваем и обсуждаем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2E" w:rsidRDefault="006C522E"/>
        </w:tc>
      </w:tr>
    </w:tbl>
    <w:p w:rsidR="006C522E" w:rsidRDefault="006C522E">
      <w:pPr>
        <w:sectPr w:rsidR="006C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22E" w:rsidRDefault="004645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925"/>
        <w:gridCol w:w="1987"/>
        <w:gridCol w:w="1582"/>
        <w:gridCol w:w="2435"/>
      </w:tblGrid>
      <w:tr w:rsidR="006C522E">
        <w:trPr>
          <w:trHeight w:val="144"/>
          <w:tblCellSpacing w:w="20" w:type="nil"/>
        </w:trPr>
        <w:tc>
          <w:tcPr>
            <w:tcW w:w="6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24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522E" w:rsidRDefault="006C522E">
            <w:pPr>
              <w:spacing w:after="0"/>
              <w:ind w:left="135"/>
            </w:pPr>
          </w:p>
        </w:tc>
      </w:tr>
      <w:tr w:rsidR="006C52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Гуашь, три основных цвета: рисуем дворец холодного </w:t>
            </w:r>
            <w:proofErr w:type="gramStart"/>
            <w:r w:rsidRPr="00FC511C">
              <w:rPr>
                <w:rFonts w:ascii="Times New Roman" w:hAnsi="Times New Roman"/>
                <w:color w:val="000000"/>
                <w:sz w:val="24"/>
              </w:rPr>
              <w:t>ветра</w:t>
            </w:r>
            <w:proofErr w:type="gramEnd"/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и дворец золотой осени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proofErr w:type="gramStart"/>
            <w:r w:rsidRPr="00FC511C">
              <w:rPr>
                <w:rFonts w:ascii="Times New Roman" w:hAnsi="Times New Roman"/>
                <w:color w:val="000000"/>
                <w:sz w:val="24"/>
              </w:rPr>
              <w:t>Волшебная</w:t>
            </w:r>
            <w:proofErr w:type="gramEnd"/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proofErr w:type="gramStart"/>
            <w:r w:rsidRPr="00FC511C">
              <w:rPr>
                <w:rFonts w:ascii="Times New Roman" w:hAnsi="Times New Roman"/>
                <w:color w:val="000000"/>
                <w:sz w:val="24"/>
              </w:rPr>
              <w:t>Волшебные</w:t>
            </w:r>
            <w:proofErr w:type="gramEnd"/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серые: рисуем цветной </w:t>
            </w:r>
            <w:r w:rsidRPr="00FC511C">
              <w:rPr>
                <w:rFonts w:ascii="Times New Roman" w:hAnsi="Times New Roman"/>
                <w:color w:val="000000"/>
                <w:sz w:val="24"/>
              </w:rPr>
              <w:lastRenderedPageBreak/>
              <w:t>туман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proofErr w:type="gramStart"/>
            <w:r w:rsidRPr="00FC511C"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2E" w:rsidRDefault="006C522E"/>
        </w:tc>
      </w:tr>
    </w:tbl>
    <w:p w:rsidR="006C522E" w:rsidRDefault="006C522E">
      <w:pPr>
        <w:sectPr w:rsidR="006C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22E" w:rsidRDefault="004645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664"/>
        <w:gridCol w:w="1841"/>
        <w:gridCol w:w="1444"/>
        <w:gridCol w:w="2861"/>
      </w:tblGrid>
      <w:tr w:rsidR="006C522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22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522E" w:rsidRDefault="006C522E">
            <w:pPr>
              <w:spacing w:after="0"/>
              <w:ind w:left="135"/>
            </w:pPr>
          </w:p>
        </w:tc>
      </w:tr>
      <w:tr w:rsidR="006C52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</w:tr>
      <w:tr w:rsidR="006C522E" w:rsidRPr="00DF7F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1496</w:instrText>
            </w:r>
            <w:r w:rsidR="00DF7F46">
              <w:instrText>ae</w:instrText>
            </w:r>
            <w:r w:rsidR="00DF7F46" w:rsidRPr="00DF7F46">
              <w:instrText>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1496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</w:instrText>
            </w:r>
            <w:r w:rsidR="00DF7F46">
              <w:instrText>a</w:instrText>
            </w:r>
            <w:r w:rsidR="00DF7F46" w:rsidRPr="00DF7F46">
              <w:instrText>932"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932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</w:instrText>
            </w:r>
            <w:r w:rsidR="00DF7F46">
              <w:instrText>af</w:instrText>
            </w:r>
            <w:r w:rsidR="00DF7F46" w:rsidRPr="00DF7F46">
              <w:instrText>2</w:instrText>
            </w:r>
            <w:r w:rsidR="00DF7F46">
              <w:instrText>c</w:instrText>
            </w:r>
            <w:r w:rsidR="00DF7F46" w:rsidRPr="00DF7F46">
              <w:instrText>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</w:instrText>
            </w:r>
            <w:r w:rsidR="00DF7F46">
              <w:instrText>b</w:instrText>
            </w:r>
            <w:r w:rsidR="00DF7F46" w:rsidRPr="00DF7F46">
              <w:instrText>166"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166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</w:instrText>
            </w:r>
            <w:r w:rsidR="00DF7F46">
              <w:instrText>cd</w:instrText>
            </w:r>
            <w:r w:rsidR="00DF7F46" w:rsidRPr="00DF7F46">
              <w:instrText>18"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18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</w:instrText>
            </w:r>
            <w:r w:rsidR="00DF7F46">
              <w:instrText>b</w:instrText>
            </w:r>
            <w:r w:rsidR="00DF7F46" w:rsidRPr="00DF7F46">
              <w:instrText>2</w:instrText>
            </w:r>
            <w:r w:rsidR="00DF7F46">
              <w:instrText>c</w:instrText>
            </w:r>
            <w:r w:rsidR="00DF7F46" w:rsidRPr="00DF7F46">
              <w:instrText>4"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1494</w:instrText>
            </w:r>
            <w:r w:rsidR="00DF7F46">
              <w:instrText>d</w:instrText>
            </w:r>
            <w:r w:rsidR="00DF7F46" w:rsidRPr="00DF7F46">
              <w:instrText>8"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8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</w:instrText>
            </w:r>
            <w:r w:rsidR="00DF7F46">
              <w:instrText>c</w:instrText>
            </w:r>
            <w:r w:rsidR="00DF7F46" w:rsidRPr="00DF7F46">
              <w:instrText>0</w:instrText>
            </w:r>
            <w:r w:rsidR="00DF7F46">
              <w:instrText>e</w:instrText>
            </w:r>
            <w:r w:rsidR="00DF7F46" w:rsidRPr="00DF7F46">
              <w:instrText>8"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8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14929</w:instrText>
            </w:r>
            <w:r w:rsidR="00DF7F46">
              <w:instrText>e</w:instrText>
            </w:r>
            <w:r w:rsidR="00DF7F46" w:rsidRPr="00DF7F46">
              <w:instrText>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14929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Труд художника для твоего дома: </w:t>
            </w:r>
            <w:r w:rsidRPr="00FC511C">
              <w:rPr>
                <w:rFonts w:ascii="Times New Roman" w:hAnsi="Times New Roman"/>
                <w:color w:val="000000"/>
                <w:sz w:val="24"/>
              </w:rPr>
              <w:lastRenderedPageBreak/>
              <w:t>рассматриваем работы художников над предметами быта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Учи.ру , РЭШ</w:t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</w:instrText>
            </w:r>
            <w:r w:rsidR="00DF7F46">
              <w:instrText>c</w:instrText>
            </w:r>
            <w:r w:rsidR="00DF7F46" w:rsidRPr="00DF7F46">
              <w:instrText>35</w:instrText>
            </w:r>
            <w:r w:rsidR="00DF7F46">
              <w:instrText>e</w:instrText>
            </w:r>
            <w:r w:rsidR="00DF7F46" w:rsidRPr="00DF7F46">
              <w:instrText>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</w:instrText>
            </w:r>
            <w:r w:rsidR="00DF7F46">
              <w:instrText>b</w:instrText>
            </w:r>
            <w:r w:rsidR="00DF7F46" w:rsidRPr="00DF7F46">
              <w:instrText>490"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490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</w:instrText>
            </w:r>
            <w:r w:rsidR="00DF7F46">
              <w:instrText>b</w:instrText>
            </w:r>
            <w:r w:rsidR="00DF7F46" w:rsidRPr="00DF7F46">
              <w:instrText>6</w:instrText>
            </w:r>
            <w:r w:rsidR="00DF7F46">
              <w:instrText>e</w:instrText>
            </w:r>
            <w:r w:rsidR="00DF7F46" w:rsidRPr="00DF7F46">
              <w:instrText>8"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8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</w:instrText>
            </w:r>
            <w:r w:rsidR="00DF7F46">
              <w:instrText>b</w:instrText>
            </w:r>
            <w:r w:rsidR="00DF7F46" w:rsidRPr="00DF7F46">
              <w:instrText>8</w:instrText>
            </w:r>
            <w:r w:rsidR="00DF7F46">
              <w:instrText>e</w:instrText>
            </w:r>
            <w:r w:rsidR="00DF7F46" w:rsidRPr="00DF7F46">
              <w:instrText>6"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6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</w:instrText>
            </w:r>
            <w:r w:rsidR="00DF7F46">
              <w:instrText>ba</w:instrText>
            </w:r>
            <w:r w:rsidR="00DF7F46" w:rsidRPr="00DF7F46">
              <w:instrText>1</w:instrText>
            </w:r>
            <w:r w:rsidR="00DF7F46">
              <w:instrText>c</w:instrText>
            </w:r>
            <w:r w:rsidR="00DF7F46" w:rsidRPr="00DF7F46">
              <w:instrText>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</w:instrText>
            </w:r>
            <w:r w:rsidR="00DF7F46">
              <w:instrText>bd</w:instrText>
            </w:r>
            <w:r w:rsidR="00DF7F46" w:rsidRPr="00DF7F46">
              <w:instrText>46"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46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</w:instrText>
            </w:r>
            <w:r w:rsidR="00DF7F46">
              <w:instrText>a</w:instrText>
            </w:r>
            <w:r w:rsidR="00DF7F46" w:rsidRPr="00DF7F46">
              <w:instrText>19</w:instrText>
            </w:r>
            <w:r w:rsidR="00DF7F46">
              <w:instrText>e</w:instrText>
            </w:r>
            <w:r w:rsidR="00DF7F46" w:rsidRPr="00DF7F46">
              <w:instrText>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</w:instrText>
            </w:r>
            <w:r w:rsidR="00DF7F46">
              <w:instrText>a</w:instrText>
            </w:r>
            <w:r w:rsidR="00DF7F46" w:rsidRPr="00DF7F46">
              <w:instrText>45</w:instrText>
            </w:r>
            <w:r w:rsidR="00DF7F46">
              <w:instrText>a</w:instrText>
            </w:r>
            <w:r w:rsidR="00DF7F46" w:rsidRPr="00DF7F46">
              <w:instrText>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</w:instrText>
            </w:r>
            <w:r w:rsidR="00DF7F46">
              <w:instrText>a</w:instrText>
            </w:r>
            <w:r w:rsidR="00DF7F46" w:rsidRPr="00DF7F46">
              <w:instrText>7</w:instrText>
            </w:r>
            <w:r w:rsidR="00DF7F46">
              <w:instrText>f</w:instrText>
            </w:r>
            <w:r w:rsidR="00DF7F46" w:rsidRPr="00DF7F46">
              <w:instrText>2"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2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Маска: создаем маски сказочных </w:t>
            </w:r>
            <w:r w:rsidRPr="00FC511C">
              <w:rPr>
                <w:rFonts w:ascii="Times New Roman" w:hAnsi="Times New Roman"/>
                <w:color w:val="000000"/>
                <w:sz w:val="24"/>
              </w:rPr>
              <w:lastRenderedPageBreak/>
              <w:t>персонажей с характерным выражением лица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r w:rsidR="00DF7F46">
              <w:lastRenderedPageBreak/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14996</w:instrText>
            </w:r>
            <w:r w:rsidR="00DF7F46">
              <w:instrText>a</w:instrText>
            </w:r>
            <w:r w:rsidR="00DF7F46" w:rsidRPr="00DF7F46">
              <w:instrText>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14996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14982</w:instrText>
            </w:r>
            <w:r w:rsidR="00DF7F46">
              <w:instrText>a</w:instrText>
            </w:r>
            <w:r w:rsidR="00DF7F46" w:rsidRPr="00DF7F46">
              <w:instrText>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14982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</w:instrText>
            </w:r>
            <w:r w:rsidR="00DF7F46">
              <w:instrText>a</w:instrText>
            </w:r>
            <w:r w:rsidR="00DF7F46" w:rsidRPr="00DF7F46">
              <w:instrText>626"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626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</w:instrText>
            </w:r>
            <w:r w:rsidR="00DF7F46">
              <w:instrText>c</w:instrText>
            </w:r>
            <w:r w:rsidR="00DF7F46" w:rsidRPr="00DF7F46">
              <w:instrText>71</w:instrText>
            </w:r>
            <w:r w:rsidR="00DF7F46">
              <w:instrText>e</w:instrText>
            </w:r>
            <w:r w:rsidR="00DF7F46" w:rsidRPr="00DF7F46">
              <w:instrText>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</w:instrText>
            </w:r>
            <w:r w:rsidR="00DF7F46">
              <w:instrText>d</w:instrText>
            </w:r>
            <w:r w:rsidR="00DF7F46" w:rsidRPr="00DF7F46">
              <w:instrText>0</w:instrText>
            </w:r>
            <w:r w:rsidR="00DF7F46">
              <w:instrText>d</w:instrText>
            </w:r>
            <w:r w:rsidR="00DF7F46" w:rsidRPr="00DF7F46">
              <w:instrText>8"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8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</w:instrText>
            </w:r>
            <w:r w:rsidR="00DF7F46">
              <w:instrText>ca</w:instrText>
            </w:r>
            <w:r w:rsidR="00DF7F46" w:rsidRPr="00DF7F46">
              <w:instrText>48"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48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149</w:instrText>
            </w:r>
            <w:r w:rsidR="00DF7F46">
              <w:instrText>c</w:instrText>
            </w:r>
            <w:r w:rsidR="00DF7F46" w:rsidRPr="00DF7F46">
              <w:instrText>3</w:instrText>
            </w:r>
            <w:r w:rsidR="00DF7F46">
              <w:instrText>a</w:instrText>
            </w:r>
            <w:r w:rsidR="00DF7F46" w:rsidRPr="00DF7F46">
              <w:instrText>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</w:instrText>
            </w:r>
            <w:r w:rsidR="00DF7F46">
              <w:instrText>c</w:instrText>
            </w:r>
            <w:r w:rsidR="00DF7F46" w:rsidRPr="00DF7F46">
              <w:instrText>890"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890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149</w:instrText>
            </w:r>
            <w:r w:rsidR="00DF7F46">
              <w:instrText>eb</w:instrText>
            </w:r>
            <w:r w:rsidR="00DF7F46" w:rsidRPr="00DF7F46">
              <w:instrText>0"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0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149</w:instrText>
            </w:r>
            <w:r w:rsidR="00DF7F46">
              <w:instrText>abe</w:instrText>
            </w:r>
            <w:r w:rsidR="00DF7F46" w:rsidRPr="00DF7F46">
              <w:instrText>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Скульптура в музее и на улице: лепим </w:t>
            </w:r>
            <w:r w:rsidRPr="00FC511C">
              <w:rPr>
                <w:rFonts w:ascii="Times New Roman" w:hAnsi="Times New Roman"/>
                <w:color w:val="000000"/>
                <w:sz w:val="24"/>
              </w:rPr>
              <w:lastRenderedPageBreak/>
              <w:t>эскиз парковой скульптуры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r w:rsidR="00DF7F46">
              <w:lastRenderedPageBreak/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</w:instrText>
            </w:r>
            <w:r w:rsidR="00DF7F46">
              <w:instrText>acca</w:instrText>
            </w:r>
            <w:r w:rsidR="00DF7F46" w:rsidRPr="00DF7F46">
              <w:instrText>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acca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2E" w:rsidRDefault="006C522E"/>
        </w:tc>
      </w:tr>
    </w:tbl>
    <w:p w:rsidR="006C522E" w:rsidRDefault="006C522E">
      <w:pPr>
        <w:sectPr w:rsidR="006C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22E" w:rsidRDefault="004645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906"/>
        <w:gridCol w:w="1973"/>
        <w:gridCol w:w="1572"/>
        <w:gridCol w:w="2861"/>
      </w:tblGrid>
      <w:tr w:rsidR="006C522E">
        <w:trPr>
          <w:trHeight w:val="144"/>
          <w:tblCellSpacing w:w="20" w:type="nil"/>
        </w:trPr>
        <w:tc>
          <w:tcPr>
            <w:tcW w:w="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2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522E" w:rsidRDefault="006C522E">
            <w:pPr>
              <w:spacing w:after="0"/>
              <w:ind w:left="135"/>
            </w:pPr>
          </w:p>
        </w:tc>
      </w:tr>
      <w:tr w:rsidR="006C52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</w:tr>
      <w:tr w:rsidR="006C522E" w:rsidRPr="00DF7F46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</w:instrText>
            </w:r>
            <w:r w:rsidR="00DF7F46">
              <w:instrText>fe</w:instrText>
            </w:r>
            <w:r w:rsidR="00DF7F46" w:rsidRPr="00DF7F46">
              <w:instrText>78"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78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</w:instrText>
            </w:r>
            <w:r w:rsidR="00DF7F46">
              <w:instrText>d</w:instrText>
            </w:r>
            <w:r w:rsidR="00DF7F46" w:rsidRPr="00DF7F46">
              <w:instrText>4</w:instrText>
            </w:r>
            <w:r w:rsidR="00DF7F46">
              <w:instrText>ca</w:instrText>
            </w:r>
            <w:r w:rsidR="00DF7F46" w:rsidRPr="00DF7F46">
              <w:instrText>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</w:instrText>
            </w:r>
            <w:r w:rsidR="00DF7F46">
              <w:instrText>dd</w:instrText>
            </w:r>
            <w:r w:rsidR="00DF7F46" w:rsidRPr="00DF7F46">
              <w:instrText>4</w:instrText>
            </w:r>
            <w:r w:rsidR="00DF7F46">
              <w:instrText>e</w:instrText>
            </w:r>
            <w:r w:rsidR="00DF7F46" w:rsidRPr="00DF7F46">
              <w:instrText>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150</w:instrText>
            </w:r>
            <w:r w:rsidR="00DF7F46">
              <w:instrText>e</w:instrText>
            </w:r>
            <w:r w:rsidR="00DF7F46" w:rsidRPr="00DF7F46">
              <w:instrText>90"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90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</w:instrText>
            </w:r>
            <w:r w:rsidR="00DF7F46">
              <w:instrText>f</w:instrText>
            </w:r>
            <w:r w:rsidR="00DF7F46" w:rsidRPr="00DF7F46">
              <w:instrText>630"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630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151070"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151070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</w:instrText>
            </w:r>
            <w:r w:rsidR="00DF7F46">
              <w:instrText>eafa</w:instrText>
            </w:r>
            <w:r w:rsidR="00DF7F46" w:rsidRPr="00DF7F46">
              <w:instrText>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eafa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</w:instrText>
            </w:r>
            <w:r w:rsidR="00DF7F46">
              <w:instrText>ec</w:instrText>
            </w:r>
            <w:r w:rsidR="00DF7F46" w:rsidRPr="00DF7F46">
              <w:instrText>6</w:instrText>
            </w:r>
            <w:r w:rsidR="00DF7F46">
              <w:instrText>c</w:instrText>
            </w:r>
            <w:r w:rsidR="00DF7F46" w:rsidRPr="00DF7F46">
              <w:instrText>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</w:instrText>
            </w:r>
            <w:r w:rsidR="00DF7F46">
              <w:instrText>ede</w:instrText>
            </w:r>
            <w:r w:rsidR="00DF7F46" w:rsidRPr="00DF7F46">
              <w:instrText>8"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ede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8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Народные праздники: создаем панно на </w:t>
            </w:r>
            <w:r w:rsidRPr="00FC511C">
              <w:rPr>
                <w:rFonts w:ascii="Times New Roman" w:hAnsi="Times New Roman"/>
                <w:color w:val="000000"/>
                <w:sz w:val="24"/>
              </w:rPr>
              <w:lastRenderedPageBreak/>
              <w:t>тему народных праздников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lastRenderedPageBreak/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</w:instrText>
            </w:r>
            <w:r w:rsidR="00DF7F46">
              <w:instrText>e</w:instrText>
            </w:r>
            <w:r w:rsidR="00DF7F46" w:rsidRPr="00DF7F46">
              <w:instrText>302"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302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</w:instrText>
            </w:r>
            <w:r w:rsidR="00DF7F46">
              <w:instrText>fcca</w:instrText>
            </w:r>
            <w:r w:rsidR="00DF7F46" w:rsidRPr="00DF7F46">
              <w:instrText>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fcca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</w:instrText>
            </w:r>
            <w:r w:rsidR="00DF7F46">
              <w:instrText>f</w:instrText>
            </w:r>
            <w:r w:rsidR="00DF7F46" w:rsidRPr="00DF7F46">
              <w:instrText>838"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838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</w:instrText>
            </w:r>
            <w:r w:rsidR="00DF7F46">
              <w:instrText>db</w:instrText>
            </w:r>
            <w:r w:rsidR="00DF7F46" w:rsidRPr="00DF7F46">
              <w:instrText>64"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64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</w:instrText>
            </w:r>
            <w:r w:rsidR="00DF7F46">
              <w:instrText>d</w:instrText>
            </w:r>
            <w:r w:rsidR="00DF7F46" w:rsidRPr="00DF7F46">
              <w:instrText>7</w:instrText>
            </w:r>
            <w:r w:rsidR="00DF7F46">
              <w:instrText>b</w:instrText>
            </w:r>
            <w:r w:rsidR="00DF7F46" w:rsidRPr="00DF7F46">
              <w:instrText>8"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8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</w:instrText>
            </w:r>
            <w:r w:rsidR="00DF7F46">
              <w:instrText>ec</w:instrText>
            </w:r>
            <w:r w:rsidR="00DF7F46" w:rsidRPr="00DF7F46">
              <w:instrText>6</w:instrText>
            </w:r>
            <w:r w:rsidR="00DF7F46">
              <w:instrText>c</w:instrText>
            </w:r>
            <w:r w:rsidR="00DF7F46" w:rsidRPr="00DF7F46">
              <w:instrText>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</w:instrText>
            </w:r>
            <w:r w:rsidR="00DF7F46">
              <w:instrText>e</w:instrText>
            </w:r>
            <w:r w:rsidR="00DF7F46" w:rsidRPr="00DF7F46">
              <w:instrText>938"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938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Страна восходящего солнца: </w:t>
            </w:r>
            <w:r w:rsidRPr="00FC511C">
              <w:rPr>
                <w:rFonts w:ascii="Times New Roman" w:hAnsi="Times New Roman"/>
                <w:color w:val="000000"/>
                <w:sz w:val="24"/>
              </w:rPr>
              <w:lastRenderedPageBreak/>
              <w:t>изображаем японский сад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</w:instrText>
            </w:r>
            <w:r w:rsidR="00DF7F46">
              <w:instrText>f</w:instrText>
            </w:r>
            <w:r w:rsidR="00DF7F46" w:rsidRPr="00DF7F46">
              <w:instrText>036"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036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</w:instrText>
            </w:r>
            <w:r w:rsidR="00DF7F46">
              <w:instrText>f</w:instrText>
            </w:r>
            <w:r w:rsidR="00DF7F46" w:rsidRPr="00DF7F46">
              <w:instrText>270"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270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151584"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151584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15074</w:instrText>
            </w:r>
            <w:r w:rsidR="00DF7F46">
              <w:instrText>c</w:instrText>
            </w:r>
            <w:r w:rsidR="00DF7F46" w:rsidRPr="00DF7F46">
              <w:instrText>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15074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15088</w:instrText>
            </w:r>
            <w:r w:rsidR="00DF7F46">
              <w:instrText>c</w:instrText>
            </w:r>
            <w:r w:rsidR="00DF7F46" w:rsidRPr="00DF7F46">
              <w:instrText>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15088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</w:instrText>
            </w:r>
            <w:r w:rsidR="00DF7F46">
              <w:instrText>faa</w:instrText>
            </w:r>
            <w:r w:rsidR="00DF7F46" w:rsidRPr="00DF7F46">
              <w:instrText>4"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150</w:instrText>
            </w:r>
            <w:r w:rsidR="00DF7F46">
              <w:instrText>a</w:instrText>
            </w:r>
            <w:r w:rsidR="00DF7F46" w:rsidRPr="00DF7F46">
              <w:instrText>80"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80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151</w:instrText>
            </w:r>
            <w:r w:rsidR="00DF7F46">
              <w:instrText>a</w:instrText>
            </w:r>
            <w:r w:rsidR="00DF7F46" w:rsidRPr="00DF7F46">
              <w:instrText>7</w:instrText>
            </w:r>
            <w:r w:rsidR="00DF7F46">
              <w:instrText>a</w:instrText>
            </w:r>
            <w:r w:rsidR="00DF7F46" w:rsidRPr="00DF7F46">
              <w:instrText>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151318"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151318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15006</w:instrText>
            </w:r>
            <w:r w:rsidR="00DF7F46">
              <w:instrText>c</w:instrText>
            </w:r>
            <w:r w:rsidR="00DF7F46" w:rsidRPr="00DF7F46">
              <w:instrText>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15006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150</w:instrText>
            </w:r>
            <w:r w:rsidR="00DF7F46">
              <w:instrText>cb</w:instrText>
            </w:r>
            <w:r w:rsidR="00DF7F46" w:rsidRPr="00DF7F46">
              <w:instrText>0"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0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</w:instrText>
            </w:r>
            <w:r w:rsidR="00DF7F46">
              <w:instrText>e</w:instrText>
            </w:r>
            <w:r w:rsidR="00DF7F46" w:rsidRPr="00DF7F46">
              <w:instrText>4</w:instrText>
            </w:r>
            <w:r w:rsidR="00DF7F46">
              <w:instrText>c</w:instrText>
            </w:r>
            <w:r w:rsidR="00DF7F46" w:rsidRPr="00DF7F46">
              <w:instrText>4"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 w:rsidRPr="00DF7F46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F7F46">
              <w:fldChar w:fldCharType="begin"/>
            </w:r>
            <w:r w:rsidR="00DF7F46" w:rsidRPr="00DF7F46">
              <w:instrText xml:space="preserve"> </w:instrText>
            </w:r>
            <w:r w:rsidR="00DF7F46">
              <w:instrText>HYPERLINK</w:instrText>
            </w:r>
            <w:r w:rsidR="00DF7F46" w:rsidRPr="00DF7F46">
              <w:instrText xml:space="preserve"> "</w:instrText>
            </w:r>
            <w:r w:rsidR="00DF7F46">
              <w:instrText>https</w:instrText>
            </w:r>
            <w:r w:rsidR="00DF7F46" w:rsidRPr="00DF7F46">
              <w:instrText>://</w:instrText>
            </w:r>
            <w:r w:rsidR="00DF7F46">
              <w:instrText>m</w:instrText>
            </w:r>
            <w:r w:rsidR="00DF7F46" w:rsidRPr="00DF7F46">
              <w:instrText>.</w:instrText>
            </w:r>
            <w:r w:rsidR="00DF7F46">
              <w:instrText>edsoo</w:instrText>
            </w:r>
            <w:r w:rsidR="00DF7F46" w:rsidRPr="00DF7F46">
              <w:instrText>.</w:instrText>
            </w:r>
            <w:r w:rsidR="00DF7F46">
              <w:instrText>ru</w:instrText>
            </w:r>
            <w:r w:rsidR="00DF7F46" w:rsidRPr="00DF7F46">
              <w:instrText>/8</w:instrText>
            </w:r>
            <w:r w:rsidR="00DF7F46">
              <w:instrText>a</w:instrText>
            </w:r>
            <w:r w:rsidR="00DF7F46" w:rsidRPr="00DF7F46">
              <w:instrText>14</w:instrText>
            </w:r>
            <w:r w:rsidR="00DF7F46">
              <w:instrText>e</w:instrText>
            </w:r>
            <w:r w:rsidR="00DF7F46" w:rsidRPr="00DF7F46">
              <w:instrText>6</w:instrText>
            </w:r>
            <w:r w:rsidR="00DF7F46">
              <w:instrText>b</w:instrText>
            </w:r>
            <w:r w:rsidR="00DF7F46" w:rsidRPr="00DF7F46">
              <w:instrText>8" \</w:instrText>
            </w:r>
            <w:r w:rsidR="00DF7F46">
              <w:instrText>h</w:instrText>
            </w:r>
            <w:r w:rsidR="00DF7F46" w:rsidRPr="00DF7F46">
              <w:instrText xml:space="preserve"> </w:instrText>
            </w:r>
            <w:r w:rsidR="00DF7F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C511C">
              <w:rPr>
                <w:rFonts w:ascii="Times New Roman" w:hAnsi="Times New Roman"/>
                <w:color w:val="0000FF"/>
                <w:u w:val="single"/>
              </w:rPr>
              <w:t>8</w:t>
            </w:r>
            <w:r w:rsidR="00DF7F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2E" w:rsidRDefault="006C522E"/>
        </w:tc>
      </w:tr>
    </w:tbl>
    <w:p w:rsidR="006C522E" w:rsidRDefault="006C522E">
      <w:pPr>
        <w:sectPr w:rsidR="006C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22E" w:rsidRDefault="006C522E">
      <w:pPr>
        <w:sectPr w:rsidR="006C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22E" w:rsidRDefault="00464544">
      <w:pPr>
        <w:spacing w:after="0"/>
        <w:ind w:left="120"/>
      </w:pPr>
      <w:bookmarkStart w:id="15" w:name="block-1399339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C522E" w:rsidRDefault="004645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522E" w:rsidRPr="00FC511C" w:rsidRDefault="00464544">
      <w:pPr>
        <w:spacing w:after="0" w:line="480" w:lineRule="auto"/>
        <w:ind w:left="120"/>
      </w:pPr>
      <w:r w:rsidRPr="00FC511C">
        <w:rPr>
          <w:rFonts w:ascii="Times New Roman" w:hAnsi="Times New Roman"/>
          <w:color w:val="000000"/>
          <w:sz w:val="28"/>
        </w:rPr>
        <w:t>​‌•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FC511C">
        <w:rPr>
          <w:sz w:val="28"/>
        </w:rPr>
        <w:br/>
      </w:r>
      <w:r w:rsidRPr="00FC511C">
        <w:rPr>
          <w:rFonts w:ascii="Times New Roman" w:hAnsi="Times New Roman"/>
          <w:color w:val="000000"/>
          <w:sz w:val="28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r w:rsidRPr="00FC511C">
        <w:rPr>
          <w:sz w:val="28"/>
        </w:rPr>
        <w:br/>
      </w:r>
      <w:r w:rsidRPr="00FC511C">
        <w:rPr>
          <w:rFonts w:ascii="Times New Roman" w:hAnsi="Times New Roman"/>
          <w:color w:val="000000"/>
          <w:sz w:val="28"/>
        </w:rPr>
        <w:t xml:space="preserve"> • Изобразительное искусство: 3-й класс: учебник, 3 класс/ Горяева Н. А., Неменская Л. А., Питерских А. С. и другие; под ред. Неменского Б. М., Акционерное общество «Издательство «Просвещение»</w:t>
      </w:r>
      <w:r w:rsidRPr="00FC511C">
        <w:rPr>
          <w:sz w:val="28"/>
        </w:rPr>
        <w:br/>
      </w:r>
      <w:bookmarkStart w:id="16" w:name="db50a40d-f8ae-4e5d-8e70-919f427dc0ce"/>
      <w:r w:rsidRPr="00FC511C">
        <w:rPr>
          <w:rFonts w:ascii="Times New Roman" w:hAnsi="Times New Roman"/>
          <w:color w:val="000000"/>
          <w:sz w:val="28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bookmarkEnd w:id="16"/>
      <w:r w:rsidRPr="00FC511C">
        <w:rPr>
          <w:rFonts w:ascii="Times New Roman" w:hAnsi="Times New Roman"/>
          <w:color w:val="000000"/>
          <w:sz w:val="28"/>
        </w:rPr>
        <w:t>‌​</w:t>
      </w:r>
    </w:p>
    <w:p w:rsidR="006C522E" w:rsidRPr="00FC511C" w:rsidRDefault="00464544">
      <w:pPr>
        <w:spacing w:after="0" w:line="480" w:lineRule="auto"/>
        <w:ind w:left="120"/>
      </w:pPr>
      <w:r w:rsidRPr="00FC511C">
        <w:rPr>
          <w:rFonts w:ascii="Times New Roman" w:hAnsi="Times New Roman"/>
          <w:color w:val="000000"/>
          <w:sz w:val="28"/>
        </w:rPr>
        <w:t>​‌‌</w:t>
      </w:r>
    </w:p>
    <w:p w:rsidR="006C522E" w:rsidRPr="00FC511C" w:rsidRDefault="00464544">
      <w:pPr>
        <w:spacing w:after="0"/>
        <w:ind w:left="120"/>
      </w:pPr>
      <w:r w:rsidRPr="00FC511C">
        <w:rPr>
          <w:rFonts w:ascii="Times New Roman" w:hAnsi="Times New Roman"/>
          <w:color w:val="000000"/>
          <w:sz w:val="28"/>
        </w:rPr>
        <w:t>​</w:t>
      </w:r>
    </w:p>
    <w:p w:rsidR="006C522E" w:rsidRPr="00FC511C" w:rsidRDefault="00464544">
      <w:pPr>
        <w:spacing w:after="0" w:line="480" w:lineRule="auto"/>
        <w:ind w:left="120"/>
      </w:pPr>
      <w:r w:rsidRPr="00FC511C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C522E" w:rsidRPr="00FC511C" w:rsidRDefault="00464544">
      <w:pPr>
        <w:spacing w:after="0" w:line="480" w:lineRule="auto"/>
        <w:ind w:left="120"/>
      </w:pPr>
      <w:r w:rsidRPr="00FC511C">
        <w:rPr>
          <w:rFonts w:ascii="Times New Roman" w:hAnsi="Times New Roman"/>
          <w:color w:val="000000"/>
          <w:sz w:val="28"/>
        </w:rPr>
        <w:t>​‌</w:t>
      </w:r>
      <w:bookmarkStart w:id="17" w:name="27f88a84-cde6-45cc-9a12-309dd9b67dab"/>
      <w:r w:rsidRPr="00FC511C">
        <w:rPr>
          <w:rFonts w:ascii="Times New Roman" w:hAnsi="Times New Roman"/>
          <w:color w:val="000000"/>
          <w:sz w:val="28"/>
        </w:rPr>
        <w:t>- Неменский Б.М. Изобразительное искусство. Методическое пособие к учебникам под ред. Неменского Б.М. 1-4 классы.</w:t>
      </w:r>
      <w:bookmarkEnd w:id="17"/>
      <w:r w:rsidRPr="00FC511C">
        <w:rPr>
          <w:rFonts w:ascii="Times New Roman" w:hAnsi="Times New Roman"/>
          <w:color w:val="000000"/>
          <w:sz w:val="28"/>
        </w:rPr>
        <w:t>‌​</w:t>
      </w:r>
    </w:p>
    <w:p w:rsidR="006C522E" w:rsidRPr="00FC511C" w:rsidRDefault="006C522E">
      <w:pPr>
        <w:spacing w:after="0"/>
        <w:ind w:left="120"/>
      </w:pPr>
    </w:p>
    <w:p w:rsidR="006C522E" w:rsidRPr="00FC511C" w:rsidRDefault="00464544">
      <w:pPr>
        <w:spacing w:after="0" w:line="480" w:lineRule="auto"/>
        <w:ind w:left="120"/>
      </w:pPr>
      <w:r w:rsidRPr="00FC511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C522E" w:rsidRDefault="0046454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8" w:name="e2d6e2bf-4893-4145-be02-d49817b4b26f"/>
      <w:proofErr w:type="gramStart"/>
      <w:r>
        <w:rPr>
          <w:rFonts w:ascii="Times New Roman" w:hAnsi="Times New Roman"/>
          <w:color w:val="000000"/>
          <w:sz w:val="28"/>
        </w:rPr>
        <w:t>Учи.ру ,</w:t>
      </w:r>
      <w:proofErr w:type="gramEnd"/>
      <w:r>
        <w:rPr>
          <w:rFonts w:ascii="Times New Roman" w:hAnsi="Times New Roman"/>
          <w:color w:val="000000"/>
          <w:sz w:val="28"/>
        </w:rPr>
        <w:t xml:space="preserve"> РЭШ</w:t>
      </w:r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C522E" w:rsidRDefault="006C522E">
      <w:pPr>
        <w:sectPr w:rsidR="006C522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464544" w:rsidRDefault="00464544"/>
    <w:sectPr w:rsidR="00464544" w:rsidSect="006C52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3C8D"/>
    <w:multiLevelType w:val="multilevel"/>
    <w:tmpl w:val="3574FF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80350A"/>
    <w:multiLevelType w:val="multilevel"/>
    <w:tmpl w:val="95E642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D20F23"/>
    <w:multiLevelType w:val="multilevel"/>
    <w:tmpl w:val="AF56FD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1F3562"/>
    <w:multiLevelType w:val="multilevel"/>
    <w:tmpl w:val="5FEECA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4246CC"/>
    <w:multiLevelType w:val="multilevel"/>
    <w:tmpl w:val="9A901C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89750B"/>
    <w:multiLevelType w:val="multilevel"/>
    <w:tmpl w:val="EF6EE6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2E"/>
    <w:rsid w:val="00464544"/>
    <w:rsid w:val="006C522E"/>
    <w:rsid w:val="00DF7F46"/>
    <w:rsid w:val="00FC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C522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C5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C522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C5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12681</Words>
  <Characters>72283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Золотины</dc:creator>
  <cp:lastModifiedBy>Золотины</cp:lastModifiedBy>
  <cp:revision>2</cp:revision>
  <dcterms:created xsi:type="dcterms:W3CDTF">2023-10-31T08:22:00Z</dcterms:created>
  <dcterms:modified xsi:type="dcterms:W3CDTF">2023-10-31T08:22:00Z</dcterms:modified>
</cp:coreProperties>
</file>