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D0" w:rsidRPr="00BD1E28" w:rsidRDefault="009472A6" w:rsidP="00BD1E28">
      <w:pPr>
        <w:spacing w:after="0"/>
        <w:ind w:left="120"/>
        <w:jc w:val="center"/>
        <w:rPr>
          <w:lang w:val="ru-RU"/>
        </w:rPr>
      </w:pPr>
      <w:bookmarkStart w:id="0" w:name="block-27422703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ебра 10-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51FD0" w:rsidRPr="00BD1E28" w:rsidRDefault="00B51FD0">
      <w:pPr>
        <w:rPr>
          <w:lang w:val="ru-RU"/>
        </w:rPr>
        <w:sectPr w:rsidR="00B51FD0" w:rsidRPr="00BD1E28">
          <w:pgSz w:w="11906" w:h="16383"/>
          <w:pgMar w:top="1134" w:right="850" w:bottom="1134" w:left="1701" w:header="720" w:footer="720" w:gutter="0"/>
          <w:cols w:space="720"/>
        </w:sectPr>
      </w:pPr>
    </w:p>
    <w:p w:rsidR="00B51FD0" w:rsidRPr="00BD1E28" w:rsidRDefault="00DA2954">
      <w:pPr>
        <w:spacing w:after="0" w:line="264" w:lineRule="auto"/>
        <w:ind w:left="120"/>
        <w:jc w:val="both"/>
        <w:rPr>
          <w:lang w:val="ru-RU"/>
        </w:rPr>
      </w:pPr>
      <w:bookmarkStart w:id="2" w:name="block-27422709"/>
      <w:bookmarkEnd w:id="0"/>
      <w:r w:rsidRPr="00BD1E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BD1E2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BD1E2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D1E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D1E2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D1E2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D1E2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BD1E2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BD1E2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BD1E28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B51FD0" w:rsidRPr="00BD1E28" w:rsidRDefault="00B51FD0">
      <w:pPr>
        <w:rPr>
          <w:lang w:val="ru-RU"/>
        </w:rPr>
        <w:sectPr w:rsidR="00B51FD0" w:rsidRPr="00BD1E28">
          <w:pgSz w:w="11906" w:h="16383"/>
          <w:pgMar w:top="1134" w:right="850" w:bottom="1134" w:left="1701" w:header="720" w:footer="720" w:gutter="0"/>
          <w:cols w:space="720"/>
        </w:sectPr>
      </w:pPr>
    </w:p>
    <w:p w:rsidR="00B51FD0" w:rsidRPr="00BD1E28" w:rsidRDefault="00DA2954">
      <w:pPr>
        <w:spacing w:after="0" w:line="264" w:lineRule="auto"/>
        <w:ind w:left="120"/>
        <w:jc w:val="both"/>
        <w:rPr>
          <w:lang w:val="ru-RU"/>
        </w:rPr>
      </w:pPr>
      <w:bookmarkStart w:id="7" w:name="block-27422707"/>
      <w:bookmarkEnd w:id="2"/>
      <w:r w:rsidRPr="00BD1E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BD1E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D1E2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D1E2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D1E2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D1E2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D1E2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left="12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51FD0" w:rsidRPr="00BD1E28" w:rsidRDefault="00B51FD0">
      <w:pPr>
        <w:rPr>
          <w:lang w:val="ru-RU"/>
        </w:rPr>
        <w:sectPr w:rsidR="00B51FD0" w:rsidRPr="00BD1E28">
          <w:pgSz w:w="11906" w:h="16383"/>
          <w:pgMar w:top="1134" w:right="850" w:bottom="1134" w:left="1701" w:header="720" w:footer="720" w:gutter="0"/>
          <w:cols w:space="720"/>
        </w:sectPr>
      </w:pPr>
    </w:p>
    <w:p w:rsidR="00B51FD0" w:rsidRPr="00BD1E28" w:rsidRDefault="00DA2954">
      <w:pPr>
        <w:spacing w:after="0" w:line="264" w:lineRule="auto"/>
        <w:ind w:left="120"/>
        <w:jc w:val="both"/>
        <w:rPr>
          <w:lang w:val="ru-RU"/>
        </w:rPr>
      </w:pPr>
      <w:bookmarkStart w:id="9" w:name="block-27422708"/>
      <w:bookmarkEnd w:id="7"/>
      <w:r w:rsidRPr="00BD1E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D1E2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D1E2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left="12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BD1E2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1E2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D1E2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51FD0" w:rsidRPr="00BD1E28" w:rsidRDefault="00DA295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D1E2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D1E2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D1E2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D1E2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1E2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D1E2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1E2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D1E2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1E2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D1E2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BD1E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1E2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D1E2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D1E2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D1E2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D1E2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D1E2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D1E2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D1E28">
        <w:rPr>
          <w:rFonts w:ascii="Times New Roman" w:hAnsi="Times New Roman"/>
          <w:color w:val="000000"/>
          <w:sz w:val="28"/>
          <w:lang w:val="ru-RU"/>
        </w:rPr>
        <w:t>.</w:t>
      </w:r>
    </w:p>
    <w:p w:rsidR="00B51FD0" w:rsidRDefault="00DA29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1FD0" w:rsidRPr="00BD1E28" w:rsidRDefault="00DA2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51FD0" w:rsidRPr="00BD1E28" w:rsidRDefault="00DA2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51FD0" w:rsidRPr="00BD1E28" w:rsidRDefault="00DA2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51FD0" w:rsidRPr="00BD1E28" w:rsidRDefault="00DA2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51FD0" w:rsidRPr="00BD1E28" w:rsidRDefault="00DA2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D1E2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D1E2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51FD0" w:rsidRPr="00BD1E28" w:rsidRDefault="00DA2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51FD0" w:rsidRDefault="00DA29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1FD0" w:rsidRPr="00BD1E28" w:rsidRDefault="00DA29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51FD0" w:rsidRPr="00BD1E28" w:rsidRDefault="00DA29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51FD0" w:rsidRPr="00BD1E28" w:rsidRDefault="00DA29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51FD0" w:rsidRPr="00BD1E28" w:rsidRDefault="00DA29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51FD0" w:rsidRDefault="00DA29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1FD0" w:rsidRPr="00BD1E28" w:rsidRDefault="00DA29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51FD0" w:rsidRPr="00BD1E28" w:rsidRDefault="00DA29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51FD0" w:rsidRPr="00BD1E28" w:rsidRDefault="00DA29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51FD0" w:rsidRPr="00BD1E28" w:rsidRDefault="00DA29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D1E2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D1E2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D1E2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D1E2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D1E2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51FD0" w:rsidRDefault="00DA29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1FD0" w:rsidRPr="00BD1E28" w:rsidRDefault="00DA29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51FD0" w:rsidRPr="00BD1E28" w:rsidRDefault="00DA29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51FD0" w:rsidRPr="00BD1E28" w:rsidRDefault="00DA29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51FD0" w:rsidRDefault="00DA29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1FD0" w:rsidRPr="00BD1E28" w:rsidRDefault="00DA29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51FD0" w:rsidRPr="00BD1E28" w:rsidRDefault="00DA29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D1E2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D1E2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D1E2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D1E28">
        <w:rPr>
          <w:rFonts w:ascii="Times New Roman" w:hAnsi="Times New Roman"/>
          <w:color w:val="000000"/>
          <w:sz w:val="28"/>
          <w:lang w:val="ru-RU"/>
        </w:rPr>
        <w:t>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51FD0" w:rsidRDefault="00DA29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1FD0" w:rsidRPr="00BD1E28" w:rsidRDefault="00DA29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51FD0" w:rsidRPr="00BD1E28" w:rsidRDefault="00DA29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51FD0" w:rsidRPr="00BD1E28" w:rsidRDefault="00DA29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D1E2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D1E2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left="12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BD1E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D1E2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D1E28">
        <w:rPr>
          <w:rFonts w:ascii="Times New Roman" w:hAnsi="Times New Roman"/>
          <w:color w:val="000000"/>
          <w:sz w:val="28"/>
          <w:lang w:val="ru-RU"/>
        </w:rPr>
        <w:t>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BD1E2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1FD0" w:rsidRPr="00BD1E28" w:rsidRDefault="00B51FD0">
      <w:pPr>
        <w:spacing w:after="0" w:line="264" w:lineRule="auto"/>
        <w:ind w:left="120"/>
        <w:jc w:val="both"/>
        <w:rPr>
          <w:lang w:val="ru-RU"/>
        </w:rPr>
      </w:pP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D1E2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B51FD0" w:rsidRPr="00BD1E28" w:rsidRDefault="00DA2954">
      <w:pPr>
        <w:spacing w:after="0" w:line="264" w:lineRule="auto"/>
        <w:ind w:firstLine="600"/>
        <w:jc w:val="both"/>
        <w:rPr>
          <w:lang w:val="ru-RU"/>
        </w:rPr>
      </w:pPr>
      <w:r w:rsidRPr="00BD1E2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51FD0" w:rsidRPr="00BD1E28" w:rsidRDefault="00B51FD0">
      <w:pPr>
        <w:rPr>
          <w:lang w:val="ru-RU"/>
        </w:rPr>
        <w:sectPr w:rsidR="00B51FD0" w:rsidRPr="00BD1E28">
          <w:pgSz w:w="11906" w:h="16383"/>
          <w:pgMar w:top="1134" w:right="850" w:bottom="1134" w:left="1701" w:header="720" w:footer="720" w:gutter="0"/>
          <w:cols w:space="720"/>
        </w:sectPr>
      </w:pPr>
    </w:p>
    <w:p w:rsidR="00B51FD0" w:rsidRDefault="00DA2954">
      <w:pPr>
        <w:spacing w:after="0"/>
        <w:ind w:left="120"/>
      </w:pPr>
      <w:bookmarkStart w:id="14" w:name="block-27422704"/>
      <w:bookmarkEnd w:id="9"/>
      <w:r w:rsidRPr="00BD1E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1FD0" w:rsidRDefault="00DA2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B51FD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D0" w:rsidRDefault="00B51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D0" w:rsidRDefault="00B51FD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D0" w:rsidRDefault="00B51FD0"/>
        </w:tc>
      </w:tr>
      <w:tr w:rsidR="00B51FD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/>
        </w:tc>
      </w:tr>
    </w:tbl>
    <w:p w:rsidR="00B51FD0" w:rsidRDefault="00B51FD0">
      <w:pPr>
        <w:sectPr w:rsidR="00B51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FD0" w:rsidRDefault="00DA2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51FD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D0" w:rsidRDefault="00B51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D0" w:rsidRDefault="00B51FD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D0" w:rsidRDefault="00B51FD0"/>
        </w:tc>
      </w:tr>
      <w:tr w:rsidR="00B51FD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FD0" w:rsidRDefault="00B51FD0"/>
        </w:tc>
      </w:tr>
    </w:tbl>
    <w:p w:rsidR="00B51FD0" w:rsidRDefault="00B51FD0">
      <w:pPr>
        <w:sectPr w:rsidR="00B51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FD0" w:rsidRDefault="00DA2954">
      <w:pPr>
        <w:spacing w:after="0"/>
        <w:ind w:left="120"/>
      </w:pPr>
      <w:bookmarkStart w:id="15" w:name="block-2742270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1FD0" w:rsidRDefault="00DA2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B51FD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D0" w:rsidRDefault="00B51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D0" w:rsidRDefault="00B51FD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D0" w:rsidRDefault="00B51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D0" w:rsidRDefault="00B51FD0"/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D0" w:rsidRDefault="00B51FD0"/>
        </w:tc>
      </w:tr>
    </w:tbl>
    <w:p w:rsidR="00B51FD0" w:rsidRDefault="00B51FD0">
      <w:pPr>
        <w:sectPr w:rsidR="00B51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FD0" w:rsidRDefault="00DA2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B51F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D0" w:rsidRDefault="00B51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D0" w:rsidRDefault="00B51F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D0" w:rsidRDefault="00B51F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D0" w:rsidRDefault="00B51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D0" w:rsidRDefault="00B51FD0"/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FD0" w:rsidRDefault="00B51FD0">
            <w:pPr>
              <w:spacing w:after="0"/>
              <w:ind w:left="135"/>
            </w:pPr>
          </w:p>
        </w:tc>
      </w:tr>
      <w:tr w:rsidR="00B51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D0" w:rsidRPr="00BD1E28" w:rsidRDefault="00DA2954">
            <w:pPr>
              <w:spacing w:after="0"/>
              <w:ind w:left="135"/>
              <w:rPr>
                <w:lang w:val="ru-RU"/>
              </w:rPr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 w:rsidRPr="00BD1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FD0" w:rsidRDefault="00DA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D0" w:rsidRDefault="00B51FD0"/>
        </w:tc>
      </w:tr>
    </w:tbl>
    <w:p w:rsidR="00B51FD0" w:rsidRDefault="00B51FD0">
      <w:pPr>
        <w:sectPr w:rsidR="00B51F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FD0" w:rsidRPr="00BD1E28" w:rsidRDefault="00DA2954">
      <w:pPr>
        <w:spacing w:after="0"/>
        <w:ind w:left="120"/>
        <w:rPr>
          <w:lang w:val="ru-RU"/>
        </w:rPr>
      </w:pPr>
      <w:bookmarkStart w:id="16" w:name="block-27422706"/>
      <w:bookmarkEnd w:id="15"/>
      <w:r w:rsidRPr="00BD1E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51FD0" w:rsidRPr="00BD1E28" w:rsidRDefault="00DA2954">
      <w:pPr>
        <w:spacing w:after="0" w:line="480" w:lineRule="auto"/>
        <w:ind w:left="120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51FD0" w:rsidRPr="00BD1E28" w:rsidRDefault="00B51FD0">
      <w:pPr>
        <w:spacing w:after="0" w:line="480" w:lineRule="auto"/>
        <w:ind w:left="120"/>
        <w:rPr>
          <w:lang w:val="ru-RU"/>
        </w:rPr>
      </w:pPr>
    </w:p>
    <w:p w:rsidR="00B51FD0" w:rsidRPr="00BD1E28" w:rsidRDefault="00B51FD0">
      <w:pPr>
        <w:spacing w:after="0" w:line="480" w:lineRule="auto"/>
        <w:ind w:left="120"/>
        <w:rPr>
          <w:lang w:val="ru-RU"/>
        </w:rPr>
      </w:pPr>
    </w:p>
    <w:p w:rsidR="00B51FD0" w:rsidRPr="00BD1E28" w:rsidRDefault="00B51FD0">
      <w:pPr>
        <w:spacing w:after="0"/>
        <w:ind w:left="120"/>
        <w:rPr>
          <w:lang w:val="ru-RU"/>
        </w:rPr>
      </w:pPr>
    </w:p>
    <w:p w:rsidR="00B51FD0" w:rsidRPr="00BD1E28" w:rsidRDefault="00DA2954">
      <w:pPr>
        <w:spacing w:after="0" w:line="480" w:lineRule="auto"/>
        <w:ind w:left="120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1FD0" w:rsidRPr="00BD1E28" w:rsidRDefault="00B51FD0">
      <w:pPr>
        <w:spacing w:after="0" w:line="480" w:lineRule="auto"/>
        <w:ind w:left="120"/>
        <w:rPr>
          <w:lang w:val="ru-RU"/>
        </w:rPr>
      </w:pPr>
    </w:p>
    <w:p w:rsidR="00B51FD0" w:rsidRPr="00BD1E28" w:rsidRDefault="00B51FD0">
      <w:pPr>
        <w:spacing w:after="0"/>
        <w:ind w:left="120"/>
        <w:rPr>
          <w:lang w:val="ru-RU"/>
        </w:rPr>
      </w:pPr>
    </w:p>
    <w:p w:rsidR="00DA2954" w:rsidRPr="00BD1E28" w:rsidRDefault="00DA2954" w:rsidP="00BD1E28">
      <w:pPr>
        <w:spacing w:after="0" w:line="480" w:lineRule="auto"/>
        <w:ind w:left="120"/>
        <w:rPr>
          <w:lang w:val="ru-RU"/>
        </w:rPr>
      </w:pPr>
      <w:r w:rsidRPr="00BD1E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6"/>
    </w:p>
    <w:sectPr w:rsidR="00DA2954" w:rsidRPr="00BD1E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14A9"/>
    <w:multiLevelType w:val="multilevel"/>
    <w:tmpl w:val="91DC4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94E79"/>
    <w:multiLevelType w:val="multilevel"/>
    <w:tmpl w:val="72A0C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FA3123"/>
    <w:multiLevelType w:val="multilevel"/>
    <w:tmpl w:val="9D289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951CA"/>
    <w:multiLevelType w:val="multilevel"/>
    <w:tmpl w:val="F1469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C47166"/>
    <w:multiLevelType w:val="multilevel"/>
    <w:tmpl w:val="64104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AD6EB5"/>
    <w:multiLevelType w:val="multilevel"/>
    <w:tmpl w:val="E5F0B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D0"/>
    <w:rsid w:val="004C52A4"/>
    <w:rsid w:val="007E1347"/>
    <w:rsid w:val="009472A6"/>
    <w:rsid w:val="00B51FD0"/>
    <w:rsid w:val="00BD1E28"/>
    <w:rsid w:val="00CB0FF7"/>
    <w:rsid w:val="00CE1048"/>
    <w:rsid w:val="00DA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E13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E1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6054</Words>
  <Characters>34511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 Аврелий</dc:creator>
  <cp:lastModifiedBy>Ученик1</cp:lastModifiedBy>
  <cp:revision>6</cp:revision>
  <cp:lastPrinted>2023-10-30T21:14:00Z</cp:lastPrinted>
  <dcterms:created xsi:type="dcterms:W3CDTF">2023-10-08T15:56:00Z</dcterms:created>
  <dcterms:modified xsi:type="dcterms:W3CDTF">2023-10-31T10:54:00Z</dcterms:modified>
</cp:coreProperties>
</file>